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Default="007254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308758</wp:posOffset>
                </wp:positionH>
                <wp:positionV relativeFrom="paragraph">
                  <wp:posOffset>665019</wp:posOffset>
                </wp:positionV>
                <wp:extent cx="6091630" cy="752895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630" cy="7528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78" w:rsidRPr="008F0878" w:rsidRDefault="008F0878" w:rsidP="008F0878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8F0878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0"/>
                                <w:szCs w:val="40"/>
                              </w:rPr>
                              <w:t xml:space="preserve">REGISTRATION FORM </w:t>
                            </w:r>
                          </w:p>
                          <w:p w:rsidR="008F0878" w:rsidRPr="008F0878" w:rsidRDefault="00C56512" w:rsidP="008F0878">
                            <w:pPr>
                              <w:pBdr>
                                <w:bottom w:val="single" w:sz="8" w:space="4" w:color="4F81BD" w:themeColor="accent1"/>
                              </w:pBdr>
                              <w:spacing w:after="30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40"/>
                                <w:szCs w:val="40"/>
                              </w:rPr>
                              <w:t xml:space="preserve"> YORKSHIRE RENAL STUDY DAY 2019</w:t>
                            </w:r>
                            <w:bookmarkStart w:id="0" w:name="_GoBack"/>
                            <w:bookmarkEnd w:id="0"/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Cs w:val="24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Cs w:val="24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LAST NAME: ___________________________________________________________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FIRST NAME (in full) ___________________________________________________________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OCCUPATION (</w:t>
                            </w:r>
                            <w:proofErr w:type="spellStart"/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>pls</w:t>
                            </w:r>
                            <w:proofErr w:type="spellEnd"/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complete) _________________________________________________________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HOSPITAL ADDRESS: ___________________________________________________________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  <w:t xml:space="preserve">Tel: ________________________ Email: 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  <w:t xml:space="preserve">Trainee Registration Fee £15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  <w:t xml:space="preserve">Consultant Registration Fee £ 30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  <w:t>Other Members of MDT Free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Cs w:val="24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  <w:t xml:space="preserve">Special dietary requirements __________________________________________________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</w:pPr>
                            <w:r w:rsidRPr="008F087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2"/>
                              </w:rPr>
                              <w:t xml:space="preserve">__________________________________________________________________________ </w:t>
                            </w: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8F0878">
                              <w:rPr>
                                <w:rFonts w:cs="Arial"/>
                                <w:b/>
                                <w:color w:val="000000"/>
                                <w:szCs w:val="24"/>
                              </w:rPr>
                              <w:t>PAYMENT :</w:t>
                            </w:r>
                            <w:proofErr w:type="gramEnd"/>
                          </w:p>
                          <w:p w:rsidR="008F0878" w:rsidRPr="008F0878" w:rsidRDefault="008F0878" w:rsidP="008F08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oft Sans Serif" w:hAnsi="Microsoft Sans Serif" w:cs="Microsoft Sans Serif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F0878" w:rsidRPr="008F0878" w:rsidRDefault="008F0878" w:rsidP="008F0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878">
                              <w:rPr>
                                <w:sz w:val="23"/>
                                <w:szCs w:val="23"/>
                              </w:rPr>
                              <w:t xml:space="preserve">ANY CHEQUES PAYABLE TO: </w:t>
                            </w:r>
                            <w:r w:rsidRPr="008F0878">
                              <w:rPr>
                                <w:sz w:val="40"/>
                                <w:szCs w:val="40"/>
                              </w:rPr>
                              <w:t>“Renal Research Fund”</w:t>
                            </w:r>
                          </w:p>
                          <w:p w:rsidR="008F0878" w:rsidRDefault="008F0878" w:rsidP="008F0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F0878" w:rsidRDefault="008F0878" w:rsidP="008F0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878">
                              <w:rPr>
                                <w:sz w:val="40"/>
                                <w:szCs w:val="40"/>
                              </w:rPr>
                              <w:t xml:space="preserve">Please return registration and cheques to 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</w:t>
                            </w:r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Tracey </w:t>
                            </w:r>
                            <w:proofErr w:type="spellStart"/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Blackett</w:t>
                            </w:r>
                            <w:proofErr w:type="spellEnd"/>
                          </w:p>
                          <w:p w:rsidR="008F0878" w:rsidRPr="008F0878" w:rsidRDefault="008F0878" w:rsidP="008F0878">
                            <w:pP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                                                                     </w:t>
                            </w:r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E floor Martin Wing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                                                                     </w:t>
                            </w:r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LGI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                                                                     </w:t>
                            </w:r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LS1 3EX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 xml:space="preserve">                                                                    </w:t>
                            </w:r>
                            <w:r w:rsidRPr="008F0878"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  <w:t>01133925640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 xml:space="preserve">                                                              </w:t>
                            </w:r>
                            <w:r w:rsidRPr="008F0878"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tracy.blackett@nhs.net</w:t>
                            </w:r>
                          </w:p>
                          <w:p w:rsidR="008F0878" w:rsidRPr="008F0878" w:rsidRDefault="008F0878" w:rsidP="008F08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F0878" w:rsidRPr="008F0878" w:rsidRDefault="008F0878" w:rsidP="008F0878"/>
                          <w:p w:rsidR="00D27EFB" w:rsidRPr="00D27EFB" w:rsidRDefault="00D27EFB" w:rsidP="00D27EFB">
                            <w:pPr>
                              <w:spacing w:after="240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52.35pt;width:479.65pt;height:59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QQDQIAAPU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" filled="f" stroked="f">
                <v:textbox>
                  <w:txbxContent>
                    <w:p w:rsidR="008F0878" w:rsidRPr="008F0878" w:rsidRDefault="008F0878" w:rsidP="008F0878">
                      <w:pPr>
                        <w:pBdr>
                          <w:bottom w:val="single" w:sz="8" w:space="4" w:color="4F81BD" w:themeColor="accent1"/>
                        </w:pBdr>
                        <w:spacing w:after="300"/>
                        <w:contextualSpacing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0"/>
                          <w:szCs w:val="40"/>
                        </w:rPr>
                      </w:pPr>
                      <w:r w:rsidRPr="008F0878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0"/>
                          <w:szCs w:val="40"/>
                        </w:rPr>
                        <w:t xml:space="preserve">REGISTRATION FORM </w:t>
                      </w:r>
                    </w:p>
                    <w:p w:rsidR="008F0878" w:rsidRPr="008F0878" w:rsidRDefault="00C56512" w:rsidP="008F0878">
                      <w:pPr>
                        <w:pBdr>
                          <w:bottom w:val="single" w:sz="8" w:space="4" w:color="4F81BD" w:themeColor="accent1"/>
                        </w:pBdr>
                        <w:spacing w:after="300"/>
                        <w:contextualSpacing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40"/>
                          <w:szCs w:val="40"/>
                        </w:rPr>
                        <w:t xml:space="preserve"> YORKSHIRE RENAL STUDY DAY 2019</w:t>
                      </w:r>
                      <w:bookmarkStart w:id="1" w:name="_GoBack"/>
                      <w:bookmarkEnd w:id="1"/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Cs w:val="24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Cs w:val="24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LAST NAME: ___________________________________________________________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FIRST NAME (in full) ___________________________________________________________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>OCCUPATION (</w:t>
                      </w:r>
                      <w:proofErr w:type="spellStart"/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>pls</w:t>
                      </w:r>
                      <w:proofErr w:type="spellEnd"/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complete) _________________________________________________________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HOSPITAL ADDRESS: ___________________________________________________________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  <w:t xml:space="preserve">Tel: ________________________ Email: 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  <w:t xml:space="preserve">Trainee Registration Fee £15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  <w:t xml:space="preserve">Consultant Registration Fee £ 30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  <w:t>Other Members of MDT Free</w:t>
                      </w:r>
                    </w:p>
                    <w:p w:rsidR="008F0878" w:rsidRPr="008F0878" w:rsidRDefault="008F0878" w:rsidP="008F0878">
                      <w:pPr>
                        <w:rPr>
                          <w:sz w:val="22"/>
                        </w:rPr>
                      </w:pPr>
                    </w:p>
                    <w:p w:rsidR="008F0878" w:rsidRPr="008F0878" w:rsidRDefault="008F0878" w:rsidP="008F0878">
                      <w:pPr>
                        <w:rPr>
                          <w:sz w:val="22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Cs w:val="24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Cs w:val="24"/>
                        </w:rPr>
                        <w:t xml:space="preserve"> </w:t>
                      </w: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  <w:t xml:space="preserve">Special dietary requirements __________________________________________________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</w:pPr>
                      <w:r w:rsidRPr="008F0878">
                        <w:rPr>
                          <w:rFonts w:ascii="Microsoft Sans Serif" w:hAnsi="Microsoft Sans Serif" w:cs="Microsoft Sans Serif"/>
                          <w:color w:val="000000"/>
                          <w:sz w:val="22"/>
                        </w:rPr>
                        <w:t xml:space="preserve">__________________________________________________________________________ </w:t>
                      </w: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8"/>
                          <w:szCs w:val="28"/>
                        </w:rPr>
                      </w:pPr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000000"/>
                          <w:szCs w:val="24"/>
                        </w:rPr>
                      </w:pPr>
                      <w:proofErr w:type="gramStart"/>
                      <w:r w:rsidRPr="008F0878">
                        <w:rPr>
                          <w:rFonts w:cs="Arial"/>
                          <w:b/>
                          <w:color w:val="000000"/>
                          <w:szCs w:val="24"/>
                        </w:rPr>
                        <w:t>PAYMENT :</w:t>
                      </w:r>
                      <w:proofErr w:type="gramEnd"/>
                    </w:p>
                    <w:p w:rsidR="008F0878" w:rsidRPr="008F0878" w:rsidRDefault="008F0878" w:rsidP="008F0878">
                      <w:pPr>
                        <w:autoSpaceDE w:val="0"/>
                        <w:autoSpaceDN w:val="0"/>
                        <w:adjustRightInd w:val="0"/>
                        <w:rPr>
                          <w:rFonts w:ascii="Microsoft Sans Serif" w:hAnsi="Microsoft Sans Serif" w:cs="Microsoft Sans Serif"/>
                          <w:color w:val="000000"/>
                          <w:sz w:val="28"/>
                          <w:szCs w:val="28"/>
                        </w:rPr>
                      </w:pPr>
                    </w:p>
                    <w:p w:rsidR="008F0878" w:rsidRPr="008F0878" w:rsidRDefault="008F0878" w:rsidP="008F0878">
                      <w:pPr>
                        <w:rPr>
                          <w:sz w:val="40"/>
                          <w:szCs w:val="40"/>
                        </w:rPr>
                      </w:pPr>
                      <w:r w:rsidRPr="008F0878">
                        <w:rPr>
                          <w:sz w:val="23"/>
                          <w:szCs w:val="23"/>
                        </w:rPr>
                        <w:t xml:space="preserve">ANY CHEQUES PAYABLE TO: </w:t>
                      </w:r>
                      <w:r w:rsidRPr="008F0878">
                        <w:rPr>
                          <w:sz w:val="40"/>
                          <w:szCs w:val="40"/>
                        </w:rPr>
                        <w:t>“Renal Research Fund”</w:t>
                      </w:r>
                    </w:p>
                    <w:p w:rsidR="008F0878" w:rsidRDefault="008F0878" w:rsidP="008F087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F0878" w:rsidRDefault="008F0878" w:rsidP="008F0878">
                      <w:pPr>
                        <w:rPr>
                          <w:sz w:val="40"/>
                          <w:szCs w:val="40"/>
                        </w:rPr>
                      </w:pPr>
                      <w:r w:rsidRPr="008F0878">
                        <w:rPr>
                          <w:sz w:val="40"/>
                          <w:szCs w:val="40"/>
                        </w:rPr>
                        <w:t xml:space="preserve">Please return registration and cheques to </w:t>
                      </w:r>
                    </w:p>
                    <w:p w:rsidR="008F0878" w:rsidRPr="008F0878" w:rsidRDefault="008F0878" w:rsidP="008F0878">
                      <w:pPr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  </w:t>
                      </w:r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 xml:space="preserve">Tracey </w:t>
                      </w:r>
                      <w:proofErr w:type="spellStart"/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>Blackett</w:t>
                      </w:r>
                      <w:proofErr w:type="spellEnd"/>
                    </w:p>
                    <w:p w:rsidR="008F0878" w:rsidRPr="008F0878" w:rsidRDefault="008F0878" w:rsidP="008F0878">
                      <w:pPr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</w:rPr>
                        <w:t xml:space="preserve">                                                                     </w:t>
                      </w:r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>E floor Martin Wing</w:t>
                      </w:r>
                    </w:p>
                    <w:p w:rsidR="008F0878" w:rsidRPr="008F0878" w:rsidRDefault="008F0878" w:rsidP="008F0878">
                      <w:pPr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</w:rPr>
                        <w:t xml:space="preserve">                                                                     </w:t>
                      </w:r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>LGI</w:t>
                      </w:r>
                    </w:p>
                    <w:p w:rsidR="008F0878" w:rsidRPr="008F0878" w:rsidRDefault="008F0878" w:rsidP="008F0878">
                      <w:pPr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</w:rPr>
                        <w:t xml:space="preserve">                                                                     </w:t>
                      </w:r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>LS1 3EX</w:t>
                      </w:r>
                    </w:p>
                    <w:p w:rsidR="008F0878" w:rsidRPr="008F0878" w:rsidRDefault="008F0878" w:rsidP="008F0878">
                      <w:pPr>
                        <w:rPr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</w:rPr>
                        <w:t xml:space="preserve">                                                                    </w:t>
                      </w:r>
                      <w:r w:rsidRPr="008F0878">
                        <w:rPr>
                          <w:i/>
                          <w:iCs/>
                          <w:color w:val="808080" w:themeColor="text1" w:themeTint="7F"/>
                        </w:rPr>
                        <w:t>01133925640</w:t>
                      </w:r>
                    </w:p>
                    <w:p w:rsidR="008F0878" w:rsidRPr="008F0878" w:rsidRDefault="008F0878" w:rsidP="008F08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 xml:space="preserve">                                                              </w:t>
                      </w:r>
                      <w:r w:rsidRPr="008F0878"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tracy.blackett@nhs.net</w:t>
                      </w:r>
                    </w:p>
                    <w:p w:rsidR="008F0878" w:rsidRPr="008F0878" w:rsidRDefault="008F0878" w:rsidP="008F08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F0878" w:rsidRPr="008F0878" w:rsidRDefault="008F0878" w:rsidP="008F0878"/>
                    <w:p w:rsidR="00D27EFB" w:rsidRPr="00D27EFB" w:rsidRDefault="00D27EFB" w:rsidP="00D27EFB">
                      <w:pPr>
                        <w:spacing w:after="240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479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9C67C0" wp14:editId="5C44F0BD">
            <wp:simplePos x="0" y="0"/>
            <wp:positionH relativeFrom="column">
              <wp:posOffset>-866144</wp:posOffset>
            </wp:positionH>
            <wp:positionV relativeFrom="page">
              <wp:posOffset>2701108</wp:posOffset>
            </wp:positionV>
            <wp:extent cx="1177925" cy="1860550"/>
            <wp:effectExtent l="134938" t="227012" r="119062" b="233363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78342">
                      <a:off x="0" y="0"/>
                      <a:ext cx="11779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4107CC5" wp14:editId="478F5BD2">
            <wp:simplePos x="0" y="0"/>
            <wp:positionH relativeFrom="column">
              <wp:posOffset>4260215</wp:posOffset>
            </wp:positionH>
            <wp:positionV relativeFrom="paragraph">
              <wp:posOffset>8198485</wp:posOffset>
            </wp:positionV>
            <wp:extent cx="1621155" cy="101917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1C2615A" wp14:editId="791DA045">
            <wp:simplePos x="0" y="0"/>
            <wp:positionH relativeFrom="column">
              <wp:posOffset>1906534</wp:posOffset>
            </wp:positionH>
            <wp:positionV relativeFrom="page">
              <wp:posOffset>7706476</wp:posOffset>
            </wp:positionV>
            <wp:extent cx="751205" cy="74803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09A6A76" wp14:editId="3EF2D9DA">
            <wp:simplePos x="0" y="0"/>
            <wp:positionH relativeFrom="column">
              <wp:posOffset>5943600</wp:posOffset>
            </wp:positionH>
            <wp:positionV relativeFrom="page">
              <wp:posOffset>3384974</wp:posOffset>
            </wp:positionV>
            <wp:extent cx="788670" cy="7810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E43E1D8" wp14:editId="4D3BED71">
            <wp:simplePos x="0" y="0"/>
            <wp:positionH relativeFrom="column">
              <wp:posOffset>-361315</wp:posOffset>
            </wp:positionH>
            <wp:positionV relativeFrom="page">
              <wp:posOffset>6091555</wp:posOffset>
            </wp:positionV>
            <wp:extent cx="522605" cy="500380"/>
            <wp:effectExtent l="95250" t="114300" r="106045" b="10922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9040">
                      <a:off x="0" y="0"/>
                      <a:ext cx="52260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10D6F4" wp14:editId="14130C62">
            <wp:simplePos x="0" y="0"/>
            <wp:positionH relativeFrom="column">
              <wp:posOffset>7369810</wp:posOffset>
            </wp:positionH>
            <wp:positionV relativeFrom="page">
              <wp:posOffset>4156075</wp:posOffset>
            </wp:positionV>
            <wp:extent cx="1158240" cy="1057275"/>
            <wp:effectExtent l="0" t="0" r="381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47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CED8DA" wp14:editId="4F620773">
            <wp:simplePos x="0" y="0"/>
            <wp:positionH relativeFrom="column">
              <wp:posOffset>7310120</wp:posOffset>
            </wp:positionH>
            <wp:positionV relativeFrom="page">
              <wp:posOffset>8003540</wp:posOffset>
            </wp:positionV>
            <wp:extent cx="1621155" cy="10191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298D2B" wp14:editId="6719727A">
            <wp:simplePos x="0" y="0"/>
            <wp:positionH relativeFrom="column">
              <wp:posOffset>-914400</wp:posOffset>
            </wp:positionH>
            <wp:positionV relativeFrom="page">
              <wp:posOffset>8823366</wp:posOffset>
            </wp:positionV>
            <wp:extent cx="2559490" cy="17036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ove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06" cy="171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83A906" wp14:editId="12F82433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85059" cy="3721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over head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59" cy="372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A9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41" w:rsidRDefault="000A2D41" w:rsidP="00AD632A">
      <w:r>
        <w:separator/>
      </w:r>
    </w:p>
  </w:endnote>
  <w:endnote w:type="continuationSeparator" w:id="0">
    <w:p w:rsidR="000A2D41" w:rsidRDefault="000A2D4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 w:rsidP="00725479">
    <w:pPr>
      <w:pStyle w:val="Footer"/>
      <w:jc w:val="right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41" w:rsidRDefault="000A2D41" w:rsidP="00AD632A">
      <w:r>
        <w:separator/>
      </w:r>
    </w:p>
  </w:footnote>
  <w:footnote w:type="continuationSeparator" w:id="0">
    <w:p w:rsidR="000A2D41" w:rsidRDefault="000A2D41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9"/>
    <w:rsid w:val="000A2D41"/>
    <w:rsid w:val="002A4830"/>
    <w:rsid w:val="003215EE"/>
    <w:rsid w:val="00523918"/>
    <w:rsid w:val="00725479"/>
    <w:rsid w:val="00881DF7"/>
    <w:rsid w:val="008A3362"/>
    <w:rsid w:val="008F0878"/>
    <w:rsid w:val="00AD632A"/>
    <w:rsid w:val="00BC6A2B"/>
    <w:rsid w:val="00C56512"/>
    <w:rsid w:val="00D27EF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Ruddock</dc:creator>
  <cp:lastModifiedBy>Pallavi Yadav</cp:lastModifiedBy>
  <cp:revision>2</cp:revision>
  <dcterms:created xsi:type="dcterms:W3CDTF">2019-07-31T15:16:00Z</dcterms:created>
  <dcterms:modified xsi:type="dcterms:W3CDTF">2019-07-31T15:16:00Z</dcterms:modified>
</cp:coreProperties>
</file>