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C56A" w14:textId="5909EEF9" w:rsidR="33BC1AF0" w:rsidRDefault="33BC1AF0" w:rsidP="29ED21A4">
      <w:pPr>
        <w:jc w:val="center"/>
        <w:rPr>
          <w:b/>
          <w:bCs/>
          <w:sz w:val="24"/>
          <w:szCs w:val="24"/>
        </w:rPr>
      </w:pPr>
      <w:r w:rsidRPr="29ED21A4">
        <w:rPr>
          <w:b/>
          <w:bCs/>
          <w:sz w:val="24"/>
          <w:szCs w:val="24"/>
        </w:rPr>
        <w:t>Psychiatry Teaching Date</w:t>
      </w:r>
      <w:r w:rsidR="00661A45">
        <w:rPr>
          <w:b/>
          <w:bCs/>
          <w:sz w:val="24"/>
          <w:szCs w:val="24"/>
        </w:rPr>
        <w:t>s – Years 1, 2 &amp; 3 Semester 1 21/22</w:t>
      </w:r>
    </w:p>
    <w:tbl>
      <w:tblPr>
        <w:tblStyle w:val="TableGrid"/>
        <w:tblW w:w="9458" w:type="dxa"/>
        <w:tblLayout w:type="fixed"/>
        <w:tblLook w:val="06A0" w:firstRow="1" w:lastRow="0" w:firstColumn="1" w:lastColumn="0" w:noHBand="1" w:noVBand="1"/>
      </w:tblPr>
      <w:tblGrid>
        <w:gridCol w:w="3390"/>
        <w:gridCol w:w="3135"/>
        <w:gridCol w:w="2933"/>
      </w:tblGrid>
      <w:tr w:rsidR="29ED21A4" w14:paraId="443ECC87" w14:textId="77777777" w:rsidTr="00661A45">
        <w:tc>
          <w:tcPr>
            <w:tcW w:w="3390" w:type="dxa"/>
          </w:tcPr>
          <w:p w14:paraId="354C0188" w14:textId="60809151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1 </w:t>
            </w:r>
            <w:r w:rsidR="65EBF1A6" w:rsidRPr="29ED21A4">
              <w:rPr>
                <w:b/>
                <w:bCs/>
                <w:sz w:val="24"/>
                <w:szCs w:val="24"/>
              </w:rPr>
              <w:t>-Fridays</w:t>
            </w:r>
          </w:p>
        </w:tc>
        <w:tc>
          <w:tcPr>
            <w:tcW w:w="3135" w:type="dxa"/>
          </w:tcPr>
          <w:p w14:paraId="616E1315" w14:textId="0DA4A786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2 </w:t>
            </w:r>
            <w:r w:rsidR="47F2A8BC" w:rsidRPr="29ED21A4">
              <w:rPr>
                <w:b/>
                <w:bCs/>
                <w:sz w:val="24"/>
                <w:szCs w:val="24"/>
              </w:rPr>
              <w:t>- Tuesdays</w:t>
            </w:r>
          </w:p>
        </w:tc>
        <w:tc>
          <w:tcPr>
            <w:tcW w:w="2933" w:type="dxa"/>
          </w:tcPr>
          <w:p w14:paraId="4EC47326" w14:textId="3851DEC9" w:rsidR="24C0BFE4" w:rsidRDefault="24C0BFE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3</w:t>
            </w:r>
            <w:r w:rsidR="719FC009" w:rsidRPr="29ED21A4">
              <w:rPr>
                <w:b/>
                <w:bCs/>
                <w:sz w:val="24"/>
                <w:szCs w:val="24"/>
              </w:rPr>
              <w:t xml:space="preserve"> – Thursdays </w:t>
            </w:r>
          </w:p>
        </w:tc>
      </w:tr>
      <w:tr w:rsidR="29ED21A4" w14:paraId="6B9642E7" w14:textId="77777777" w:rsidTr="00661A45">
        <w:tc>
          <w:tcPr>
            <w:tcW w:w="3390" w:type="dxa"/>
          </w:tcPr>
          <w:p w14:paraId="34ADCDAA" w14:textId="0EC73885" w:rsidR="2C67D382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="2C67D382" w:rsidRPr="29ED21A4">
              <w:rPr>
                <w:sz w:val="24"/>
                <w:szCs w:val="24"/>
              </w:rPr>
              <w:t xml:space="preserve"> </w:t>
            </w:r>
            <w:r w:rsidR="24C0BFE4" w:rsidRPr="29ED21A4">
              <w:rPr>
                <w:sz w:val="24"/>
                <w:szCs w:val="24"/>
              </w:rPr>
              <w:t>Sept</w:t>
            </w:r>
            <w:r w:rsidR="09B85C64" w:rsidRPr="29ED21A4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3135" w:type="dxa"/>
          </w:tcPr>
          <w:p w14:paraId="08A4483D" w14:textId="6B8B98E2" w:rsidR="6398A2E9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6398A2E9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21</w:t>
            </w:r>
          </w:p>
        </w:tc>
        <w:tc>
          <w:tcPr>
            <w:tcW w:w="2933" w:type="dxa"/>
          </w:tcPr>
          <w:p w14:paraId="0F268A63" w14:textId="21E83587" w:rsidR="44A9E07E" w:rsidRDefault="00861B8A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E377B" w:rsidRPr="0025083F">
              <w:rPr>
                <w:sz w:val="24"/>
                <w:szCs w:val="24"/>
                <w:vertAlign w:val="superscript"/>
              </w:rPr>
              <w:t>th</w:t>
            </w:r>
            <w:r w:rsidR="003E377B">
              <w:rPr>
                <w:sz w:val="24"/>
                <w:szCs w:val="24"/>
              </w:rPr>
              <w:t xml:space="preserve"> October</w:t>
            </w:r>
            <w:r w:rsidR="0025083F">
              <w:rPr>
                <w:sz w:val="24"/>
                <w:szCs w:val="24"/>
              </w:rPr>
              <w:t xml:space="preserve"> 21</w:t>
            </w:r>
          </w:p>
        </w:tc>
      </w:tr>
      <w:tr w:rsidR="29ED21A4" w14:paraId="58A6B93F" w14:textId="77777777" w:rsidTr="00661A45">
        <w:tc>
          <w:tcPr>
            <w:tcW w:w="3390" w:type="dxa"/>
          </w:tcPr>
          <w:p w14:paraId="016F5A64" w14:textId="112E2E34" w:rsidR="09B85C64" w:rsidRDefault="00661A45" w:rsidP="29ED21A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9B85C64" w:rsidRPr="29ED21A4">
              <w:rPr>
                <w:sz w:val="24"/>
                <w:szCs w:val="24"/>
                <w:vertAlign w:val="superscript"/>
              </w:rPr>
              <w:t>th</w:t>
            </w:r>
            <w:r w:rsidR="09B85C64" w:rsidRPr="29ED21A4">
              <w:rPr>
                <w:sz w:val="24"/>
                <w:szCs w:val="24"/>
              </w:rPr>
              <w:t xml:space="preserve"> September</w:t>
            </w:r>
            <w:r w:rsidR="0422383B" w:rsidRPr="29ED21A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1- Clinical Interview Skills - AM</w:t>
            </w:r>
          </w:p>
        </w:tc>
        <w:tc>
          <w:tcPr>
            <w:tcW w:w="3135" w:type="dxa"/>
          </w:tcPr>
          <w:p w14:paraId="7A7F125C" w14:textId="74F9A443" w:rsidR="3B7BF077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3B7BF077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21</w:t>
            </w:r>
          </w:p>
        </w:tc>
        <w:tc>
          <w:tcPr>
            <w:tcW w:w="2933" w:type="dxa"/>
          </w:tcPr>
          <w:p w14:paraId="5661B981" w14:textId="0A7CDE12" w:rsidR="2D0E778C" w:rsidRDefault="0025083F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377B" w:rsidRPr="0025083F">
              <w:rPr>
                <w:sz w:val="24"/>
                <w:szCs w:val="24"/>
                <w:vertAlign w:val="superscript"/>
              </w:rPr>
              <w:t>th</w:t>
            </w:r>
            <w:r w:rsidR="003E377B">
              <w:rPr>
                <w:sz w:val="24"/>
                <w:szCs w:val="24"/>
              </w:rPr>
              <w:t xml:space="preserve"> November</w:t>
            </w:r>
            <w:r>
              <w:rPr>
                <w:sz w:val="24"/>
                <w:szCs w:val="24"/>
              </w:rPr>
              <w:t xml:space="preserve"> 21</w:t>
            </w:r>
            <w:r w:rsidR="2D0E778C" w:rsidRPr="29ED21A4">
              <w:rPr>
                <w:sz w:val="24"/>
                <w:szCs w:val="24"/>
              </w:rPr>
              <w:t xml:space="preserve"> </w:t>
            </w:r>
          </w:p>
        </w:tc>
      </w:tr>
      <w:tr w:rsidR="29ED21A4" w14:paraId="0A393EB5" w14:textId="77777777" w:rsidTr="00661A45">
        <w:tc>
          <w:tcPr>
            <w:tcW w:w="3390" w:type="dxa"/>
          </w:tcPr>
          <w:p w14:paraId="370443F1" w14:textId="5FCE69C1" w:rsidR="24C0BFE4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77B" w:rsidRPr="00661A45">
              <w:rPr>
                <w:sz w:val="24"/>
                <w:szCs w:val="24"/>
                <w:vertAlign w:val="superscript"/>
              </w:rPr>
              <w:t>st</w:t>
            </w:r>
            <w:r w:rsidR="003E377B">
              <w:rPr>
                <w:sz w:val="24"/>
                <w:szCs w:val="24"/>
              </w:rPr>
              <w:t xml:space="preserve"> </w:t>
            </w:r>
            <w:r w:rsidR="003E377B" w:rsidRPr="29ED21A4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21 – Am CIST</w:t>
            </w:r>
          </w:p>
        </w:tc>
        <w:tc>
          <w:tcPr>
            <w:tcW w:w="3135" w:type="dxa"/>
          </w:tcPr>
          <w:p w14:paraId="69DF4A51" w14:textId="28081311" w:rsidR="5CE13849" w:rsidRDefault="5CE13849" w:rsidP="0095733D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</w:t>
            </w:r>
            <w:r w:rsidR="0095733D">
              <w:rPr>
                <w:sz w:val="24"/>
                <w:szCs w:val="24"/>
              </w:rPr>
              <w:t>2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="0095733D">
              <w:rPr>
                <w:sz w:val="24"/>
                <w:szCs w:val="24"/>
              </w:rPr>
              <w:t xml:space="preserve"> October 21</w:t>
            </w:r>
          </w:p>
        </w:tc>
        <w:tc>
          <w:tcPr>
            <w:tcW w:w="2933" w:type="dxa"/>
          </w:tcPr>
          <w:p w14:paraId="09DD92BC" w14:textId="73F7A479" w:rsidR="709CB38F" w:rsidRDefault="0025083F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377B" w:rsidRPr="0025083F">
              <w:rPr>
                <w:sz w:val="24"/>
                <w:szCs w:val="24"/>
                <w:vertAlign w:val="superscript"/>
              </w:rPr>
              <w:t>th</w:t>
            </w:r>
            <w:r w:rsidR="003E377B">
              <w:rPr>
                <w:sz w:val="24"/>
                <w:szCs w:val="24"/>
              </w:rPr>
              <w:t xml:space="preserve"> December</w:t>
            </w:r>
            <w:r>
              <w:rPr>
                <w:sz w:val="24"/>
                <w:szCs w:val="24"/>
              </w:rPr>
              <w:t xml:space="preserve"> 21</w:t>
            </w:r>
          </w:p>
        </w:tc>
      </w:tr>
      <w:tr w:rsidR="29ED21A4" w14:paraId="0639AA62" w14:textId="77777777" w:rsidTr="00661A45">
        <w:tc>
          <w:tcPr>
            <w:tcW w:w="3390" w:type="dxa"/>
          </w:tcPr>
          <w:p w14:paraId="46147817" w14:textId="0856D909" w:rsidR="24C0BFE4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14C92977" w:rsidRPr="29ED21A4">
              <w:rPr>
                <w:sz w:val="24"/>
                <w:szCs w:val="24"/>
                <w:vertAlign w:val="superscript"/>
              </w:rPr>
              <w:t>th</w:t>
            </w:r>
            <w:r w:rsidR="14C92977" w:rsidRPr="29ED21A4">
              <w:rPr>
                <w:sz w:val="24"/>
                <w:szCs w:val="24"/>
              </w:rPr>
              <w:t xml:space="preserve"> October</w:t>
            </w:r>
            <w:r w:rsidR="24C0BFE4" w:rsidRPr="29ED2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 – Am CIST </w:t>
            </w:r>
          </w:p>
        </w:tc>
        <w:tc>
          <w:tcPr>
            <w:tcW w:w="3135" w:type="dxa"/>
          </w:tcPr>
          <w:p w14:paraId="57D3E7BC" w14:textId="25A33262" w:rsidR="2EDBACD2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2EDBACD2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21</w:t>
            </w:r>
            <w:r w:rsidR="2EDBACD2" w:rsidRPr="29ED21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14:paraId="4C44AE5F" w14:textId="6ECB0C27" w:rsidR="77A1364D" w:rsidRDefault="0025083F" w:rsidP="0025083F">
            <w:pPr>
              <w:rPr>
                <w:sz w:val="24"/>
                <w:szCs w:val="24"/>
              </w:rPr>
            </w:pPr>
            <w:r w:rsidRPr="0025083F">
              <w:rPr>
                <w:b/>
                <w:color w:val="FF0000"/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  <w:r w:rsidR="77A1364D" w:rsidRPr="29ED21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77A1364D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21</w:t>
            </w:r>
            <w:r w:rsidR="00861B8A">
              <w:rPr>
                <w:sz w:val="24"/>
                <w:szCs w:val="24"/>
              </w:rPr>
              <w:t xml:space="preserve"> </w:t>
            </w:r>
            <w:proofErr w:type="spellStart"/>
            <w:r w:rsidR="00861B8A">
              <w:rPr>
                <w:sz w:val="24"/>
                <w:szCs w:val="24"/>
              </w:rPr>
              <w:t>casc</w:t>
            </w:r>
            <w:proofErr w:type="spellEnd"/>
            <w:r w:rsidR="00861B8A">
              <w:rPr>
                <w:sz w:val="24"/>
                <w:szCs w:val="24"/>
              </w:rPr>
              <w:t xml:space="preserve"> mock</w:t>
            </w:r>
          </w:p>
        </w:tc>
      </w:tr>
      <w:tr w:rsidR="29ED21A4" w14:paraId="100523E3" w14:textId="77777777" w:rsidTr="00661A45">
        <w:tc>
          <w:tcPr>
            <w:tcW w:w="3390" w:type="dxa"/>
          </w:tcPr>
          <w:p w14:paraId="5B626A1C" w14:textId="0CC41B17" w:rsidR="24C0BFE4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29th</w:t>
            </w:r>
            <w:r w:rsidR="24C0BFE4" w:rsidRPr="29ED21A4">
              <w:rPr>
                <w:sz w:val="24"/>
                <w:szCs w:val="24"/>
              </w:rPr>
              <w:t xml:space="preserve"> Oct</w:t>
            </w:r>
            <w:r w:rsidR="0CFEF581" w:rsidRPr="29ED21A4">
              <w:rPr>
                <w:sz w:val="24"/>
                <w:szCs w:val="24"/>
              </w:rPr>
              <w:t>ober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3135" w:type="dxa"/>
          </w:tcPr>
          <w:p w14:paraId="0A02FA18" w14:textId="577B9D1A" w:rsidR="7850EF57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7850EF57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5498096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2F50E75" w14:textId="77777777" w:rsidTr="00661A45">
        <w:tc>
          <w:tcPr>
            <w:tcW w:w="3390" w:type="dxa"/>
          </w:tcPr>
          <w:p w14:paraId="07D44C3D" w14:textId="2026055E" w:rsidR="24C0BFE4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3322BE48" w:rsidRPr="29ED21A4">
              <w:rPr>
                <w:sz w:val="24"/>
                <w:szCs w:val="24"/>
              </w:rPr>
              <w:t>th</w:t>
            </w:r>
            <w:r w:rsidR="24C0BFE4" w:rsidRPr="29ED21A4">
              <w:rPr>
                <w:sz w:val="24"/>
                <w:szCs w:val="24"/>
              </w:rPr>
              <w:t xml:space="preserve"> Nov</w:t>
            </w:r>
            <w:r w:rsidR="55DA8C3D" w:rsidRPr="29ED21A4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21- CIST -Am</w:t>
            </w:r>
          </w:p>
        </w:tc>
        <w:tc>
          <w:tcPr>
            <w:tcW w:w="3135" w:type="dxa"/>
          </w:tcPr>
          <w:p w14:paraId="564A1A3D" w14:textId="47C3D7CB" w:rsidR="57A42ED5" w:rsidRDefault="57A42ED5" w:rsidP="0095733D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95733D">
              <w:rPr>
                <w:sz w:val="24"/>
                <w:szCs w:val="24"/>
              </w:rPr>
              <w:t>3</w:t>
            </w:r>
            <w:r w:rsidR="0095733D" w:rsidRPr="0095733D">
              <w:rPr>
                <w:sz w:val="24"/>
                <w:szCs w:val="24"/>
                <w:vertAlign w:val="superscript"/>
              </w:rPr>
              <w:t>rd</w:t>
            </w:r>
            <w:r w:rsidR="0095733D">
              <w:rPr>
                <w:sz w:val="24"/>
                <w:szCs w:val="24"/>
              </w:rPr>
              <w:t xml:space="preserve"> </w:t>
            </w:r>
            <w:r w:rsidRPr="29ED21A4">
              <w:rPr>
                <w:sz w:val="24"/>
                <w:szCs w:val="24"/>
              </w:rPr>
              <w:t xml:space="preserve">November </w:t>
            </w:r>
            <w:r w:rsidR="0095733D">
              <w:rPr>
                <w:sz w:val="24"/>
                <w:szCs w:val="24"/>
              </w:rPr>
              <w:t>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08AB6CC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167C89D" w14:textId="77777777" w:rsidTr="00661A45">
        <w:tc>
          <w:tcPr>
            <w:tcW w:w="3390" w:type="dxa"/>
          </w:tcPr>
          <w:p w14:paraId="094366D5" w14:textId="37EB7DC8" w:rsidR="24C0BFE4" w:rsidRDefault="24C0BFE4" w:rsidP="00661A45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661A45">
              <w:rPr>
                <w:sz w:val="24"/>
                <w:szCs w:val="24"/>
              </w:rPr>
              <w:t>6</w:t>
            </w:r>
            <w:r w:rsidR="5438030A" w:rsidRPr="29ED21A4">
              <w:rPr>
                <w:sz w:val="24"/>
                <w:szCs w:val="24"/>
              </w:rPr>
              <w:t>th</w:t>
            </w:r>
            <w:r w:rsidRPr="29ED21A4">
              <w:rPr>
                <w:sz w:val="24"/>
                <w:szCs w:val="24"/>
              </w:rPr>
              <w:t xml:space="preserve"> Nov</w:t>
            </w:r>
            <w:r w:rsidR="61720F67" w:rsidRPr="29ED21A4">
              <w:rPr>
                <w:sz w:val="24"/>
                <w:szCs w:val="24"/>
              </w:rPr>
              <w:t xml:space="preserve">ember </w:t>
            </w:r>
            <w:r w:rsidR="003E377B">
              <w:rPr>
                <w:sz w:val="24"/>
                <w:szCs w:val="24"/>
              </w:rPr>
              <w:t>21</w:t>
            </w:r>
            <w:r w:rsidR="003E377B" w:rsidRPr="29ED21A4">
              <w:rPr>
                <w:sz w:val="24"/>
                <w:szCs w:val="24"/>
              </w:rPr>
              <w:t xml:space="preserve"> –</w:t>
            </w:r>
            <w:r w:rsidRPr="29ED21A4">
              <w:rPr>
                <w:sz w:val="24"/>
                <w:szCs w:val="24"/>
              </w:rPr>
              <w:t xml:space="preserve"> Yorkshire school of Psychiatry Conference- Trainees to book and attend</w:t>
            </w:r>
          </w:p>
        </w:tc>
        <w:tc>
          <w:tcPr>
            <w:tcW w:w="3135" w:type="dxa"/>
          </w:tcPr>
          <w:p w14:paraId="4D30917B" w14:textId="1B2CAFD6" w:rsidR="29ED21A4" w:rsidRDefault="29ED21A4" w:rsidP="29ED21A4">
            <w:pPr>
              <w:rPr>
                <w:sz w:val="24"/>
                <w:szCs w:val="24"/>
              </w:rPr>
            </w:pPr>
          </w:p>
          <w:p w14:paraId="48E48CEB" w14:textId="272E7EA1" w:rsidR="2A4C6DD4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2A4C6DD4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21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9DE1D96" w14:textId="1E4AE390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3DAEF7B2" w14:textId="77777777" w:rsidTr="00661A45">
        <w:tc>
          <w:tcPr>
            <w:tcW w:w="3390" w:type="dxa"/>
          </w:tcPr>
          <w:p w14:paraId="2E15F24A" w14:textId="03D6E7A9" w:rsidR="32CA9C93" w:rsidRDefault="00661A4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="73A97019" w:rsidRPr="29ED2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 21</w:t>
            </w:r>
          </w:p>
        </w:tc>
        <w:tc>
          <w:tcPr>
            <w:tcW w:w="3135" w:type="dxa"/>
          </w:tcPr>
          <w:p w14:paraId="4356C216" w14:textId="2470168F" w:rsidR="1A287009" w:rsidRDefault="1A287009" w:rsidP="0095733D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1</w:t>
            </w:r>
            <w:r w:rsidR="0095733D">
              <w:rPr>
                <w:sz w:val="24"/>
                <w:szCs w:val="24"/>
              </w:rPr>
              <w:t>1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="0095733D">
              <w:rPr>
                <w:sz w:val="24"/>
                <w:szCs w:val="24"/>
              </w:rPr>
              <w:t xml:space="preserve"> January 22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180734C0" w14:textId="4D2BF381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55C2E7A7" w14:textId="77777777" w:rsidTr="00661A45">
        <w:tc>
          <w:tcPr>
            <w:tcW w:w="3390" w:type="dxa"/>
          </w:tcPr>
          <w:p w14:paraId="14BBACE8" w14:textId="49F4BE79" w:rsidR="562C3544" w:rsidRDefault="00F770A1" w:rsidP="0066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770A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21</w:t>
            </w:r>
          </w:p>
        </w:tc>
        <w:tc>
          <w:tcPr>
            <w:tcW w:w="3135" w:type="dxa"/>
          </w:tcPr>
          <w:p w14:paraId="507F04F3" w14:textId="7ECD1544" w:rsidR="27D13623" w:rsidRDefault="27D13623" w:rsidP="29ED21A4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95733D">
              <w:rPr>
                <w:sz w:val="24"/>
                <w:szCs w:val="24"/>
              </w:rPr>
              <w:t>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="0095733D">
              <w:rPr>
                <w:sz w:val="24"/>
                <w:szCs w:val="24"/>
              </w:rPr>
              <w:t xml:space="preserve"> January 22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7ACB37B0" w14:textId="0324F02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1D6962A0" w14:textId="77777777" w:rsidTr="00661A45">
        <w:tc>
          <w:tcPr>
            <w:tcW w:w="3390" w:type="dxa"/>
          </w:tcPr>
          <w:p w14:paraId="4FAF4477" w14:textId="413EDEED" w:rsidR="562C3544" w:rsidRDefault="00F770A1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9227E19" w14:textId="6391FCAF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2B9B2F08" w14:textId="075757CB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66F60865" w14:textId="77777777" w:rsidTr="00661A45">
        <w:tc>
          <w:tcPr>
            <w:tcW w:w="3390" w:type="dxa"/>
          </w:tcPr>
          <w:p w14:paraId="018E1575" w14:textId="68730BE7" w:rsidR="562C3544" w:rsidRDefault="00F770A1" w:rsidP="00F7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Pr="29ED21A4">
              <w:rPr>
                <w:sz w:val="24"/>
                <w:szCs w:val="24"/>
              </w:rPr>
              <w:t xml:space="preserve"> January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6495C0F" w14:textId="187F7992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061A629A" w14:textId="5E3C363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00F770A1" w14:paraId="2291AE19" w14:textId="77777777" w:rsidTr="00661A45">
        <w:tc>
          <w:tcPr>
            <w:tcW w:w="3390" w:type="dxa"/>
          </w:tcPr>
          <w:p w14:paraId="07D7163B" w14:textId="1D221599" w:rsidR="00F770A1" w:rsidRDefault="00F770A1" w:rsidP="0066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  <w:r w:rsidRPr="29ED2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</w:t>
            </w:r>
            <w:r w:rsidRPr="29ED21A4">
              <w:rPr>
                <w:sz w:val="24"/>
                <w:szCs w:val="24"/>
              </w:rPr>
              <w:t>y 21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617C887E" w14:textId="77777777" w:rsidR="00F770A1" w:rsidRDefault="00F770A1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018D3E0A" w14:textId="77777777" w:rsidR="00F770A1" w:rsidRDefault="00F770A1" w:rsidP="29ED21A4">
            <w:pPr>
              <w:rPr>
                <w:sz w:val="24"/>
                <w:szCs w:val="24"/>
              </w:rPr>
            </w:pPr>
          </w:p>
        </w:tc>
      </w:tr>
    </w:tbl>
    <w:p w14:paraId="7B057FF6" w14:textId="04474C1A" w:rsidR="29ED21A4" w:rsidRDefault="29ED21A4" w:rsidP="29ED21A4">
      <w:pPr>
        <w:jc w:val="center"/>
        <w:rPr>
          <w:b/>
          <w:bCs/>
          <w:sz w:val="24"/>
          <w:szCs w:val="24"/>
        </w:rPr>
      </w:pPr>
    </w:p>
    <w:p w14:paraId="1903F132" w14:textId="017FF235" w:rsidR="4FD2AC72" w:rsidRDefault="4FD2AC72" w:rsidP="29ED21A4">
      <w:pPr>
        <w:jc w:val="center"/>
        <w:rPr>
          <w:b/>
          <w:bCs/>
          <w:sz w:val="24"/>
          <w:szCs w:val="24"/>
        </w:rPr>
      </w:pPr>
      <w:r w:rsidRPr="29ED21A4">
        <w:rPr>
          <w:b/>
          <w:bCs/>
          <w:sz w:val="24"/>
          <w:szCs w:val="24"/>
        </w:rPr>
        <w:t>Psychiatry Teaching Dates – Years 1, 2 &amp; 3 Semester 2 20/21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90"/>
        <w:gridCol w:w="3135"/>
        <w:gridCol w:w="2933"/>
      </w:tblGrid>
      <w:tr w:rsidR="29ED21A4" w14:paraId="6235E6B4" w14:textId="77777777" w:rsidTr="29ED21A4">
        <w:tc>
          <w:tcPr>
            <w:tcW w:w="3390" w:type="dxa"/>
          </w:tcPr>
          <w:p w14:paraId="35807430" w14:textId="60809151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1 -Fridays</w:t>
            </w:r>
          </w:p>
        </w:tc>
        <w:tc>
          <w:tcPr>
            <w:tcW w:w="3135" w:type="dxa"/>
          </w:tcPr>
          <w:p w14:paraId="7572239D" w14:textId="0DA4A786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>Year 2 - Tuesdays</w:t>
            </w:r>
          </w:p>
        </w:tc>
        <w:tc>
          <w:tcPr>
            <w:tcW w:w="2933" w:type="dxa"/>
          </w:tcPr>
          <w:p w14:paraId="7D70BB4F" w14:textId="3851DEC9" w:rsidR="29ED21A4" w:rsidRDefault="29ED21A4" w:rsidP="29ED21A4">
            <w:pPr>
              <w:rPr>
                <w:b/>
                <w:bCs/>
                <w:sz w:val="24"/>
                <w:szCs w:val="24"/>
              </w:rPr>
            </w:pPr>
            <w:r w:rsidRPr="29ED21A4">
              <w:rPr>
                <w:b/>
                <w:bCs/>
                <w:sz w:val="24"/>
                <w:szCs w:val="24"/>
              </w:rPr>
              <w:t xml:space="preserve">Year 3 – Thursdays </w:t>
            </w:r>
          </w:p>
        </w:tc>
      </w:tr>
      <w:tr w:rsidR="29ED21A4" w14:paraId="0CD2C444" w14:textId="77777777" w:rsidTr="29ED21A4">
        <w:tc>
          <w:tcPr>
            <w:tcW w:w="3390" w:type="dxa"/>
          </w:tcPr>
          <w:p w14:paraId="7F636755" w14:textId="12E9D79A" w:rsidR="2BE9DF6A" w:rsidRDefault="2BE9DF6A" w:rsidP="00F770A1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F770A1">
              <w:rPr>
                <w:sz w:val="24"/>
                <w:szCs w:val="24"/>
              </w:rPr>
              <w:t>5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="00AB1B99">
              <w:rPr>
                <w:sz w:val="24"/>
                <w:szCs w:val="24"/>
              </w:rPr>
              <w:t xml:space="preserve"> February 22 - Sheffield</w:t>
            </w:r>
          </w:p>
        </w:tc>
        <w:tc>
          <w:tcPr>
            <w:tcW w:w="3135" w:type="dxa"/>
          </w:tcPr>
          <w:p w14:paraId="203381A9" w14:textId="4398B79D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22</w:t>
            </w:r>
          </w:p>
        </w:tc>
        <w:tc>
          <w:tcPr>
            <w:tcW w:w="2933" w:type="dxa"/>
          </w:tcPr>
          <w:p w14:paraId="57D81013" w14:textId="5E5D22E1" w:rsidR="2BE9DF6A" w:rsidRDefault="00445FAD" w:rsidP="0044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 w:rsidR="2BE9DF6A" w:rsidRPr="29ED21A4">
              <w:rPr>
                <w:sz w:val="24"/>
                <w:szCs w:val="24"/>
              </w:rPr>
              <w:t xml:space="preserve"> February 2</w:t>
            </w:r>
            <w:r>
              <w:rPr>
                <w:sz w:val="24"/>
                <w:szCs w:val="24"/>
              </w:rPr>
              <w:t>2</w:t>
            </w:r>
          </w:p>
        </w:tc>
      </w:tr>
      <w:tr w:rsidR="29ED21A4" w14:paraId="3F59926F" w14:textId="77777777" w:rsidTr="29ED21A4">
        <w:tc>
          <w:tcPr>
            <w:tcW w:w="3390" w:type="dxa"/>
          </w:tcPr>
          <w:p w14:paraId="7E884F7E" w14:textId="1B07F604" w:rsidR="2BE9DF6A" w:rsidRDefault="00AB1B99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22 - Sheffield</w:t>
            </w:r>
          </w:p>
        </w:tc>
        <w:tc>
          <w:tcPr>
            <w:tcW w:w="3135" w:type="dxa"/>
          </w:tcPr>
          <w:p w14:paraId="4C7730B7" w14:textId="51A19980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March 22</w:t>
            </w:r>
          </w:p>
        </w:tc>
        <w:tc>
          <w:tcPr>
            <w:tcW w:w="2933" w:type="dxa"/>
          </w:tcPr>
          <w:p w14:paraId="3B86D4AA" w14:textId="71713EBA" w:rsidR="2BE9DF6A" w:rsidRDefault="2BE9DF6A" w:rsidP="00445FAD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445FAD">
              <w:rPr>
                <w:sz w:val="24"/>
                <w:szCs w:val="24"/>
              </w:rPr>
              <w:t>4</w:t>
            </w:r>
            <w:r w:rsidRPr="29ED21A4">
              <w:rPr>
                <w:sz w:val="24"/>
                <w:szCs w:val="24"/>
                <w:vertAlign w:val="superscript"/>
              </w:rPr>
              <w:t>th</w:t>
            </w:r>
            <w:r w:rsidR="00445FAD">
              <w:rPr>
                <w:sz w:val="24"/>
                <w:szCs w:val="24"/>
              </w:rPr>
              <w:t xml:space="preserve"> March 22</w:t>
            </w:r>
          </w:p>
        </w:tc>
      </w:tr>
      <w:tr w:rsidR="29ED21A4" w14:paraId="6758068E" w14:textId="77777777" w:rsidTr="29ED21A4">
        <w:tc>
          <w:tcPr>
            <w:tcW w:w="3390" w:type="dxa"/>
          </w:tcPr>
          <w:p w14:paraId="6169476B" w14:textId="04177511" w:rsidR="2BE9DF6A" w:rsidRDefault="00AB1B99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22</w:t>
            </w:r>
          </w:p>
        </w:tc>
        <w:tc>
          <w:tcPr>
            <w:tcW w:w="3135" w:type="dxa"/>
          </w:tcPr>
          <w:p w14:paraId="350CABB7" w14:textId="45654C4D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22</w:t>
            </w:r>
          </w:p>
        </w:tc>
        <w:tc>
          <w:tcPr>
            <w:tcW w:w="2933" w:type="dxa"/>
          </w:tcPr>
          <w:p w14:paraId="0D279919" w14:textId="715B389C" w:rsidR="2BE9DF6A" w:rsidRDefault="2BE9DF6A" w:rsidP="00445FAD">
            <w:pPr>
              <w:rPr>
                <w:sz w:val="24"/>
                <w:szCs w:val="24"/>
              </w:rPr>
            </w:pPr>
            <w:r w:rsidRPr="29ED21A4">
              <w:rPr>
                <w:sz w:val="24"/>
                <w:szCs w:val="24"/>
              </w:rPr>
              <w:t>2</w:t>
            </w:r>
            <w:r w:rsidR="00445FAD">
              <w:rPr>
                <w:sz w:val="24"/>
                <w:szCs w:val="24"/>
              </w:rPr>
              <w:t>8th April 22</w:t>
            </w:r>
          </w:p>
        </w:tc>
      </w:tr>
      <w:tr w:rsidR="29ED21A4" w14:paraId="4AE94175" w14:textId="77777777" w:rsidTr="29ED21A4">
        <w:tc>
          <w:tcPr>
            <w:tcW w:w="3390" w:type="dxa"/>
          </w:tcPr>
          <w:p w14:paraId="67E1DE3B" w14:textId="13876F3A" w:rsidR="2BE9DF6A" w:rsidRDefault="00AB1B99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April 22</w:t>
            </w:r>
          </w:p>
        </w:tc>
        <w:tc>
          <w:tcPr>
            <w:tcW w:w="3135" w:type="dxa"/>
          </w:tcPr>
          <w:p w14:paraId="592AE58E" w14:textId="58F77880" w:rsidR="2BE9DF6A" w:rsidRDefault="0095733D" w:rsidP="00957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573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22- ACS </w:t>
            </w:r>
          </w:p>
        </w:tc>
        <w:tc>
          <w:tcPr>
            <w:tcW w:w="2933" w:type="dxa"/>
          </w:tcPr>
          <w:p w14:paraId="541949C5" w14:textId="4FB16010" w:rsidR="2BE9DF6A" w:rsidRDefault="000A6F6F" w:rsidP="29ED21A4">
            <w:pPr>
              <w:rPr>
                <w:sz w:val="24"/>
                <w:szCs w:val="24"/>
              </w:rPr>
            </w:pPr>
            <w:r w:rsidRPr="000A6F6F">
              <w:rPr>
                <w:b/>
                <w:color w:val="FF0000"/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</w:t>
            </w:r>
            <w:r w:rsidR="00445FAD">
              <w:rPr>
                <w:sz w:val="24"/>
                <w:szCs w:val="24"/>
              </w:rPr>
              <w:t>7</w:t>
            </w:r>
            <w:r w:rsidR="003E377B" w:rsidRPr="29ED21A4">
              <w:rPr>
                <w:sz w:val="24"/>
                <w:szCs w:val="24"/>
                <w:vertAlign w:val="superscript"/>
              </w:rPr>
              <w:t>th</w:t>
            </w:r>
            <w:r w:rsidR="003E377B" w:rsidRPr="29ED21A4">
              <w:rPr>
                <w:sz w:val="24"/>
                <w:szCs w:val="24"/>
              </w:rPr>
              <w:t xml:space="preserve"> July</w:t>
            </w:r>
            <w:r w:rsidR="2BE9DF6A" w:rsidRPr="29ED21A4">
              <w:rPr>
                <w:sz w:val="24"/>
                <w:szCs w:val="24"/>
              </w:rPr>
              <w:t xml:space="preserve"> </w:t>
            </w:r>
            <w:r w:rsidR="00445FAD">
              <w:rPr>
                <w:sz w:val="24"/>
                <w:szCs w:val="24"/>
              </w:rPr>
              <w:t>- CASC</w:t>
            </w:r>
          </w:p>
        </w:tc>
      </w:tr>
      <w:tr w:rsidR="29ED21A4" w14:paraId="3AB7DC82" w14:textId="77777777" w:rsidTr="29ED21A4">
        <w:tc>
          <w:tcPr>
            <w:tcW w:w="3390" w:type="dxa"/>
          </w:tcPr>
          <w:p w14:paraId="43322FDC" w14:textId="5E6AB4A1" w:rsidR="2BE9DF6A" w:rsidRDefault="00A73655" w:rsidP="29ED21A4">
            <w:pPr>
              <w:rPr>
                <w:sz w:val="24"/>
                <w:szCs w:val="24"/>
              </w:rPr>
            </w:pPr>
            <w:r w:rsidRPr="00A73655">
              <w:rPr>
                <w:b/>
                <w:color w:val="FF0000"/>
                <w:sz w:val="28"/>
                <w:szCs w:val="24"/>
              </w:rPr>
              <w:t>Thursday</w:t>
            </w:r>
            <w:r w:rsidRPr="00A73655">
              <w:rPr>
                <w:color w:val="FF0000"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- 5</w:t>
            </w:r>
            <w:r w:rsidR="003E377B" w:rsidRPr="00A73655">
              <w:rPr>
                <w:sz w:val="24"/>
                <w:szCs w:val="24"/>
                <w:vertAlign w:val="superscript"/>
              </w:rPr>
              <w:t>th</w:t>
            </w:r>
            <w:r w:rsidR="003E377B">
              <w:rPr>
                <w:sz w:val="24"/>
                <w:szCs w:val="24"/>
              </w:rPr>
              <w:t xml:space="preserve"> May</w:t>
            </w:r>
            <w:r>
              <w:rPr>
                <w:sz w:val="24"/>
                <w:szCs w:val="24"/>
              </w:rPr>
              <w:t xml:space="preserve"> 22- FACS </w:t>
            </w:r>
          </w:p>
        </w:tc>
        <w:tc>
          <w:tcPr>
            <w:tcW w:w="3135" w:type="dxa"/>
          </w:tcPr>
          <w:p w14:paraId="4441B4E9" w14:textId="75AA3B34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573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22 - ACS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62BD630F" w14:textId="0324F02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28D5CE4B" w14:textId="77777777" w:rsidTr="29ED21A4">
        <w:tc>
          <w:tcPr>
            <w:tcW w:w="3390" w:type="dxa"/>
          </w:tcPr>
          <w:p w14:paraId="34B6E3B0" w14:textId="13007A86" w:rsidR="2BE9DF6A" w:rsidRDefault="00A73655" w:rsidP="00A7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May 22</w:t>
            </w:r>
            <w:r w:rsidR="004240D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Mock Paper A</w:t>
            </w:r>
          </w:p>
        </w:tc>
        <w:tc>
          <w:tcPr>
            <w:tcW w:w="3135" w:type="dxa"/>
          </w:tcPr>
          <w:p w14:paraId="386D1381" w14:textId="5312F53A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73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EC39D9B" w14:textId="075757CB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2A5DC5F4" w14:textId="77777777" w:rsidTr="29ED21A4">
        <w:tc>
          <w:tcPr>
            <w:tcW w:w="3390" w:type="dxa"/>
          </w:tcPr>
          <w:p w14:paraId="0B033E33" w14:textId="2E62D3BC" w:rsidR="2BE9DF6A" w:rsidRDefault="00A7365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36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22 </w:t>
            </w:r>
            <w:r w:rsidR="003E377B">
              <w:rPr>
                <w:sz w:val="24"/>
                <w:szCs w:val="24"/>
              </w:rPr>
              <w:t>- FACS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14:paraId="6A57A302" w14:textId="3569345C" w:rsidR="2BE9DF6A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573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22 - ACS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697636D3" w14:textId="5E3C363F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06E89C21" w14:textId="77777777" w:rsidTr="00B81740">
        <w:tc>
          <w:tcPr>
            <w:tcW w:w="3390" w:type="dxa"/>
          </w:tcPr>
          <w:p w14:paraId="54FD896C" w14:textId="6783F5A4" w:rsidR="2BE9DF6A" w:rsidRDefault="00A7365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22</w:t>
            </w:r>
          </w:p>
        </w:tc>
        <w:tc>
          <w:tcPr>
            <w:tcW w:w="3135" w:type="dxa"/>
            <w:shd w:val="clear" w:color="auto" w:fill="auto"/>
          </w:tcPr>
          <w:p w14:paraId="6EDD7395" w14:textId="0A31409E" w:rsidR="29ED21A4" w:rsidRDefault="0095733D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377B" w:rsidRPr="0095733D">
              <w:rPr>
                <w:sz w:val="24"/>
                <w:szCs w:val="24"/>
                <w:vertAlign w:val="superscript"/>
              </w:rPr>
              <w:t>th</w:t>
            </w:r>
            <w:r w:rsidR="003E377B">
              <w:rPr>
                <w:sz w:val="24"/>
                <w:szCs w:val="24"/>
              </w:rPr>
              <w:t xml:space="preserve"> June</w:t>
            </w:r>
            <w:r>
              <w:rPr>
                <w:sz w:val="24"/>
                <w:szCs w:val="24"/>
              </w:rPr>
              <w:t xml:space="preserve"> 22</w:t>
            </w:r>
            <w:r w:rsidR="00B81740">
              <w:rPr>
                <w:sz w:val="24"/>
                <w:szCs w:val="24"/>
              </w:rPr>
              <w:t xml:space="preserve"> FACS</w:t>
            </w:r>
            <w:r w:rsidR="004240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34616B5E" w14:textId="5F449F6C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6A1395BE" w14:textId="77777777" w:rsidTr="00B81740">
        <w:tc>
          <w:tcPr>
            <w:tcW w:w="3390" w:type="dxa"/>
          </w:tcPr>
          <w:p w14:paraId="6C22D355" w14:textId="160A9922" w:rsidR="2BE9DF6A" w:rsidRDefault="00A7365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36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22</w:t>
            </w:r>
          </w:p>
        </w:tc>
        <w:tc>
          <w:tcPr>
            <w:tcW w:w="3135" w:type="dxa"/>
            <w:shd w:val="clear" w:color="auto" w:fill="auto"/>
          </w:tcPr>
          <w:p w14:paraId="77FE6433" w14:textId="5EBF6AC9" w:rsidR="29ED21A4" w:rsidRDefault="0095733D" w:rsidP="00957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22</w:t>
            </w:r>
            <w:r w:rsidR="00B81740">
              <w:rPr>
                <w:sz w:val="24"/>
                <w:szCs w:val="24"/>
              </w:rPr>
              <w:t xml:space="preserve"> FACS</w:t>
            </w:r>
            <w:r w:rsidR="004240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33" w:type="dxa"/>
            <w:shd w:val="clear" w:color="auto" w:fill="A6A6A6" w:themeFill="background1" w:themeFillShade="A6"/>
          </w:tcPr>
          <w:p w14:paraId="21434207" w14:textId="6455297C" w:rsidR="29ED21A4" w:rsidRDefault="29ED21A4" w:rsidP="29ED21A4">
            <w:pPr>
              <w:rPr>
                <w:sz w:val="24"/>
                <w:szCs w:val="24"/>
              </w:rPr>
            </w:pPr>
          </w:p>
        </w:tc>
      </w:tr>
      <w:tr w:rsidR="29ED21A4" w14:paraId="75729202" w14:textId="77777777" w:rsidTr="29ED21A4">
        <w:tc>
          <w:tcPr>
            <w:tcW w:w="3390" w:type="dxa"/>
          </w:tcPr>
          <w:p w14:paraId="3D856E7A" w14:textId="4504D902" w:rsidR="2BE9DF6A" w:rsidRDefault="00A73655" w:rsidP="29ED2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2BE9DF6A" w:rsidRPr="29ED21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22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7A945FE0" w14:textId="040C7332" w:rsidR="29ED21A4" w:rsidRDefault="29ED21A4" w:rsidP="29ED21A4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6A6A6" w:themeFill="background1" w:themeFillShade="A6"/>
          </w:tcPr>
          <w:p w14:paraId="2D631AD2" w14:textId="1F577EA8" w:rsidR="29ED21A4" w:rsidRDefault="29ED21A4" w:rsidP="29ED21A4">
            <w:pPr>
              <w:rPr>
                <w:sz w:val="24"/>
                <w:szCs w:val="24"/>
              </w:rPr>
            </w:pPr>
          </w:p>
        </w:tc>
      </w:tr>
    </w:tbl>
    <w:p w14:paraId="14E3C01A" w14:textId="2DFE1AF2" w:rsidR="4FD2AC72" w:rsidRDefault="4FD2AC72" w:rsidP="29ED21A4">
      <w:pPr>
        <w:jc w:val="center"/>
      </w:pPr>
      <w:r>
        <w:t xml:space="preserve"> </w:t>
      </w:r>
    </w:p>
    <w:sectPr w:rsidR="4FD2A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0D10BF"/>
    <w:rsid w:val="000A6F6F"/>
    <w:rsid w:val="0025083F"/>
    <w:rsid w:val="003E377B"/>
    <w:rsid w:val="004240D6"/>
    <w:rsid w:val="00445FAD"/>
    <w:rsid w:val="00626E0C"/>
    <w:rsid w:val="00661A45"/>
    <w:rsid w:val="00861B8A"/>
    <w:rsid w:val="0095733D"/>
    <w:rsid w:val="00A73655"/>
    <w:rsid w:val="00AB1B99"/>
    <w:rsid w:val="00B81740"/>
    <w:rsid w:val="00E55E56"/>
    <w:rsid w:val="00F770A1"/>
    <w:rsid w:val="02F7F4DD"/>
    <w:rsid w:val="0343F0A4"/>
    <w:rsid w:val="03647192"/>
    <w:rsid w:val="0422383B"/>
    <w:rsid w:val="0725C9E3"/>
    <w:rsid w:val="075B3C14"/>
    <w:rsid w:val="078C16FD"/>
    <w:rsid w:val="0872B1E4"/>
    <w:rsid w:val="09B85C64"/>
    <w:rsid w:val="0C62AA92"/>
    <w:rsid w:val="0CFEF581"/>
    <w:rsid w:val="115980BF"/>
    <w:rsid w:val="11CEABC2"/>
    <w:rsid w:val="14A70082"/>
    <w:rsid w:val="14C92977"/>
    <w:rsid w:val="1A287009"/>
    <w:rsid w:val="1EF3182A"/>
    <w:rsid w:val="23CBE0A9"/>
    <w:rsid w:val="24C0BFE4"/>
    <w:rsid w:val="2569CB43"/>
    <w:rsid w:val="26F74C2A"/>
    <w:rsid w:val="27D13623"/>
    <w:rsid w:val="28239430"/>
    <w:rsid w:val="283D6217"/>
    <w:rsid w:val="29ED21A4"/>
    <w:rsid w:val="2A4C6DD4"/>
    <w:rsid w:val="2A54C909"/>
    <w:rsid w:val="2BE9DF6A"/>
    <w:rsid w:val="2C67D382"/>
    <w:rsid w:val="2D0E778C"/>
    <w:rsid w:val="2EDBACD2"/>
    <w:rsid w:val="303A266A"/>
    <w:rsid w:val="308E19B0"/>
    <w:rsid w:val="30F40A01"/>
    <w:rsid w:val="32CA9C93"/>
    <w:rsid w:val="3322BE48"/>
    <w:rsid w:val="33BC1AF0"/>
    <w:rsid w:val="36C5931A"/>
    <w:rsid w:val="371C1A33"/>
    <w:rsid w:val="3B7BF077"/>
    <w:rsid w:val="3D51797C"/>
    <w:rsid w:val="3E6430E0"/>
    <w:rsid w:val="3EE3F718"/>
    <w:rsid w:val="3F55EB46"/>
    <w:rsid w:val="432720F1"/>
    <w:rsid w:val="44A9E07E"/>
    <w:rsid w:val="44EEED0E"/>
    <w:rsid w:val="4635EB99"/>
    <w:rsid w:val="4726FC2F"/>
    <w:rsid w:val="4784766E"/>
    <w:rsid w:val="478EE6EA"/>
    <w:rsid w:val="47F2A8BC"/>
    <w:rsid w:val="4DD0838E"/>
    <w:rsid w:val="4FD2AC72"/>
    <w:rsid w:val="53F9F1B8"/>
    <w:rsid w:val="5438030A"/>
    <w:rsid w:val="5489A89C"/>
    <w:rsid w:val="55DA8C3D"/>
    <w:rsid w:val="562C3544"/>
    <w:rsid w:val="56CC5A78"/>
    <w:rsid w:val="5791B96C"/>
    <w:rsid w:val="57A42ED5"/>
    <w:rsid w:val="57D70D0B"/>
    <w:rsid w:val="5A8215F1"/>
    <w:rsid w:val="5B893AAD"/>
    <w:rsid w:val="5C3E07CC"/>
    <w:rsid w:val="5CE13849"/>
    <w:rsid w:val="5D0D10BF"/>
    <w:rsid w:val="5F298FD8"/>
    <w:rsid w:val="61720F67"/>
    <w:rsid w:val="6398A2E9"/>
    <w:rsid w:val="642487EA"/>
    <w:rsid w:val="65EBF1A6"/>
    <w:rsid w:val="67D83771"/>
    <w:rsid w:val="67E192F6"/>
    <w:rsid w:val="6A7315AC"/>
    <w:rsid w:val="6F1F5E3D"/>
    <w:rsid w:val="7051C77E"/>
    <w:rsid w:val="709CB38F"/>
    <w:rsid w:val="719FC009"/>
    <w:rsid w:val="73A087F7"/>
    <w:rsid w:val="73A97019"/>
    <w:rsid w:val="77A1364D"/>
    <w:rsid w:val="7850EF57"/>
    <w:rsid w:val="7AFB98C9"/>
    <w:rsid w:val="7D19A02A"/>
    <w:rsid w:val="7DAE8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10BF"/>
  <w15:chartTrackingRefBased/>
  <w15:docId w15:val="{B05B3237-2B60-4E19-ACA8-508FA0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Susan Walker</cp:lastModifiedBy>
  <cp:revision>11</cp:revision>
  <dcterms:created xsi:type="dcterms:W3CDTF">2021-05-07T09:34:00Z</dcterms:created>
  <dcterms:modified xsi:type="dcterms:W3CDTF">2021-08-13T13:54:00Z</dcterms:modified>
</cp:coreProperties>
</file>