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4B64" w14:textId="6357AF3D" w:rsidR="00770B74" w:rsidRPr="00253F8B" w:rsidRDefault="00D17A4A" w:rsidP="00253F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Airedale</w:t>
      </w:r>
      <w:bookmarkStart w:id="0" w:name="_GoBack"/>
      <w:bookmarkEnd w:id="0"/>
      <w:r w:rsidR="00253F8B">
        <w:rPr>
          <w:b/>
          <w:bCs/>
          <w:sz w:val="28"/>
          <w:szCs w:val="28"/>
        </w:rPr>
        <w:t xml:space="preserve"> (June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940"/>
        <w:gridCol w:w="2525"/>
        <w:gridCol w:w="1130"/>
        <w:gridCol w:w="3870"/>
      </w:tblGrid>
      <w:tr w:rsidR="001D3449" w:rsidRPr="00AB0BE7" w14:paraId="270AD513" w14:textId="77777777" w:rsidTr="00F266FE">
        <w:tc>
          <w:tcPr>
            <w:tcW w:w="4016" w:type="dxa"/>
            <w:gridSpan w:val="3"/>
            <w:shd w:val="clear" w:color="auto" w:fill="00B0F0"/>
            <w:vAlign w:val="center"/>
          </w:tcPr>
          <w:p w14:paraId="2EBE7511" w14:textId="725AE9E6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bookmarkStart w:id="1" w:name="_Hlk9861478"/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0" w:type="dxa"/>
            <w:shd w:val="clear" w:color="auto" w:fill="00B0F0"/>
            <w:vAlign w:val="center"/>
          </w:tcPr>
          <w:p w14:paraId="5B9DE01F" w14:textId="77777777" w:rsidR="001D3449" w:rsidRPr="00AB0BE7" w:rsidRDefault="001D3449" w:rsidP="0036267F">
            <w:pPr>
              <w:jc w:val="center"/>
              <w:rPr>
                <w:b/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AVAILABLE (YES/NO)</w:t>
            </w:r>
          </w:p>
        </w:tc>
        <w:tc>
          <w:tcPr>
            <w:tcW w:w="3870" w:type="dxa"/>
            <w:shd w:val="clear" w:color="auto" w:fill="00B0F0"/>
            <w:vAlign w:val="center"/>
          </w:tcPr>
          <w:p w14:paraId="52ABE206" w14:textId="77777777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A61433" w:rsidRPr="00AB0BE7" w14:paraId="565E0951" w14:textId="77777777" w:rsidTr="00253F8B">
        <w:tc>
          <w:tcPr>
            <w:tcW w:w="551" w:type="dxa"/>
            <w:vMerge w:val="restart"/>
            <w:shd w:val="clear" w:color="auto" w:fill="0070C0"/>
            <w:textDirection w:val="tbRl"/>
          </w:tcPr>
          <w:p w14:paraId="12B62858" w14:textId="5C50FDBE" w:rsidR="00A61433" w:rsidRDefault="00A61433" w:rsidP="00A614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Level Training Units (CT1-2)</w:t>
            </w: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713661DA" w14:textId="364543D2" w:rsidR="00A61433" w:rsidRDefault="00A61433" w:rsidP="00A614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4E54D6A4" w14:textId="4CE5DE1D" w:rsidR="00A61433" w:rsidRPr="00AB0BE7" w:rsidRDefault="00A61433" w:rsidP="00A614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  <w:vAlign w:val="center"/>
          </w:tcPr>
          <w:p w14:paraId="27BB2187" w14:textId="19828A3B" w:rsidR="00A61433" w:rsidRPr="00253F8B" w:rsidRDefault="00253F8B" w:rsidP="00A61433">
            <w:pPr>
              <w:jc w:val="center"/>
              <w:rPr>
                <w:b/>
                <w:bCs/>
                <w:sz w:val="20"/>
                <w:szCs w:val="20"/>
              </w:rPr>
            </w:pPr>
            <w:r w:rsidRPr="00253F8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1020A9D" w14:textId="4945B3B7" w:rsidR="00A61433" w:rsidRPr="00AB0BE7" w:rsidRDefault="00D17A4A" w:rsidP="00A6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6DD4EF08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5724FF3E" w14:textId="76CE1D8F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160D36D" w14:textId="77777777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A9BD7A3" w14:textId="1F8457DF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Pre-operative assessment</w:t>
            </w:r>
          </w:p>
        </w:tc>
        <w:tc>
          <w:tcPr>
            <w:tcW w:w="1130" w:type="dxa"/>
            <w:shd w:val="clear" w:color="auto" w:fill="92D050"/>
          </w:tcPr>
          <w:p w14:paraId="07AC564B" w14:textId="005E62F8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7977390F" w14:textId="17C8E275" w:rsidR="00D17A4A" w:rsidRPr="00AB0BE7" w:rsidRDefault="00D17A4A" w:rsidP="00D17A4A">
            <w:pPr>
              <w:rPr>
                <w:sz w:val="20"/>
                <w:szCs w:val="20"/>
              </w:rPr>
            </w:pPr>
            <w:r w:rsidRPr="00933843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2109925A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2636AEB9" w14:textId="3D64C6C6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AD9C0E2" w14:textId="77777777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EC95121" w14:textId="3BFC5D7B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Premedication</w:t>
            </w:r>
          </w:p>
        </w:tc>
        <w:tc>
          <w:tcPr>
            <w:tcW w:w="1130" w:type="dxa"/>
            <w:shd w:val="clear" w:color="auto" w:fill="92D050"/>
          </w:tcPr>
          <w:p w14:paraId="7C3A2D36" w14:textId="400779F8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EE562BB" w14:textId="10A45310" w:rsidR="00D17A4A" w:rsidRPr="00AB0BE7" w:rsidRDefault="00D17A4A" w:rsidP="00D17A4A">
            <w:pPr>
              <w:rPr>
                <w:sz w:val="20"/>
                <w:szCs w:val="20"/>
              </w:rPr>
            </w:pPr>
            <w:r w:rsidRPr="00933843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3F25CA40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0FB85E80" w14:textId="1106CC03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2F0E19BC" w14:textId="77777777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4AFE14D7" w14:textId="2807E19F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Post-op and Recovery</w:t>
            </w:r>
          </w:p>
        </w:tc>
        <w:tc>
          <w:tcPr>
            <w:tcW w:w="1130" w:type="dxa"/>
            <w:shd w:val="clear" w:color="auto" w:fill="92D050"/>
          </w:tcPr>
          <w:p w14:paraId="10726A41" w14:textId="79DEE992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062F38B" w14:textId="0B1334E7" w:rsidR="00D17A4A" w:rsidRPr="00AB0BE7" w:rsidRDefault="00D17A4A" w:rsidP="00D17A4A">
            <w:pPr>
              <w:rPr>
                <w:sz w:val="20"/>
                <w:szCs w:val="20"/>
              </w:rPr>
            </w:pPr>
            <w:r w:rsidRPr="00933843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57BE2210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4A260842" w14:textId="4B1ED0E2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301797F5" w14:textId="77777777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42D4C87" w14:textId="78C096C1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Emergency</w:t>
            </w:r>
          </w:p>
        </w:tc>
        <w:tc>
          <w:tcPr>
            <w:tcW w:w="1130" w:type="dxa"/>
            <w:shd w:val="clear" w:color="auto" w:fill="92D050"/>
          </w:tcPr>
          <w:p w14:paraId="28DD8533" w14:textId="77B38364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54BCB2B" w14:textId="7AE13C35" w:rsidR="00D17A4A" w:rsidRPr="00AB0BE7" w:rsidRDefault="00D17A4A" w:rsidP="00D17A4A">
            <w:pPr>
              <w:rPr>
                <w:sz w:val="20"/>
                <w:szCs w:val="20"/>
              </w:rPr>
            </w:pPr>
            <w:r w:rsidRPr="00933843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60BB4145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5996034A" w14:textId="6CDE958F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6B0910C9" w14:textId="77777777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5D5E63B" w14:textId="253C5DA3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of Anaesthesia</w:t>
            </w:r>
          </w:p>
        </w:tc>
        <w:tc>
          <w:tcPr>
            <w:tcW w:w="1130" w:type="dxa"/>
            <w:shd w:val="clear" w:color="auto" w:fill="92D050"/>
          </w:tcPr>
          <w:p w14:paraId="09EE3EFA" w14:textId="3CC48F2F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3F2B29F" w14:textId="2DCFC999" w:rsidR="00D17A4A" w:rsidRPr="00AB0BE7" w:rsidRDefault="00D17A4A" w:rsidP="00D17A4A">
            <w:pPr>
              <w:rPr>
                <w:sz w:val="20"/>
                <w:szCs w:val="20"/>
              </w:rPr>
            </w:pPr>
            <w:r w:rsidRPr="00933843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0E95ED53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026DA826" w14:textId="01E83C9B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3D87958" w14:textId="77777777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2B40002" w14:textId="414DDF91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 Control</w:t>
            </w:r>
          </w:p>
        </w:tc>
        <w:tc>
          <w:tcPr>
            <w:tcW w:w="1130" w:type="dxa"/>
            <w:shd w:val="clear" w:color="auto" w:fill="92D050"/>
          </w:tcPr>
          <w:p w14:paraId="2E7131CE" w14:textId="5BB5E1A7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79086F3" w14:textId="1775AE4D" w:rsidR="00D17A4A" w:rsidRPr="00AB0BE7" w:rsidRDefault="00D17A4A" w:rsidP="00D17A4A">
            <w:pPr>
              <w:rPr>
                <w:sz w:val="20"/>
                <w:szCs w:val="20"/>
              </w:rPr>
            </w:pPr>
            <w:r w:rsidRPr="00933843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46BDFAC4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36B6ABC2" w14:textId="4A671D66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8E814D6" w14:textId="77777777" w:rsidR="00D17A4A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7403AD" w14:textId="243C529B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Arrest</w:t>
            </w:r>
          </w:p>
        </w:tc>
        <w:tc>
          <w:tcPr>
            <w:tcW w:w="1130" w:type="dxa"/>
            <w:shd w:val="clear" w:color="auto" w:fill="92D050"/>
          </w:tcPr>
          <w:p w14:paraId="6FBDC495" w14:textId="6B9EACDD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E2B85EF" w14:textId="18AC90E6" w:rsidR="00D17A4A" w:rsidRPr="00AB0BE7" w:rsidRDefault="00D17A4A" w:rsidP="00D17A4A">
            <w:pPr>
              <w:rPr>
                <w:sz w:val="20"/>
                <w:szCs w:val="20"/>
              </w:rPr>
            </w:pPr>
            <w:r w:rsidRPr="00933843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5BF19649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7D2B7354" w14:textId="6BF6598C" w:rsidR="00D17A4A" w:rsidRPr="00AB0BE7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3D9485B9" w14:textId="66147B6E" w:rsidR="00D17A4A" w:rsidRPr="00AB0BE7" w:rsidRDefault="00D17A4A" w:rsidP="00D17A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05DADA9C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0" w:type="dxa"/>
            <w:shd w:val="clear" w:color="auto" w:fill="92D050"/>
          </w:tcPr>
          <w:p w14:paraId="38014254" w14:textId="415A9B63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235A5813" w14:textId="2F3F81A0" w:rsidR="00D17A4A" w:rsidRPr="00AB0BE7" w:rsidRDefault="00D17A4A" w:rsidP="00D17A4A">
            <w:pPr>
              <w:rPr>
                <w:sz w:val="20"/>
                <w:szCs w:val="20"/>
              </w:rPr>
            </w:pPr>
            <w:r w:rsidRPr="00933843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0B941552" w14:textId="77777777" w:rsidTr="00253F8B">
        <w:tc>
          <w:tcPr>
            <w:tcW w:w="551" w:type="dxa"/>
            <w:vMerge/>
            <w:shd w:val="clear" w:color="auto" w:fill="0070C0"/>
          </w:tcPr>
          <w:p w14:paraId="688B2447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E1F5000" w14:textId="06F4631E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24CF5E6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0" w:type="dxa"/>
            <w:shd w:val="clear" w:color="auto" w:fill="92D050"/>
          </w:tcPr>
          <w:p w14:paraId="0D8279F6" w14:textId="4C07FD9B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618D7A27" w14:textId="325CA833" w:rsidR="00D17A4A" w:rsidRPr="00AB0BE7" w:rsidRDefault="00D17A4A" w:rsidP="00D17A4A">
            <w:pPr>
              <w:rPr>
                <w:sz w:val="20"/>
                <w:szCs w:val="20"/>
              </w:rPr>
            </w:pPr>
            <w:r w:rsidRPr="00933843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57F7823E" w14:textId="77777777" w:rsidTr="00253F8B">
        <w:tc>
          <w:tcPr>
            <w:tcW w:w="551" w:type="dxa"/>
            <w:vMerge/>
            <w:shd w:val="clear" w:color="auto" w:fill="0070C0"/>
          </w:tcPr>
          <w:p w14:paraId="1C8FC8B0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B029486" w14:textId="3CFBA25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D08B930" w14:textId="33EBF39C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  <w:r>
              <w:rPr>
                <w:sz w:val="20"/>
                <w:szCs w:val="20"/>
              </w:rPr>
              <w:t xml:space="preserve"> Surgery</w:t>
            </w:r>
          </w:p>
        </w:tc>
        <w:tc>
          <w:tcPr>
            <w:tcW w:w="1130" w:type="dxa"/>
            <w:shd w:val="clear" w:color="auto" w:fill="92D050"/>
          </w:tcPr>
          <w:p w14:paraId="12B53E7B" w14:textId="6998F893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E2AB891" w14:textId="27AD7489" w:rsidR="00D17A4A" w:rsidRPr="00AB0BE7" w:rsidRDefault="00D17A4A" w:rsidP="00D17A4A">
            <w:pPr>
              <w:rPr>
                <w:sz w:val="20"/>
                <w:szCs w:val="20"/>
              </w:rPr>
            </w:pPr>
            <w:r w:rsidRPr="00933843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4AAC2613" w14:textId="77777777" w:rsidTr="00253F8B">
        <w:tc>
          <w:tcPr>
            <w:tcW w:w="551" w:type="dxa"/>
            <w:vMerge/>
            <w:shd w:val="clear" w:color="auto" w:fill="0070C0"/>
          </w:tcPr>
          <w:p w14:paraId="10DD80FC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D4C701F" w14:textId="5312BCB0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87628CF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1130" w:type="dxa"/>
            <w:shd w:val="clear" w:color="auto" w:fill="92D050"/>
          </w:tcPr>
          <w:p w14:paraId="380854FB" w14:textId="2C85145E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2B0FB79" w14:textId="445C749A" w:rsidR="00D17A4A" w:rsidRPr="00AB0BE7" w:rsidRDefault="00D17A4A" w:rsidP="00D17A4A">
            <w:pPr>
              <w:rPr>
                <w:sz w:val="20"/>
                <w:szCs w:val="20"/>
              </w:rPr>
            </w:pPr>
            <w:r w:rsidRPr="00933843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7FAAECC1" w14:textId="77777777" w:rsidTr="00D17A4A">
        <w:tc>
          <w:tcPr>
            <w:tcW w:w="551" w:type="dxa"/>
            <w:vMerge/>
            <w:shd w:val="clear" w:color="auto" w:fill="0070C0"/>
          </w:tcPr>
          <w:p w14:paraId="4065081E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3D8DEE" w14:textId="1CA9FD3F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97AB3EF" w14:textId="3093C21A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Head, Neck, </w:t>
            </w:r>
            <w:proofErr w:type="spellStart"/>
            <w:r>
              <w:rPr>
                <w:sz w:val="20"/>
                <w:szCs w:val="20"/>
              </w:rPr>
              <w:t>MaxFax</w:t>
            </w:r>
            <w:proofErr w:type="spellEnd"/>
            <w:r>
              <w:rPr>
                <w:sz w:val="20"/>
                <w:szCs w:val="20"/>
              </w:rPr>
              <w:t xml:space="preserve"> and Dental</w:t>
            </w:r>
          </w:p>
        </w:tc>
        <w:tc>
          <w:tcPr>
            <w:tcW w:w="1130" w:type="dxa"/>
            <w:shd w:val="clear" w:color="auto" w:fill="92D050"/>
          </w:tcPr>
          <w:p w14:paraId="5355B4CF" w14:textId="086B2262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vAlign w:val="center"/>
          </w:tcPr>
          <w:p w14:paraId="1A065300" w14:textId="29F200B4" w:rsidR="00D17A4A" w:rsidRPr="00AB0BE7" w:rsidRDefault="00D17A4A" w:rsidP="00D17A4A">
            <w:pPr>
              <w:rPr>
                <w:sz w:val="20"/>
                <w:szCs w:val="20"/>
              </w:rPr>
            </w:pPr>
            <w:r w:rsidRPr="00933843">
              <w:rPr>
                <w:sz w:val="20"/>
                <w:szCs w:val="20"/>
              </w:rPr>
              <w:t>College Tutor and ES’s Supervise</w:t>
            </w:r>
          </w:p>
        </w:tc>
      </w:tr>
      <w:tr w:rsidR="00253F8B" w:rsidRPr="00AB0BE7" w14:paraId="07F63588" w14:textId="77777777" w:rsidTr="00D17A4A">
        <w:tc>
          <w:tcPr>
            <w:tcW w:w="551" w:type="dxa"/>
            <w:vMerge/>
            <w:shd w:val="clear" w:color="auto" w:fill="0070C0"/>
          </w:tcPr>
          <w:p w14:paraId="222BBF8D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B49AC6F" w14:textId="7EF54382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4691623" w14:textId="0BC9083D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Intensive Care Medicine</w:t>
            </w:r>
          </w:p>
        </w:tc>
        <w:tc>
          <w:tcPr>
            <w:tcW w:w="1130" w:type="dxa"/>
            <w:shd w:val="clear" w:color="auto" w:fill="FF0000"/>
          </w:tcPr>
          <w:p w14:paraId="3E830133" w14:textId="249DABD9" w:rsidR="00253F8B" w:rsidRPr="00AB0BE7" w:rsidRDefault="00D17A4A" w:rsidP="00253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42D1DC1E" w14:textId="6DB4C402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</w:tr>
      <w:tr w:rsidR="00253F8B" w:rsidRPr="00AB0BE7" w14:paraId="633635D7" w14:textId="77777777" w:rsidTr="00253F8B">
        <w:tc>
          <w:tcPr>
            <w:tcW w:w="551" w:type="dxa"/>
            <w:vMerge/>
            <w:shd w:val="clear" w:color="auto" w:fill="0070C0"/>
          </w:tcPr>
          <w:p w14:paraId="1D5C9EAB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0B705297" w14:textId="0360384D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F1D1676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0" w:type="dxa"/>
            <w:shd w:val="clear" w:color="auto" w:fill="92D050"/>
          </w:tcPr>
          <w:p w14:paraId="49F3A221" w14:textId="1781F337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229FB02B" w14:textId="26894953" w:rsidR="00253F8B" w:rsidRPr="00AB0BE7" w:rsidRDefault="00D17A4A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Tutor and ES’s Supervise</w:t>
            </w:r>
          </w:p>
        </w:tc>
      </w:tr>
      <w:tr w:rsidR="00253F8B" w:rsidRPr="00AB0BE7" w14:paraId="122B2459" w14:textId="77777777" w:rsidTr="00253F8B">
        <w:tc>
          <w:tcPr>
            <w:tcW w:w="551" w:type="dxa"/>
            <w:vMerge/>
            <w:shd w:val="clear" w:color="auto" w:fill="0070C0"/>
          </w:tcPr>
          <w:p w14:paraId="275060BE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19C18B6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C6CE717" w14:textId="762F486F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1130" w:type="dxa"/>
            <w:shd w:val="clear" w:color="auto" w:fill="92D050"/>
          </w:tcPr>
          <w:p w14:paraId="28EA498E" w14:textId="6F5C47E4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F148B27" w14:textId="50C6EA5E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D17A4A">
              <w:rPr>
                <w:sz w:val="20"/>
                <w:szCs w:val="20"/>
              </w:rPr>
              <w:t>Chantal Busby</w:t>
            </w:r>
          </w:p>
        </w:tc>
      </w:tr>
      <w:tr w:rsidR="00D17A4A" w:rsidRPr="00AB0BE7" w14:paraId="347A0F44" w14:textId="77777777" w:rsidTr="00253F8B">
        <w:tc>
          <w:tcPr>
            <w:tcW w:w="551" w:type="dxa"/>
            <w:vMerge/>
            <w:shd w:val="clear" w:color="auto" w:fill="0070C0"/>
          </w:tcPr>
          <w:p w14:paraId="797DABB7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31BC593D" w14:textId="053FBE8C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1B854BA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0" w:type="dxa"/>
            <w:shd w:val="clear" w:color="auto" w:fill="92D050"/>
          </w:tcPr>
          <w:p w14:paraId="379715B3" w14:textId="423ED789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A283B5C" w14:textId="41BD2FD0" w:rsidR="00D17A4A" w:rsidRPr="00AB0BE7" w:rsidRDefault="00D17A4A" w:rsidP="00D17A4A">
            <w:pPr>
              <w:rPr>
                <w:sz w:val="20"/>
                <w:szCs w:val="20"/>
              </w:rPr>
            </w:pPr>
            <w:r w:rsidRPr="007F527C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64710F49" w14:textId="77777777" w:rsidTr="00253F8B">
        <w:tc>
          <w:tcPr>
            <w:tcW w:w="551" w:type="dxa"/>
            <w:vMerge/>
            <w:shd w:val="clear" w:color="auto" w:fill="0070C0"/>
          </w:tcPr>
          <w:p w14:paraId="22729043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151623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3FEEE3E" w14:textId="60C61E45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Paediatrics</w:t>
            </w:r>
          </w:p>
        </w:tc>
        <w:tc>
          <w:tcPr>
            <w:tcW w:w="1130" w:type="dxa"/>
            <w:shd w:val="clear" w:color="auto" w:fill="92D050"/>
          </w:tcPr>
          <w:p w14:paraId="46069CD6" w14:textId="7FDF7736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06BB8F31" w14:textId="11E023A5" w:rsidR="00D17A4A" w:rsidRPr="00AB0BE7" w:rsidRDefault="00D17A4A" w:rsidP="00D17A4A">
            <w:pPr>
              <w:rPr>
                <w:sz w:val="20"/>
                <w:szCs w:val="20"/>
              </w:rPr>
            </w:pPr>
            <w:r w:rsidRPr="007F527C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444D9C26" w14:textId="77777777" w:rsidTr="00253F8B">
        <w:tc>
          <w:tcPr>
            <w:tcW w:w="551" w:type="dxa"/>
            <w:vMerge/>
            <w:shd w:val="clear" w:color="auto" w:fill="0070C0"/>
          </w:tcPr>
          <w:p w14:paraId="1D76BC75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F28910B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2514A36" w14:textId="633E510B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</w:t>
            </w:r>
          </w:p>
        </w:tc>
        <w:tc>
          <w:tcPr>
            <w:tcW w:w="1130" w:type="dxa"/>
            <w:shd w:val="clear" w:color="auto" w:fill="92D050"/>
          </w:tcPr>
          <w:p w14:paraId="0398ACCC" w14:textId="3AED47A8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329C3EA" w14:textId="5EC425B0" w:rsidR="00D17A4A" w:rsidRPr="00AB0BE7" w:rsidRDefault="00D17A4A" w:rsidP="00D17A4A">
            <w:pPr>
              <w:rPr>
                <w:sz w:val="20"/>
                <w:szCs w:val="20"/>
              </w:rPr>
            </w:pPr>
            <w:r w:rsidRPr="007F527C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34579CC6" w14:textId="77777777" w:rsidTr="00253F8B">
        <w:tc>
          <w:tcPr>
            <w:tcW w:w="551" w:type="dxa"/>
            <w:vMerge/>
            <w:shd w:val="clear" w:color="auto" w:fill="0070C0"/>
          </w:tcPr>
          <w:p w14:paraId="3833110C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A86B2F" w14:textId="653187C9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D24CEDA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</w:tcPr>
          <w:p w14:paraId="682066CC" w14:textId="3BE2C762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E1485A3" w14:textId="25E6CC59" w:rsidR="00D17A4A" w:rsidRPr="00AB0BE7" w:rsidRDefault="00D17A4A" w:rsidP="00D17A4A">
            <w:pPr>
              <w:rPr>
                <w:sz w:val="20"/>
                <w:szCs w:val="20"/>
              </w:rPr>
            </w:pPr>
            <w:r w:rsidRPr="007F527C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5ECF58F1" w14:textId="77777777" w:rsidTr="00253F8B">
        <w:tc>
          <w:tcPr>
            <w:tcW w:w="551" w:type="dxa"/>
            <w:vMerge/>
            <w:shd w:val="clear" w:color="auto" w:fill="0070C0"/>
          </w:tcPr>
          <w:p w14:paraId="1D48CD5E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263A9D" w14:textId="1A21C9D6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5A354FA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0" w:type="dxa"/>
            <w:shd w:val="clear" w:color="auto" w:fill="92D050"/>
          </w:tcPr>
          <w:p w14:paraId="15FFE0A7" w14:textId="0607BBCB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45A1474" w14:textId="223A2C07" w:rsidR="00D17A4A" w:rsidRPr="00AB0BE7" w:rsidRDefault="00D17A4A" w:rsidP="00D17A4A">
            <w:pPr>
              <w:rPr>
                <w:sz w:val="20"/>
                <w:szCs w:val="20"/>
              </w:rPr>
            </w:pPr>
            <w:r w:rsidRPr="007F527C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64F079FD" w14:textId="77777777" w:rsidTr="00253F8B">
        <w:tc>
          <w:tcPr>
            <w:tcW w:w="551" w:type="dxa"/>
            <w:vMerge/>
            <w:shd w:val="clear" w:color="auto" w:fill="0070C0"/>
          </w:tcPr>
          <w:p w14:paraId="209C0A41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393F53C" w14:textId="0CFB5296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E33D6E9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0" w:type="dxa"/>
            <w:shd w:val="clear" w:color="auto" w:fill="92D050"/>
          </w:tcPr>
          <w:p w14:paraId="55C899DC" w14:textId="71BC0F45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0BC37873" w14:textId="2CB7DD23" w:rsidR="00D17A4A" w:rsidRPr="00AB0BE7" w:rsidRDefault="00D17A4A" w:rsidP="00D17A4A">
            <w:pPr>
              <w:rPr>
                <w:sz w:val="20"/>
                <w:szCs w:val="20"/>
              </w:rPr>
            </w:pPr>
            <w:r w:rsidRPr="007F527C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53D6A5E4" w14:textId="77777777" w:rsidTr="00253F8B">
        <w:tc>
          <w:tcPr>
            <w:tcW w:w="551" w:type="dxa"/>
            <w:vMerge/>
            <w:shd w:val="clear" w:color="auto" w:fill="0070C0"/>
          </w:tcPr>
          <w:p w14:paraId="0B8143EB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7884D12C" w14:textId="1D421736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598544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0" w:type="dxa"/>
            <w:shd w:val="clear" w:color="auto" w:fill="92D050"/>
          </w:tcPr>
          <w:p w14:paraId="775A33FA" w14:textId="56A2B091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A88F973" w14:textId="24AB6454" w:rsidR="00D17A4A" w:rsidRPr="00AB0BE7" w:rsidRDefault="00D17A4A" w:rsidP="00D17A4A">
            <w:pPr>
              <w:rPr>
                <w:sz w:val="20"/>
                <w:szCs w:val="20"/>
              </w:rPr>
            </w:pPr>
            <w:r w:rsidRPr="007F527C">
              <w:rPr>
                <w:sz w:val="20"/>
                <w:szCs w:val="20"/>
              </w:rPr>
              <w:t>College Tutor and ES’s Supervise</w:t>
            </w:r>
          </w:p>
        </w:tc>
      </w:tr>
      <w:tr w:rsidR="00D17A4A" w:rsidRPr="00AB0BE7" w14:paraId="3DD7DD1D" w14:textId="77777777" w:rsidTr="00253F8B">
        <w:tc>
          <w:tcPr>
            <w:tcW w:w="551" w:type="dxa"/>
            <w:vMerge/>
            <w:shd w:val="clear" w:color="auto" w:fill="0070C0"/>
          </w:tcPr>
          <w:p w14:paraId="0CBBCE34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CA6F1FE" w14:textId="791744EA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B9E9921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0" w:type="dxa"/>
            <w:shd w:val="clear" w:color="auto" w:fill="92D050"/>
          </w:tcPr>
          <w:p w14:paraId="6E656A91" w14:textId="3A5C9719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3B625E0" w14:textId="5E34B179" w:rsidR="00D17A4A" w:rsidRPr="00AB0BE7" w:rsidRDefault="00D17A4A" w:rsidP="00D17A4A">
            <w:pPr>
              <w:rPr>
                <w:sz w:val="20"/>
                <w:szCs w:val="20"/>
              </w:rPr>
            </w:pPr>
            <w:r w:rsidRPr="007F527C">
              <w:rPr>
                <w:sz w:val="20"/>
                <w:szCs w:val="20"/>
              </w:rPr>
              <w:t>College Tutor and ES’s Supervise</w:t>
            </w:r>
          </w:p>
        </w:tc>
      </w:tr>
    </w:tbl>
    <w:p w14:paraId="4E95046A" w14:textId="77777777" w:rsidR="0036267F" w:rsidRDefault="0036267F" w:rsidP="00F266FE">
      <w:pPr>
        <w:pStyle w:val="NoSpacing"/>
      </w:pPr>
      <w:r w:rsidRPr="00AB0BE7">
        <w:tab/>
      </w:r>
      <w:r w:rsidRPr="00AB0BE7">
        <w:tab/>
      </w:r>
      <w:r w:rsidRPr="00AB0BE7"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2784"/>
      </w:tblGrid>
      <w:tr w:rsidR="00510961" w:rsidRPr="00AB0BE7" w14:paraId="3620020E" w14:textId="77777777" w:rsidTr="00F266FE">
        <w:tc>
          <w:tcPr>
            <w:tcW w:w="2830" w:type="dxa"/>
            <w:shd w:val="clear" w:color="auto" w:fill="00B0F0"/>
            <w:vAlign w:val="center"/>
          </w:tcPr>
          <w:bookmarkEnd w:id="1"/>
          <w:p w14:paraId="0ED953A8" w14:textId="7777777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426B076F" w14:textId="48926879" w:rsidR="00510961" w:rsidRPr="00B2078F" w:rsidRDefault="00510961" w:rsidP="0036267F">
            <w:pPr>
              <w:jc w:val="center"/>
              <w:rPr>
                <w:b/>
                <w:sz w:val="24"/>
                <w:szCs w:val="24"/>
              </w:rPr>
            </w:pPr>
            <w:r w:rsidRPr="00B2078F"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36A0AD03" w14:textId="53A2A67E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0245B84F" w14:textId="41AF2D31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</w:p>
        </w:tc>
        <w:tc>
          <w:tcPr>
            <w:tcW w:w="2784" w:type="dxa"/>
            <w:shd w:val="clear" w:color="auto" w:fill="00B0F0"/>
            <w:vAlign w:val="center"/>
          </w:tcPr>
          <w:p w14:paraId="1F08F808" w14:textId="4E8292C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D17A4A" w:rsidRPr="00AB0BE7" w14:paraId="3DB6F53B" w14:textId="77777777" w:rsidTr="003C6932">
        <w:tc>
          <w:tcPr>
            <w:tcW w:w="2830" w:type="dxa"/>
            <w:shd w:val="clear" w:color="auto" w:fill="00B0F0"/>
            <w:vAlign w:val="center"/>
          </w:tcPr>
          <w:p w14:paraId="7FF59416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bookmarkStart w:id="2" w:name="_Hlk16883155"/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B3F06C2" w14:textId="3C4B8F9B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BF2F036" w14:textId="4626FBC3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1F5EFC8" w14:textId="3CF33BD3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2FC8CEB" w14:textId="7BCEAADF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3955731B" w14:textId="77777777" w:rsidTr="003C6932">
        <w:tc>
          <w:tcPr>
            <w:tcW w:w="2830" w:type="dxa"/>
            <w:shd w:val="clear" w:color="auto" w:fill="00B0F0"/>
            <w:vAlign w:val="center"/>
          </w:tcPr>
          <w:p w14:paraId="2EEAAB75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Cardiac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BC064DE" w14:textId="241770D6" w:rsidR="00D17A4A" w:rsidRPr="00253F8B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EEA8FC9" w14:textId="5A0DF5FC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79AE4AB" w14:textId="5A4AD369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7C433501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5686D019" w14:textId="77777777" w:rsidTr="003C6932">
        <w:tc>
          <w:tcPr>
            <w:tcW w:w="2830" w:type="dxa"/>
            <w:shd w:val="clear" w:color="auto" w:fill="00B0F0"/>
            <w:vAlign w:val="center"/>
          </w:tcPr>
          <w:p w14:paraId="1E2DA382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Cardiac Arrest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57E67DC1" w14:textId="58B29D35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4073328D" w14:textId="4E3E46A7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1E67121B" w14:textId="2AA22EC2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732E6933" w14:textId="427E3648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52EF78A3" w14:textId="77777777" w:rsidTr="003C6932">
        <w:tc>
          <w:tcPr>
            <w:tcW w:w="2830" w:type="dxa"/>
            <w:shd w:val="clear" w:color="auto" w:fill="00B0F0"/>
            <w:vAlign w:val="center"/>
          </w:tcPr>
          <w:p w14:paraId="0CEA319E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0F7E2868" w14:textId="2CBB5055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75E0E57C" w14:textId="3AC9967C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4FD0BFBB" w14:textId="2AE89115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658422D" w14:textId="7EF53900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1A94A407" w14:textId="77777777" w:rsidTr="003C6932">
        <w:tc>
          <w:tcPr>
            <w:tcW w:w="2830" w:type="dxa"/>
            <w:shd w:val="clear" w:color="auto" w:fill="00B0F0"/>
            <w:vAlign w:val="center"/>
          </w:tcPr>
          <w:p w14:paraId="47F3D936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0E0B7D8" w14:textId="568C6D07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7F9C164" w14:textId="0415679C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37D1722" w14:textId="2B436AA7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30ED4C4B" w14:textId="2098B4D4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7343F063" w14:textId="77777777" w:rsidTr="003C6932">
        <w:tc>
          <w:tcPr>
            <w:tcW w:w="2830" w:type="dxa"/>
            <w:shd w:val="clear" w:color="auto" w:fill="00B0F0"/>
            <w:vAlign w:val="center"/>
          </w:tcPr>
          <w:p w14:paraId="53655EA8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ENT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2ED431F" w14:textId="731503A0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334F247" w14:textId="2BF63260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13F4490" w14:textId="039D411C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2336400D" w14:textId="1D5DFE5D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4544CDF9" w14:textId="77777777" w:rsidTr="003C6932">
        <w:tc>
          <w:tcPr>
            <w:tcW w:w="2830" w:type="dxa"/>
            <w:shd w:val="clear" w:color="auto" w:fill="00B0F0"/>
            <w:vAlign w:val="center"/>
          </w:tcPr>
          <w:p w14:paraId="1069F29D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B8D3332" w14:textId="0D32D9AE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2F1EDEB" w14:textId="136E94B1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641014D" w14:textId="6553AA55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6DBB1E7" w14:textId="39F3E4FE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432A3230" w14:textId="77777777" w:rsidTr="003C6932">
        <w:tc>
          <w:tcPr>
            <w:tcW w:w="2830" w:type="dxa"/>
            <w:shd w:val="clear" w:color="auto" w:fill="00B0F0"/>
            <w:vAlign w:val="center"/>
          </w:tcPr>
          <w:p w14:paraId="7B9EA83D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Hepatobiliary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0A923C0" w14:textId="0AD8FD0C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3CD2C54" w14:textId="1C6987CB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12A7978" w14:textId="42D77A1B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4582BA19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7D49C845" w14:textId="77777777" w:rsidTr="003C6932">
        <w:tc>
          <w:tcPr>
            <w:tcW w:w="2830" w:type="dxa"/>
            <w:shd w:val="clear" w:color="auto" w:fill="00B0F0"/>
            <w:vAlign w:val="center"/>
          </w:tcPr>
          <w:p w14:paraId="44D444DD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Intensive care medicine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629B91" w14:textId="1307CDAC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7F6D5E1" w14:textId="54D93099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377E829" w14:textId="5F743AB8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0A125B6B" w14:textId="5CA4A862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3ECB44F9" w14:textId="77777777" w:rsidTr="003C6932">
        <w:tc>
          <w:tcPr>
            <w:tcW w:w="2830" w:type="dxa"/>
            <w:shd w:val="clear" w:color="auto" w:fill="00B0F0"/>
            <w:vAlign w:val="center"/>
          </w:tcPr>
          <w:p w14:paraId="12950C4F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Neuro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B05F54F" w14:textId="5638866A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EA0C3E6" w14:textId="0D637E7F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8880D1E" w14:textId="08FD87AE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466C2B70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2FC7A589" w14:textId="77777777" w:rsidTr="003C6932">
        <w:tc>
          <w:tcPr>
            <w:tcW w:w="2830" w:type="dxa"/>
            <w:shd w:val="clear" w:color="auto" w:fill="00B0F0"/>
            <w:vAlign w:val="center"/>
          </w:tcPr>
          <w:p w14:paraId="1721E3C5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0A2BB1D8" w14:textId="22BE479B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49526490" w14:textId="255A6CA8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78E8D1E2" w14:textId="09BAA08D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6C8C8AF" w14:textId="33DC95B6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1104285F" w14:textId="77777777" w:rsidTr="003C6932">
        <w:tc>
          <w:tcPr>
            <w:tcW w:w="2830" w:type="dxa"/>
            <w:shd w:val="clear" w:color="auto" w:fill="00B0F0"/>
            <w:vAlign w:val="center"/>
          </w:tcPr>
          <w:p w14:paraId="192648F2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Obstetrics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CC92D06" w14:textId="09982D47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CD13976" w14:textId="438F59DC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1964E7F" w14:textId="2606245A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7E4DFD87" w14:textId="3068465A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3A624A7C" w14:textId="77777777" w:rsidTr="003C6932">
        <w:tc>
          <w:tcPr>
            <w:tcW w:w="2830" w:type="dxa"/>
            <w:shd w:val="clear" w:color="auto" w:fill="00B0F0"/>
            <w:vAlign w:val="center"/>
          </w:tcPr>
          <w:p w14:paraId="678D7AFC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Ophthalmic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39B3F169" w14:textId="5F720A41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47411725" w14:textId="10478ACE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2721C3A7" w14:textId="57ADEAF5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55BB602" w14:textId="2B5FBF5E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5DDDD69B" w14:textId="77777777" w:rsidTr="003C6932">
        <w:tc>
          <w:tcPr>
            <w:tcW w:w="2830" w:type="dxa"/>
            <w:shd w:val="clear" w:color="auto" w:fill="00B0F0"/>
            <w:vAlign w:val="center"/>
          </w:tcPr>
          <w:p w14:paraId="67D05621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4" w:type="dxa"/>
            <w:shd w:val="clear" w:color="auto" w:fill="FF0000"/>
          </w:tcPr>
          <w:p w14:paraId="3E851D16" w14:textId="6469ABA8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</w:tcPr>
          <w:p w14:paraId="13B99A74" w14:textId="041B8AE8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</w:tcPr>
          <w:p w14:paraId="5267163A" w14:textId="2E291460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7CC90DA" w14:textId="133D365E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743B5342" w14:textId="77777777" w:rsidTr="003C6932">
        <w:tc>
          <w:tcPr>
            <w:tcW w:w="2830" w:type="dxa"/>
            <w:shd w:val="clear" w:color="auto" w:fill="00B0F0"/>
            <w:vAlign w:val="center"/>
          </w:tcPr>
          <w:p w14:paraId="227EE93A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Paediatric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9C625A4" w14:textId="0E1E1669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19F0109" w14:textId="0B03BF9E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BF784DF" w14:textId="54AD59F9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31B1273E" w14:textId="2E5B76FC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1AE30F1A" w14:textId="77777777" w:rsidTr="003C6932">
        <w:tc>
          <w:tcPr>
            <w:tcW w:w="2830" w:type="dxa"/>
            <w:shd w:val="clear" w:color="auto" w:fill="00B0F0"/>
            <w:vAlign w:val="center"/>
          </w:tcPr>
          <w:p w14:paraId="22F5EDBC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Pain medicine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FAE085B" w14:textId="60D09574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2837AB3" w14:textId="4AAA2240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9071797" w14:textId="19619806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020F1A4" w14:textId="05F07C4A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476A9753" w14:textId="77777777" w:rsidTr="003C6932">
        <w:tc>
          <w:tcPr>
            <w:tcW w:w="2830" w:type="dxa"/>
            <w:shd w:val="clear" w:color="auto" w:fill="00B0F0"/>
            <w:vAlign w:val="center"/>
          </w:tcPr>
          <w:p w14:paraId="13C708DA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55AB53B5" w14:textId="1F56D39E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8B72FA8" w14:textId="60F3B448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6ABFEE6" w14:textId="5011ED9A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F5E803D" w14:textId="75DCD515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22FF0A74" w14:textId="77777777" w:rsidTr="00F266FE">
        <w:tc>
          <w:tcPr>
            <w:tcW w:w="2830" w:type="dxa"/>
            <w:shd w:val="clear" w:color="auto" w:fill="00B0F0"/>
            <w:vAlign w:val="center"/>
          </w:tcPr>
          <w:p w14:paraId="5F3C2BF5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Plastics/Burns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26F49EC" w14:textId="7F6FAFDB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2739623" w14:textId="507BE22A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753876B" w14:textId="5AD51B77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6A7EF161" w14:textId="77777777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20B4F092" w14:textId="77777777" w:rsidTr="003C6932">
        <w:tc>
          <w:tcPr>
            <w:tcW w:w="2830" w:type="dxa"/>
            <w:shd w:val="clear" w:color="auto" w:fill="00B0F0"/>
            <w:vAlign w:val="center"/>
          </w:tcPr>
          <w:p w14:paraId="2D40D36B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AFB6A18" w14:textId="58CD0036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A21D35E" w14:textId="0E98B705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EB67CE9" w14:textId="3C8B7AFF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49E2E696" w14:textId="33E77B4B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5D7EA3D3" w14:textId="77777777" w:rsidTr="003C6932">
        <w:tc>
          <w:tcPr>
            <w:tcW w:w="2830" w:type="dxa"/>
            <w:shd w:val="clear" w:color="auto" w:fill="00B0F0"/>
            <w:vAlign w:val="center"/>
          </w:tcPr>
          <w:p w14:paraId="587DCFFA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DA099D6" w14:textId="200A6074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53A95C9" w14:textId="2FA75B89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3912159" w14:textId="050BE0C1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21B951AA" w14:textId="5271BF0B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260CEBE1" w14:textId="77777777" w:rsidTr="003C6932">
        <w:tc>
          <w:tcPr>
            <w:tcW w:w="2830" w:type="dxa"/>
            <w:shd w:val="clear" w:color="auto" w:fill="00B0F0"/>
            <w:vAlign w:val="center"/>
          </w:tcPr>
          <w:p w14:paraId="5E5FB0EA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812E3FE" w14:textId="5F85A56D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7C138BA" w14:textId="4606BBF3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AAA0CEA" w14:textId="4DFA6F83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28BE4294" w14:textId="70BAD7D1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606B7397" w14:textId="77777777" w:rsidTr="003C6932">
        <w:tc>
          <w:tcPr>
            <w:tcW w:w="2830" w:type="dxa"/>
            <w:shd w:val="clear" w:color="auto" w:fill="00B0F0"/>
            <w:vAlign w:val="center"/>
          </w:tcPr>
          <w:p w14:paraId="58C1CE7C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1B4A48" w14:textId="14620175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7FD80D4" w14:textId="45E24680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344023B" w14:textId="1B94DD7E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3167AA3" w14:textId="4AF6706D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tr w:rsidR="00D17A4A" w:rsidRPr="00AB0BE7" w14:paraId="4A6F0D62" w14:textId="77777777" w:rsidTr="003C6932">
        <w:tc>
          <w:tcPr>
            <w:tcW w:w="2830" w:type="dxa"/>
            <w:shd w:val="clear" w:color="auto" w:fill="00B0F0"/>
            <w:vAlign w:val="center"/>
          </w:tcPr>
          <w:p w14:paraId="153E406C" w14:textId="77777777" w:rsidR="00D17A4A" w:rsidRPr="00AB0BE7" w:rsidRDefault="00D17A4A" w:rsidP="00D17A4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Vascular surgery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03A3D8A" w14:textId="10C73702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557837E" w14:textId="5C2A05F3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95C40A2" w14:textId="3901E9A4" w:rsidR="00D17A4A" w:rsidRPr="00AB0BE7" w:rsidRDefault="00D17A4A" w:rsidP="00D1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32841BF" w14:textId="6B43D70B" w:rsidR="00D17A4A" w:rsidRPr="00AB0BE7" w:rsidRDefault="00D17A4A" w:rsidP="00D17A4A">
            <w:pPr>
              <w:rPr>
                <w:sz w:val="20"/>
                <w:szCs w:val="20"/>
              </w:rPr>
            </w:pPr>
          </w:p>
        </w:tc>
      </w:tr>
      <w:bookmarkEnd w:id="2"/>
    </w:tbl>
    <w:p w14:paraId="08E34A9B" w14:textId="3431EEB1" w:rsidR="00F608F9" w:rsidRPr="00F608F9" w:rsidRDefault="00F608F9" w:rsidP="00F266FE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b/>
          <w:u w:val="single"/>
        </w:rPr>
      </w:pPr>
    </w:p>
    <w:sectPr w:rsidR="00F608F9" w:rsidRPr="00F608F9" w:rsidSect="00F266FE">
      <w:headerReference w:type="default" r:id="rId7"/>
      <w:pgSz w:w="11906" w:h="16838"/>
      <w:pgMar w:top="567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6BEA2" w14:textId="77777777" w:rsidR="00A136A7" w:rsidRDefault="00A136A7" w:rsidP="0005687F">
      <w:pPr>
        <w:spacing w:after="0" w:line="240" w:lineRule="auto"/>
      </w:pPr>
      <w:r>
        <w:separator/>
      </w:r>
    </w:p>
  </w:endnote>
  <w:endnote w:type="continuationSeparator" w:id="0">
    <w:p w14:paraId="6A6736B2" w14:textId="77777777" w:rsidR="00A136A7" w:rsidRDefault="00A136A7" w:rsidP="000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3374A" w14:textId="77777777" w:rsidR="00A136A7" w:rsidRDefault="00A136A7" w:rsidP="0005687F">
      <w:pPr>
        <w:spacing w:after="0" w:line="240" w:lineRule="auto"/>
      </w:pPr>
      <w:r>
        <w:separator/>
      </w:r>
    </w:p>
  </w:footnote>
  <w:footnote w:type="continuationSeparator" w:id="0">
    <w:p w14:paraId="6084BF67" w14:textId="77777777" w:rsidR="00A136A7" w:rsidRDefault="00A136A7" w:rsidP="0005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419E" w14:textId="77777777" w:rsidR="008344FD" w:rsidRDefault="008344FD" w:rsidP="000568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22A9"/>
    <w:multiLevelType w:val="multilevel"/>
    <w:tmpl w:val="DAE66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1406F33"/>
    <w:multiLevelType w:val="hybridMultilevel"/>
    <w:tmpl w:val="7B8C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2319"/>
    <w:multiLevelType w:val="hybridMultilevel"/>
    <w:tmpl w:val="6D30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20D0"/>
    <w:multiLevelType w:val="multilevel"/>
    <w:tmpl w:val="26200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617224F"/>
    <w:multiLevelType w:val="hybridMultilevel"/>
    <w:tmpl w:val="D0BC3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2645"/>
    <w:multiLevelType w:val="hybridMultilevel"/>
    <w:tmpl w:val="C4B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3E"/>
    <w:rsid w:val="00012EDB"/>
    <w:rsid w:val="0005423E"/>
    <w:rsid w:val="0005687F"/>
    <w:rsid w:val="0008043D"/>
    <w:rsid w:val="000A45F7"/>
    <w:rsid w:val="001215C1"/>
    <w:rsid w:val="001D3449"/>
    <w:rsid w:val="002327F4"/>
    <w:rsid w:val="00253F8B"/>
    <w:rsid w:val="002F0BC8"/>
    <w:rsid w:val="003057E0"/>
    <w:rsid w:val="0036267F"/>
    <w:rsid w:val="003708F1"/>
    <w:rsid w:val="003A3A18"/>
    <w:rsid w:val="00510961"/>
    <w:rsid w:val="005D4A12"/>
    <w:rsid w:val="005E2EB9"/>
    <w:rsid w:val="006232E3"/>
    <w:rsid w:val="00770B74"/>
    <w:rsid w:val="00774A33"/>
    <w:rsid w:val="00806793"/>
    <w:rsid w:val="008344FD"/>
    <w:rsid w:val="008A30AC"/>
    <w:rsid w:val="009213C2"/>
    <w:rsid w:val="00932B21"/>
    <w:rsid w:val="0096791D"/>
    <w:rsid w:val="009813B1"/>
    <w:rsid w:val="00A136A7"/>
    <w:rsid w:val="00A61433"/>
    <w:rsid w:val="00AB74CE"/>
    <w:rsid w:val="00B2078F"/>
    <w:rsid w:val="00C42C43"/>
    <w:rsid w:val="00D17A4A"/>
    <w:rsid w:val="00D65716"/>
    <w:rsid w:val="00D73555"/>
    <w:rsid w:val="00DD6112"/>
    <w:rsid w:val="00DF3FDD"/>
    <w:rsid w:val="00EF7BC6"/>
    <w:rsid w:val="00F266FE"/>
    <w:rsid w:val="00F5518F"/>
    <w:rsid w:val="00F608F9"/>
    <w:rsid w:val="00FC17FE"/>
    <w:rsid w:val="00FD0E53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C42A8"/>
  <w15:chartTrackingRefBased/>
  <w15:docId w15:val="{7D1B5D08-7085-4734-B05E-2AF9BC97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7F"/>
  </w:style>
  <w:style w:type="paragraph" w:styleId="Footer">
    <w:name w:val="footer"/>
    <w:basedOn w:val="Normal"/>
    <w:link w:val="Foot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7F"/>
  </w:style>
  <w:style w:type="paragraph" w:styleId="NoSpacing">
    <w:name w:val="No Spacing"/>
    <w:uiPriority w:val="1"/>
    <w:qFormat/>
    <w:rsid w:val="00F26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PandJHorn</dc:creator>
  <cp:keywords/>
  <dc:description/>
  <cp:lastModifiedBy>Phil Jackson</cp:lastModifiedBy>
  <cp:revision>2</cp:revision>
  <dcterms:created xsi:type="dcterms:W3CDTF">2019-08-16T20:26:00Z</dcterms:created>
  <dcterms:modified xsi:type="dcterms:W3CDTF">2019-08-16T20:26:00Z</dcterms:modified>
</cp:coreProperties>
</file>