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DF87" w14:textId="4CF3B7FD" w:rsidR="008D6329" w:rsidRPr="00C21452" w:rsidRDefault="009010BA" w:rsidP="00974003">
      <w:pPr>
        <w:jc w:val="center"/>
        <w:outlineLvl w:val="0"/>
        <w:rPr>
          <w:rFonts w:ascii="Arial" w:hAnsi="Arial" w:cs="Arial"/>
          <w:b/>
          <w:szCs w:val="24"/>
        </w:rPr>
      </w:pPr>
      <w:r w:rsidRPr="00C21452">
        <w:rPr>
          <w:rFonts w:ascii="Arial" w:hAnsi="Arial" w:cs="Arial"/>
          <w:b/>
          <w:szCs w:val="24"/>
        </w:rPr>
        <w:t>South Yorkshire Faculty of Advanced Clinical Practice</w:t>
      </w:r>
    </w:p>
    <w:p w14:paraId="7CB122F8" w14:textId="77777777" w:rsidR="008D6329" w:rsidRPr="00C21452" w:rsidRDefault="008D6329" w:rsidP="008D6329">
      <w:pPr>
        <w:jc w:val="center"/>
        <w:rPr>
          <w:rFonts w:ascii="Arial" w:hAnsi="Arial" w:cs="Arial"/>
          <w:b/>
          <w:szCs w:val="24"/>
        </w:rPr>
      </w:pPr>
    </w:p>
    <w:p w14:paraId="329777A2" w14:textId="4704514C" w:rsidR="00C73BAE" w:rsidRPr="00C21452" w:rsidRDefault="00C73BAE" w:rsidP="00974003">
      <w:pPr>
        <w:jc w:val="center"/>
        <w:outlineLvl w:val="0"/>
        <w:rPr>
          <w:rFonts w:ascii="Arial" w:hAnsi="Arial" w:cs="Arial"/>
          <w:b/>
          <w:szCs w:val="24"/>
        </w:rPr>
      </w:pPr>
      <w:r w:rsidRPr="00C21452">
        <w:rPr>
          <w:rFonts w:ascii="Arial" w:hAnsi="Arial" w:cs="Arial"/>
          <w:szCs w:val="24"/>
        </w:rPr>
        <w:t xml:space="preserve">Leadership Fellow in </w:t>
      </w:r>
      <w:r w:rsidR="009010BA" w:rsidRPr="00C21452">
        <w:rPr>
          <w:rFonts w:ascii="Arial" w:hAnsi="Arial" w:cs="Arial"/>
          <w:szCs w:val="24"/>
        </w:rPr>
        <w:t xml:space="preserve">Workforce Development </w:t>
      </w:r>
      <w:r w:rsidRPr="00C21452">
        <w:rPr>
          <w:rFonts w:ascii="Arial" w:hAnsi="Arial" w:cs="Arial"/>
          <w:szCs w:val="24"/>
        </w:rPr>
        <w:t>in the South Yorkshire Integrated Care System</w:t>
      </w:r>
      <w:r w:rsidRPr="00C21452">
        <w:rPr>
          <w:rFonts w:ascii="Arial" w:hAnsi="Arial" w:cs="Arial"/>
          <w:b/>
          <w:szCs w:val="24"/>
        </w:rPr>
        <w:t xml:space="preserve"> </w:t>
      </w:r>
    </w:p>
    <w:p w14:paraId="77D55F49" w14:textId="77777777" w:rsidR="008D6329" w:rsidRPr="00C21452" w:rsidRDefault="008D6329" w:rsidP="00974003">
      <w:pPr>
        <w:jc w:val="center"/>
        <w:outlineLvl w:val="0"/>
        <w:rPr>
          <w:rFonts w:ascii="Arial" w:hAnsi="Arial" w:cs="Arial"/>
          <w:b/>
          <w:szCs w:val="24"/>
        </w:rPr>
      </w:pPr>
      <w:r w:rsidRPr="00C21452">
        <w:rPr>
          <w:rFonts w:ascii="Arial" w:hAnsi="Arial" w:cs="Arial"/>
          <w:b/>
          <w:szCs w:val="24"/>
        </w:rPr>
        <w:t>Person Specification</w:t>
      </w:r>
    </w:p>
    <w:p w14:paraId="4FB560C4" w14:textId="77777777" w:rsidR="008D6329" w:rsidRPr="00C21452" w:rsidRDefault="008D6329">
      <w:pPr>
        <w:rPr>
          <w:rFonts w:ascii="Arial" w:hAnsi="Arial" w:cs="Arial"/>
          <w:szCs w:val="24"/>
        </w:rPr>
      </w:pPr>
    </w:p>
    <w:tbl>
      <w:tblPr>
        <w:tblW w:w="158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4785"/>
        <w:gridCol w:w="2297"/>
        <w:gridCol w:w="4546"/>
        <w:gridCol w:w="2297"/>
      </w:tblGrid>
      <w:tr w:rsidR="00430C75" w:rsidRPr="00C21452" w14:paraId="5FD858F5" w14:textId="77777777" w:rsidTr="7DF655C6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C4E12BF" w14:textId="77777777" w:rsidR="00430C75" w:rsidRPr="00C21452" w:rsidRDefault="00430C75" w:rsidP="008D632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  <w:shd w:val="clear" w:color="auto" w:fill="E6E6E6"/>
          </w:tcPr>
          <w:p w14:paraId="5A321788" w14:textId="77777777" w:rsidR="00430C75" w:rsidRPr="00C21452" w:rsidRDefault="00430C75" w:rsidP="008D632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EBD96D8" w14:textId="77777777" w:rsidR="00430C75" w:rsidRPr="00C21452" w:rsidRDefault="00430C75" w:rsidP="008D632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21452">
              <w:rPr>
                <w:rFonts w:ascii="Arial" w:hAnsi="Arial" w:cs="Arial"/>
                <w:b/>
                <w:szCs w:val="24"/>
              </w:rPr>
              <w:t>Essential</w:t>
            </w:r>
          </w:p>
          <w:p w14:paraId="5A50BF86" w14:textId="77777777" w:rsidR="00430C75" w:rsidRPr="00C21452" w:rsidRDefault="00430C75" w:rsidP="008D632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6D05676" w14:textId="77777777" w:rsidR="00430C75" w:rsidRPr="00C21452" w:rsidRDefault="00430C75" w:rsidP="00430C7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21452">
              <w:rPr>
                <w:rFonts w:ascii="Arial" w:hAnsi="Arial" w:cs="Arial"/>
                <w:b/>
                <w:szCs w:val="24"/>
              </w:rPr>
              <w:t>How Assessed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shd w:val="clear" w:color="auto" w:fill="E6E6E6"/>
          </w:tcPr>
          <w:p w14:paraId="6191E473" w14:textId="77777777" w:rsidR="00430C75" w:rsidRPr="00C21452" w:rsidRDefault="00430C75" w:rsidP="008D632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4F60C16" w14:textId="77777777" w:rsidR="00430C75" w:rsidRPr="00C21452" w:rsidRDefault="00430C75" w:rsidP="008D632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21452">
              <w:rPr>
                <w:rFonts w:ascii="Arial" w:hAnsi="Arial" w:cs="Arial"/>
                <w:b/>
                <w:szCs w:val="24"/>
              </w:rPr>
              <w:t>Desirable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E6E6E6"/>
          </w:tcPr>
          <w:p w14:paraId="5E3A6894" w14:textId="77777777" w:rsidR="00430C75" w:rsidRPr="00C21452" w:rsidRDefault="00430C75" w:rsidP="008D632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1CAE5A3" w14:textId="77777777" w:rsidR="00430C75" w:rsidRPr="00C21452" w:rsidRDefault="00430C75" w:rsidP="008D632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21452">
              <w:rPr>
                <w:rFonts w:ascii="Arial" w:hAnsi="Arial" w:cs="Arial"/>
                <w:b/>
                <w:szCs w:val="24"/>
              </w:rPr>
              <w:t>How Assessed</w:t>
            </w:r>
          </w:p>
        </w:tc>
      </w:tr>
      <w:tr w:rsidR="00430C75" w:rsidRPr="00C21452" w14:paraId="7349B3B5" w14:textId="77777777" w:rsidTr="7DF655C6">
        <w:trPr>
          <w:trHeight w:val="556"/>
        </w:trPr>
        <w:tc>
          <w:tcPr>
            <w:tcW w:w="1915" w:type="dxa"/>
            <w:shd w:val="clear" w:color="auto" w:fill="E6E6E6"/>
          </w:tcPr>
          <w:p w14:paraId="09D9986F" w14:textId="77777777" w:rsidR="00430C75" w:rsidRPr="00C21452" w:rsidRDefault="00430C75" w:rsidP="00213F7E">
            <w:pPr>
              <w:spacing w:before="60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t>Qualifications</w:t>
            </w:r>
          </w:p>
          <w:p w14:paraId="7BB9943E" w14:textId="77777777" w:rsidR="00430C75" w:rsidRPr="00C21452" w:rsidRDefault="00430C75" w:rsidP="001D0C21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85" w:type="dxa"/>
          </w:tcPr>
          <w:p w14:paraId="1978F806" w14:textId="77777777" w:rsidR="00430C75" w:rsidRPr="00C21452" w:rsidRDefault="00430C75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 xml:space="preserve">Registered (or eligible to be registered) with </w:t>
            </w:r>
            <w:r w:rsidR="007B42A5" w:rsidRPr="7DF655C6">
              <w:rPr>
                <w:rFonts w:ascii="Arial" w:hAnsi="Arial" w:cs="Arial"/>
              </w:rPr>
              <w:t xml:space="preserve">appropriate </w:t>
            </w:r>
            <w:r w:rsidR="00DE2B94" w:rsidRPr="7DF655C6">
              <w:rPr>
                <w:rFonts w:ascii="Arial" w:hAnsi="Arial" w:cs="Arial"/>
              </w:rPr>
              <w:t>regulatory</w:t>
            </w:r>
            <w:r w:rsidR="007B42A5" w:rsidRPr="7DF655C6">
              <w:rPr>
                <w:rFonts w:ascii="Arial" w:hAnsi="Arial" w:cs="Arial"/>
              </w:rPr>
              <w:t xml:space="preserve"> organisation</w:t>
            </w:r>
          </w:p>
          <w:p w14:paraId="50CFCE6D" w14:textId="77777777" w:rsidR="00430C75" w:rsidRPr="00C21452" w:rsidRDefault="007B42A5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Health care qualification to permit clinical practice in professional area</w:t>
            </w:r>
            <w:r w:rsidR="00430C75" w:rsidRPr="7DF655C6">
              <w:rPr>
                <w:rFonts w:ascii="Arial" w:hAnsi="Arial" w:cs="Arial"/>
              </w:rPr>
              <w:t xml:space="preserve"> </w:t>
            </w:r>
          </w:p>
          <w:p w14:paraId="4F2F1A0B" w14:textId="77777777" w:rsidR="00430C75" w:rsidRPr="00C21452" w:rsidRDefault="00AA6912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Or</w:t>
            </w:r>
          </w:p>
          <w:p w14:paraId="5D06E7CB" w14:textId="77777777" w:rsidR="00AA6912" w:rsidRPr="00C21452" w:rsidRDefault="00AA6912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Registered (or eligible to be registered) with the GMC</w:t>
            </w:r>
          </w:p>
          <w:p w14:paraId="6CF741BE" w14:textId="77777777" w:rsidR="00AA6912" w:rsidRPr="00C21452" w:rsidRDefault="00AA6912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 xml:space="preserve">MBBS or equivalent </w:t>
            </w:r>
          </w:p>
          <w:p w14:paraId="64A1FE8C" w14:textId="050E2C2C" w:rsidR="00AA6912" w:rsidRPr="00C21452" w:rsidRDefault="00AA6912" w:rsidP="7DF655C6">
            <w:pPr>
              <w:rPr>
                <w:rFonts w:ascii="Arial" w:hAnsi="Arial" w:cs="Arial"/>
              </w:rPr>
            </w:pPr>
          </w:p>
          <w:p w14:paraId="35AF29AF" w14:textId="77DF30C8" w:rsidR="00AA6912" w:rsidRPr="00C21452" w:rsidRDefault="009010BA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Cannot already have senior leadership role</w:t>
            </w:r>
          </w:p>
          <w:p w14:paraId="1BDEFCD6" w14:textId="77777777" w:rsidR="00A22B70" w:rsidRPr="00C21452" w:rsidRDefault="00A22B70" w:rsidP="7DF655C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496648C" w14:textId="77777777" w:rsidR="00430C75" w:rsidRPr="00C21452" w:rsidRDefault="00430C75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</w:t>
            </w:r>
          </w:p>
          <w:p w14:paraId="289C41A7" w14:textId="77777777" w:rsidR="00430C75" w:rsidRPr="00C21452" w:rsidRDefault="00430C75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</w:t>
            </w:r>
          </w:p>
          <w:p w14:paraId="0D8F61A3" w14:textId="77777777" w:rsidR="00430C75" w:rsidRPr="00C21452" w:rsidRDefault="00430C75" w:rsidP="7DF655C6">
            <w:pPr>
              <w:spacing w:after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</w:t>
            </w:r>
          </w:p>
        </w:tc>
        <w:tc>
          <w:tcPr>
            <w:tcW w:w="4546" w:type="dxa"/>
          </w:tcPr>
          <w:p w14:paraId="50A16602" w14:textId="77777777" w:rsidR="00430C75" w:rsidRPr="00C21452" w:rsidRDefault="007B42A5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Post registration training and experience</w:t>
            </w:r>
          </w:p>
        </w:tc>
        <w:tc>
          <w:tcPr>
            <w:tcW w:w="2297" w:type="dxa"/>
          </w:tcPr>
          <w:p w14:paraId="5AD3329E" w14:textId="77777777" w:rsidR="00430C75" w:rsidRPr="00C21452" w:rsidRDefault="00430C75" w:rsidP="00A22B70">
            <w:pPr>
              <w:spacing w:before="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0C75" w:rsidRPr="00C21452" w14:paraId="6162AF85" w14:textId="77777777" w:rsidTr="7DF655C6">
        <w:trPr>
          <w:trHeight w:val="545"/>
        </w:trPr>
        <w:tc>
          <w:tcPr>
            <w:tcW w:w="1915" w:type="dxa"/>
            <w:shd w:val="clear" w:color="auto" w:fill="E6E6E6"/>
          </w:tcPr>
          <w:p w14:paraId="6D801E90" w14:textId="77777777" w:rsidR="00430C75" w:rsidRPr="00C21452" w:rsidRDefault="00430C75" w:rsidP="00213F7E">
            <w:pPr>
              <w:spacing w:before="60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t>Clinical Experience</w:t>
            </w:r>
          </w:p>
        </w:tc>
        <w:tc>
          <w:tcPr>
            <w:tcW w:w="4785" w:type="dxa"/>
          </w:tcPr>
          <w:p w14:paraId="6721653C" w14:textId="06878C64" w:rsidR="00A22B70" w:rsidRPr="00C21452" w:rsidRDefault="007B42A5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 xml:space="preserve">At least </w:t>
            </w:r>
            <w:r w:rsidR="009010BA" w:rsidRPr="7DF655C6">
              <w:rPr>
                <w:rFonts w:ascii="Arial" w:hAnsi="Arial" w:cs="Arial"/>
              </w:rPr>
              <w:t xml:space="preserve">3 years </w:t>
            </w:r>
            <w:r w:rsidRPr="7DF655C6">
              <w:rPr>
                <w:rFonts w:ascii="Arial" w:hAnsi="Arial" w:cs="Arial"/>
              </w:rPr>
              <w:t>post registration clinical working</w:t>
            </w:r>
            <w:r w:rsidR="009010BA" w:rsidRPr="7DF655C6">
              <w:rPr>
                <w:rFonts w:ascii="Arial" w:hAnsi="Arial" w:cs="Arial"/>
              </w:rPr>
              <w:t xml:space="preserve">, minimum </w:t>
            </w:r>
            <w:r w:rsidR="00AA6912" w:rsidRPr="7DF655C6">
              <w:rPr>
                <w:rFonts w:ascii="Arial" w:hAnsi="Arial" w:cs="Arial"/>
              </w:rPr>
              <w:t>Band 6</w:t>
            </w:r>
          </w:p>
          <w:p w14:paraId="0735906F" w14:textId="77777777" w:rsidR="00AA6912" w:rsidRPr="00C21452" w:rsidRDefault="00AA6912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Or</w:t>
            </w:r>
          </w:p>
          <w:p w14:paraId="3BCADC10" w14:textId="70691E89" w:rsidR="009010BA" w:rsidRPr="00C21452" w:rsidRDefault="00AA6912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ST3 and over if medically qualified</w:t>
            </w:r>
          </w:p>
          <w:p w14:paraId="71F5307B" w14:textId="3C0C37F1" w:rsidR="009010BA" w:rsidRPr="00C21452" w:rsidRDefault="009010BA" w:rsidP="7DF655C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651D3DF" w14:textId="77777777" w:rsidR="00C92B40" w:rsidRPr="00C21452" w:rsidRDefault="00770CBB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Form/Interview</w:t>
            </w:r>
          </w:p>
          <w:p w14:paraId="6C39EF25" w14:textId="77777777" w:rsidR="00770CBB" w:rsidRPr="00C21452" w:rsidRDefault="00770CBB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4546" w:type="dxa"/>
          </w:tcPr>
          <w:p w14:paraId="0598562E" w14:textId="3DBC792D" w:rsidR="00112524" w:rsidRPr="00C21452" w:rsidRDefault="00112524" w:rsidP="7DF655C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402EE061" w14:textId="77777777" w:rsidR="00770CBB" w:rsidRPr="00C21452" w:rsidRDefault="00770CBB" w:rsidP="00A22B70">
            <w:pPr>
              <w:spacing w:before="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0C75" w:rsidRPr="00C21452" w14:paraId="08420D1F" w14:textId="77777777" w:rsidTr="7DF655C6">
        <w:tc>
          <w:tcPr>
            <w:tcW w:w="1915" w:type="dxa"/>
            <w:shd w:val="clear" w:color="auto" w:fill="E6E6E6"/>
          </w:tcPr>
          <w:p w14:paraId="21F469B2" w14:textId="77777777" w:rsidR="00430C75" w:rsidRPr="00C21452" w:rsidRDefault="00430C75" w:rsidP="00213F7E">
            <w:pPr>
              <w:spacing w:before="60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t>Research</w:t>
            </w:r>
          </w:p>
        </w:tc>
        <w:tc>
          <w:tcPr>
            <w:tcW w:w="4785" w:type="dxa"/>
          </w:tcPr>
          <w:p w14:paraId="3887861D" w14:textId="77777777" w:rsidR="00430C75" w:rsidRPr="00C21452" w:rsidRDefault="00AE30EA" w:rsidP="7DF655C6">
            <w:pPr>
              <w:spacing w:before="60" w:after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Understanding of research methodology</w:t>
            </w:r>
          </w:p>
          <w:p w14:paraId="4230E612" w14:textId="77777777" w:rsidR="00A22B70" w:rsidRPr="00C21452" w:rsidRDefault="00A22B70" w:rsidP="7DF655C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8F70AB7" w14:textId="77777777" w:rsidR="00430C75" w:rsidRPr="00C21452" w:rsidRDefault="00C92B40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</w:t>
            </w:r>
          </w:p>
        </w:tc>
        <w:tc>
          <w:tcPr>
            <w:tcW w:w="4546" w:type="dxa"/>
          </w:tcPr>
          <w:p w14:paraId="686307F0" w14:textId="77777777" w:rsidR="00430C75" w:rsidRPr="00C21452" w:rsidRDefault="00430C75" w:rsidP="7DF655C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3A346CE3" w14:textId="77777777" w:rsidR="00770CBB" w:rsidRPr="00C21452" w:rsidRDefault="00770CBB" w:rsidP="00A22B70">
            <w:pPr>
              <w:spacing w:before="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0C75" w:rsidRPr="00C21452" w14:paraId="770752FA" w14:textId="77777777" w:rsidTr="7DF655C6">
        <w:trPr>
          <w:trHeight w:val="962"/>
        </w:trPr>
        <w:tc>
          <w:tcPr>
            <w:tcW w:w="1915" w:type="dxa"/>
            <w:shd w:val="clear" w:color="auto" w:fill="E6E6E6"/>
          </w:tcPr>
          <w:p w14:paraId="68FE0AC4" w14:textId="77777777" w:rsidR="00430C75" w:rsidRPr="00C21452" w:rsidRDefault="00430C75" w:rsidP="00213F7E">
            <w:pPr>
              <w:spacing w:before="60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t>Teaching and Training</w:t>
            </w:r>
          </w:p>
        </w:tc>
        <w:tc>
          <w:tcPr>
            <w:tcW w:w="4785" w:type="dxa"/>
          </w:tcPr>
          <w:p w14:paraId="74EFFD5B" w14:textId="77777777" w:rsidR="003B7672" w:rsidRPr="00C21452" w:rsidRDefault="003B7672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Enthusiasm for and interest in training and education</w:t>
            </w:r>
          </w:p>
          <w:p w14:paraId="35D78B70" w14:textId="77777777" w:rsidR="00A22B70" w:rsidRPr="00C21452" w:rsidRDefault="00A22B70" w:rsidP="7DF655C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290D1970" w14:textId="77777777" w:rsidR="00430C75" w:rsidRPr="00C21452" w:rsidRDefault="00770CBB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Form/Interview</w:t>
            </w:r>
          </w:p>
          <w:p w14:paraId="769597AE" w14:textId="77777777" w:rsidR="003B7672" w:rsidRPr="00C21452" w:rsidRDefault="00AE30EA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Form/Interview</w:t>
            </w:r>
          </w:p>
          <w:p w14:paraId="63E8DEAD" w14:textId="77777777" w:rsidR="00AE30EA" w:rsidRPr="00C21452" w:rsidRDefault="00AE30EA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4546" w:type="dxa"/>
          </w:tcPr>
          <w:p w14:paraId="77B38569" w14:textId="77777777" w:rsidR="00AE30EA" w:rsidRPr="00C21452" w:rsidRDefault="00AE30EA" w:rsidP="7DF655C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3D1202EF" w14:textId="77777777" w:rsidR="00112524" w:rsidRPr="00C21452" w:rsidRDefault="00112524" w:rsidP="00A22B70">
            <w:pPr>
              <w:spacing w:before="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0C75" w:rsidRPr="00C21452" w14:paraId="47C0E5CB" w14:textId="77777777" w:rsidTr="7DF655C6">
        <w:trPr>
          <w:trHeight w:val="602"/>
        </w:trPr>
        <w:tc>
          <w:tcPr>
            <w:tcW w:w="1915" w:type="dxa"/>
            <w:shd w:val="clear" w:color="auto" w:fill="E6E6E6"/>
          </w:tcPr>
          <w:p w14:paraId="6F073DF3" w14:textId="77777777" w:rsidR="00430C75" w:rsidRPr="00C21452" w:rsidRDefault="00430C75" w:rsidP="00A81527">
            <w:pPr>
              <w:spacing w:before="60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t>Clinical Governance and Audit</w:t>
            </w:r>
          </w:p>
        </w:tc>
        <w:tc>
          <w:tcPr>
            <w:tcW w:w="4785" w:type="dxa"/>
          </w:tcPr>
          <w:p w14:paraId="03E07A4F" w14:textId="77777777" w:rsidR="00430C75" w:rsidRPr="00C21452" w:rsidRDefault="00430C75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Understands the principles of clinical governance</w:t>
            </w:r>
          </w:p>
          <w:p w14:paraId="55C0D2E2" w14:textId="77777777" w:rsidR="00430C75" w:rsidRPr="00C21452" w:rsidRDefault="00430C75" w:rsidP="7DF655C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1670C0E" w14:textId="77777777" w:rsidR="00AE30EA" w:rsidRPr="00C21452" w:rsidRDefault="00AE30EA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Form/Interview</w:t>
            </w:r>
          </w:p>
          <w:p w14:paraId="49465AC3" w14:textId="77777777" w:rsidR="00AE30EA" w:rsidRPr="00C21452" w:rsidRDefault="00AE30EA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Form/Interview</w:t>
            </w:r>
          </w:p>
          <w:p w14:paraId="2B14D756" w14:textId="77777777" w:rsidR="00770CBB" w:rsidRPr="00C21452" w:rsidRDefault="00770CBB" w:rsidP="7DF655C6">
            <w:pPr>
              <w:rPr>
                <w:rFonts w:ascii="Arial" w:hAnsi="Arial" w:cs="Arial"/>
              </w:rPr>
            </w:pPr>
          </w:p>
        </w:tc>
        <w:tc>
          <w:tcPr>
            <w:tcW w:w="4546" w:type="dxa"/>
          </w:tcPr>
          <w:p w14:paraId="5995D8AE" w14:textId="77777777" w:rsidR="00AE30EA" w:rsidRPr="00C21452" w:rsidRDefault="00112524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Experience of</w:t>
            </w:r>
            <w:r w:rsidR="00AE30EA" w:rsidRPr="7DF655C6">
              <w:rPr>
                <w:rFonts w:ascii="Arial" w:hAnsi="Arial" w:cs="Arial"/>
              </w:rPr>
              <w:t xml:space="preserve"> clinical risk management</w:t>
            </w:r>
          </w:p>
          <w:p w14:paraId="64A66E44" w14:textId="77777777" w:rsidR="00430C75" w:rsidRPr="00C21452" w:rsidRDefault="00430C75" w:rsidP="7DF655C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FE1057C" w14:textId="77777777" w:rsidR="00AE30EA" w:rsidRPr="00C21452" w:rsidRDefault="00AE30EA" w:rsidP="00A22B70">
            <w:pPr>
              <w:spacing w:before="60"/>
              <w:jc w:val="both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t>Application Form/Interview</w:t>
            </w:r>
          </w:p>
          <w:p w14:paraId="569C5DA2" w14:textId="77777777" w:rsidR="00430C75" w:rsidRPr="00C21452" w:rsidRDefault="00430C75" w:rsidP="00A22B7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0C75" w:rsidRPr="00C21452" w14:paraId="02B99582" w14:textId="77777777" w:rsidTr="7DF655C6">
        <w:trPr>
          <w:trHeight w:val="574"/>
        </w:trPr>
        <w:tc>
          <w:tcPr>
            <w:tcW w:w="1915" w:type="dxa"/>
            <w:shd w:val="clear" w:color="auto" w:fill="E6E6E6"/>
          </w:tcPr>
          <w:p w14:paraId="4E3C83B2" w14:textId="77777777" w:rsidR="00430C75" w:rsidRPr="00C21452" w:rsidRDefault="00430C75" w:rsidP="00213F7E">
            <w:pPr>
              <w:spacing w:before="60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lastRenderedPageBreak/>
              <w:t>Communication Skills</w:t>
            </w:r>
          </w:p>
        </w:tc>
        <w:tc>
          <w:tcPr>
            <w:tcW w:w="4785" w:type="dxa"/>
          </w:tcPr>
          <w:p w14:paraId="02953389" w14:textId="77777777" w:rsidR="00430C75" w:rsidRPr="00C21452" w:rsidRDefault="00430C75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Good oral communication skills</w:t>
            </w:r>
          </w:p>
          <w:p w14:paraId="30E6C984" w14:textId="77777777" w:rsidR="00A22B70" w:rsidRPr="00C21452" w:rsidRDefault="00430C75" w:rsidP="7DF655C6">
            <w:pPr>
              <w:spacing w:after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Good written communication skills</w:t>
            </w:r>
          </w:p>
        </w:tc>
        <w:tc>
          <w:tcPr>
            <w:tcW w:w="2297" w:type="dxa"/>
          </w:tcPr>
          <w:p w14:paraId="20CD9005" w14:textId="77777777" w:rsidR="00430C75" w:rsidRPr="00C21452" w:rsidRDefault="00770CBB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Interview</w:t>
            </w:r>
          </w:p>
          <w:p w14:paraId="091AC9BD" w14:textId="77777777" w:rsidR="00770CBB" w:rsidRPr="00C21452" w:rsidRDefault="00770CBB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</w:t>
            </w:r>
          </w:p>
        </w:tc>
        <w:tc>
          <w:tcPr>
            <w:tcW w:w="4546" w:type="dxa"/>
          </w:tcPr>
          <w:p w14:paraId="63BA1ACB" w14:textId="77777777" w:rsidR="00430C75" w:rsidRPr="00C21452" w:rsidRDefault="00430C75" w:rsidP="7DF655C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75A2D45B" w14:textId="77777777" w:rsidR="00430C75" w:rsidRPr="00C21452" w:rsidRDefault="00430C75" w:rsidP="00A22B7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B7672" w:rsidRPr="00C21452" w14:paraId="0961BC71" w14:textId="77777777" w:rsidTr="7DF655C6">
        <w:trPr>
          <w:trHeight w:val="492"/>
        </w:trPr>
        <w:tc>
          <w:tcPr>
            <w:tcW w:w="1915" w:type="dxa"/>
            <w:shd w:val="clear" w:color="auto" w:fill="E6E6E6"/>
          </w:tcPr>
          <w:p w14:paraId="24A945D0" w14:textId="77777777" w:rsidR="003B7672" w:rsidRPr="00C21452" w:rsidRDefault="003B7672" w:rsidP="00213F7E">
            <w:pPr>
              <w:spacing w:before="60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t>Personal Attributes</w:t>
            </w:r>
          </w:p>
        </w:tc>
        <w:tc>
          <w:tcPr>
            <w:tcW w:w="4785" w:type="dxa"/>
          </w:tcPr>
          <w:p w14:paraId="0CE80F24" w14:textId="77777777" w:rsidR="00166479" w:rsidRPr="00C21452" w:rsidRDefault="00C92B40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Good organisational and time management skills</w:t>
            </w:r>
          </w:p>
          <w:p w14:paraId="3D9982A3" w14:textId="77777777" w:rsidR="00166479" w:rsidRPr="00C21452" w:rsidRDefault="00166479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Willingness to develop leadership skills</w:t>
            </w:r>
          </w:p>
          <w:p w14:paraId="453587A6" w14:textId="77777777" w:rsidR="00A22B70" w:rsidRPr="00C21452" w:rsidRDefault="00A22B70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Good team working skills</w:t>
            </w:r>
          </w:p>
          <w:p w14:paraId="31A1BC61" w14:textId="77777777" w:rsidR="00A22B70" w:rsidRPr="00C21452" w:rsidRDefault="00A22B70" w:rsidP="7DF655C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24C49D3F" w14:textId="77777777" w:rsidR="00A81527" w:rsidRPr="00C21452" w:rsidRDefault="00A81527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Form/Interview</w:t>
            </w:r>
          </w:p>
          <w:p w14:paraId="25D142B8" w14:textId="77777777" w:rsidR="003B7672" w:rsidRPr="00C21452" w:rsidRDefault="00A81527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</w:t>
            </w:r>
            <w:r w:rsidR="00166479" w:rsidRPr="7DF655C6">
              <w:rPr>
                <w:rFonts w:ascii="Arial" w:hAnsi="Arial" w:cs="Arial"/>
              </w:rPr>
              <w:t>w</w:t>
            </w:r>
          </w:p>
          <w:p w14:paraId="67F95599" w14:textId="77777777" w:rsidR="00A22B70" w:rsidRPr="00C21452" w:rsidRDefault="00A22B70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4546" w:type="dxa"/>
          </w:tcPr>
          <w:p w14:paraId="6355B6BB" w14:textId="38A273E6" w:rsidR="003B7672" w:rsidRPr="00C21452" w:rsidRDefault="00CB7C84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Has been involved in regional matters</w:t>
            </w:r>
          </w:p>
        </w:tc>
        <w:tc>
          <w:tcPr>
            <w:tcW w:w="2297" w:type="dxa"/>
          </w:tcPr>
          <w:p w14:paraId="6A501034" w14:textId="77777777" w:rsidR="00CB7C84" w:rsidRPr="00C21452" w:rsidRDefault="00CB7C84" w:rsidP="00CB7C84">
            <w:pPr>
              <w:spacing w:before="60"/>
              <w:jc w:val="both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t>Application Form/Interview</w:t>
            </w:r>
          </w:p>
          <w:p w14:paraId="1C8A86CA" w14:textId="77777777" w:rsidR="003B7672" w:rsidRPr="00C21452" w:rsidRDefault="003B7672" w:rsidP="00A22B7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0C75" w:rsidRPr="00C21452" w14:paraId="56788150" w14:textId="77777777" w:rsidTr="7DF655C6">
        <w:tc>
          <w:tcPr>
            <w:tcW w:w="1915" w:type="dxa"/>
            <w:shd w:val="clear" w:color="auto" w:fill="E6E6E6"/>
          </w:tcPr>
          <w:p w14:paraId="0586F25A" w14:textId="77777777" w:rsidR="00430C75" w:rsidRPr="00C21452" w:rsidRDefault="00430C75" w:rsidP="00213F7E">
            <w:pPr>
              <w:spacing w:before="60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t>Health and Fitness to Practice</w:t>
            </w:r>
          </w:p>
        </w:tc>
        <w:tc>
          <w:tcPr>
            <w:tcW w:w="4785" w:type="dxa"/>
          </w:tcPr>
          <w:p w14:paraId="250C1C1F" w14:textId="77777777" w:rsidR="00430C75" w:rsidRPr="00C21452" w:rsidRDefault="00430C75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Fitness to undertake all aspects of the post as described</w:t>
            </w:r>
          </w:p>
          <w:p w14:paraId="5C9F984B" w14:textId="77777777" w:rsidR="00430C75" w:rsidRPr="00C21452" w:rsidRDefault="00430C75" w:rsidP="7DF655C6">
            <w:pPr>
              <w:spacing w:after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Appropriate Hepatitis immunity status for the post</w:t>
            </w:r>
          </w:p>
          <w:p w14:paraId="71A25693" w14:textId="77777777" w:rsidR="00A22B70" w:rsidRPr="00C21452" w:rsidRDefault="00A22B70" w:rsidP="7DF655C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7BE043BA" w14:textId="77777777" w:rsidR="00430C75" w:rsidRPr="00C21452" w:rsidRDefault="00770CBB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Interview</w:t>
            </w:r>
          </w:p>
          <w:p w14:paraId="6593405D" w14:textId="77777777" w:rsidR="00770CBB" w:rsidRPr="00C21452" w:rsidRDefault="00770CBB" w:rsidP="7DF655C6">
            <w:pPr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</w:t>
            </w:r>
          </w:p>
        </w:tc>
        <w:tc>
          <w:tcPr>
            <w:tcW w:w="4546" w:type="dxa"/>
          </w:tcPr>
          <w:p w14:paraId="5D190B1F" w14:textId="77777777" w:rsidR="00430C75" w:rsidRPr="00C21452" w:rsidRDefault="00430C75" w:rsidP="7DF655C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24CC8E36" w14:textId="77777777" w:rsidR="00430C75" w:rsidRPr="00C21452" w:rsidRDefault="00430C75" w:rsidP="00A22B7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13F7E" w:rsidRPr="00C21452" w14:paraId="101B0150" w14:textId="77777777" w:rsidTr="7DF655C6">
        <w:trPr>
          <w:trHeight w:val="227"/>
        </w:trPr>
        <w:tc>
          <w:tcPr>
            <w:tcW w:w="1915" w:type="dxa"/>
            <w:shd w:val="clear" w:color="auto" w:fill="E6E6E6"/>
          </w:tcPr>
          <w:p w14:paraId="6805AFC7" w14:textId="77777777" w:rsidR="00213F7E" w:rsidRPr="00C21452" w:rsidRDefault="00213F7E" w:rsidP="00213F7E">
            <w:pPr>
              <w:spacing w:before="60"/>
              <w:rPr>
                <w:rFonts w:ascii="Arial" w:hAnsi="Arial" w:cs="Arial"/>
                <w:szCs w:val="24"/>
              </w:rPr>
            </w:pPr>
            <w:r w:rsidRPr="00C21452">
              <w:rPr>
                <w:rFonts w:ascii="Arial" w:hAnsi="Arial" w:cs="Arial"/>
                <w:szCs w:val="24"/>
              </w:rPr>
              <w:t>Other Requirements</w:t>
            </w:r>
          </w:p>
        </w:tc>
        <w:tc>
          <w:tcPr>
            <w:tcW w:w="4785" w:type="dxa"/>
          </w:tcPr>
          <w:p w14:paraId="3D355DB4" w14:textId="77777777" w:rsidR="00213F7E" w:rsidRPr="00C21452" w:rsidRDefault="00213F7E" w:rsidP="7DF655C6">
            <w:pPr>
              <w:spacing w:before="60" w:after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Eligibility to work in the UK</w:t>
            </w:r>
          </w:p>
          <w:p w14:paraId="43589842" w14:textId="77777777" w:rsidR="00A22B70" w:rsidRPr="00C21452" w:rsidRDefault="00A22B70" w:rsidP="7DF655C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38D5FBF6" w14:textId="77777777" w:rsidR="00213F7E" w:rsidRPr="00C21452" w:rsidRDefault="002D6052" w:rsidP="7DF655C6">
            <w:pPr>
              <w:spacing w:before="60"/>
              <w:rPr>
                <w:rFonts w:ascii="Arial" w:hAnsi="Arial" w:cs="Arial"/>
              </w:rPr>
            </w:pPr>
            <w:r w:rsidRPr="7DF655C6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4546" w:type="dxa"/>
          </w:tcPr>
          <w:p w14:paraId="042FD9FF" w14:textId="77777777" w:rsidR="00213F7E" w:rsidRPr="00C21452" w:rsidRDefault="00213F7E" w:rsidP="7DF655C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3ACAC602" w14:textId="77777777" w:rsidR="00213F7E" w:rsidRPr="00C21452" w:rsidRDefault="00213F7E" w:rsidP="00A22B7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70E1195" w14:textId="77777777" w:rsidR="004832CB" w:rsidRPr="00C21452" w:rsidRDefault="004832CB" w:rsidP="00AE30EA">
      <w:pPr>
        <w:spacing w:before="40"/>
        <w:rPr>
          <w:rFonts w:ascii="Arial" w:hAnsi="Arial" w:cs="Arial"/>
          <w:szCs w:val="24"/>
        </w:rPr>
      </w:pPr>
    </w:p>
    <w:sectPr w:rsidR="004832CB" w:rsidRPr="00C21452" w:rsidSect="006C44F6">
      <w:pgSz w:w="16834" w:h="11909" w:orient="landscape" w:code="9"/>
      <w:pgMar w:top="288" w:right="720" w:bottom="288" w:left="720" w:header="2160" w:footer="216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29"/>
    <w:rsid w:val="00021450"/>
    <w:rsid w:val="0002781F"/>
    <w:rsid w:val="00057F1D"/>
    <w:rsid w:val="00112524"/>
    <w:rsid w:val="00166479"/>
    <w:rsid w:val="00190363"/>
    <w:rsid w:val="001B6B30"/>
    <w:rsid w:val="001D0C21"/>
    <w:rsid w:val="00213F7E"/>
    <w:rsid w:val="00217751"/>
    <w:rsid w:val="00244BB8"/>
    <w:rsid w:val="00251825"/>
    <w:rsid w:val="00253AAB"/>
    <w:rsid w:val="00282ACD"/>
    <w:rsid w:val="002A00AB"/>
    <w:rsid w:val="002C4A18"/>
    <w:rsid w:val="002D6052"/>
    <w:rsid w:val="00313658"/>
    <w:rsid w:val="00357800"/>
    <w:rsid w:val="003A3D10"/>
    <w:rsid w:val="003B7672"/>
    <w:rsid w:val="003C5B20"/>
    <w:rsid w:val="003E0F35"/>
    <w:rsid w:val="003F7DBB"/>
    <w:rsid w:val="00430C75"/>
    <w:rsid w:val="004310F1"/>
    <w:rsid w:val="00463FA8"/>
    <w:rsid w:val="004832CB"/>
    <w:rsid w:val="004A6652"/>
    <w:rsid w:val="004A7211"/>
    <w:rsid w:val="004B11DF"/>
    <w:rsid w:val="004C6D96"/>
    <w:rsid w:val="004D333E"/>
    <w:rsid w:val="005078EE"/>
    <w:rsid w:val="00507B34"/>
    <w:rsid w:val="0051309D"/>
    <w:rsid w:val="00544D8D"/>
    <w:rsid w:val="00545BD0"/>
    <w:rsid w:val="00572AEC"/>
    <w:rsid w:val="005757F9"/>
    <w:rsid w:val="00584628"/>
    <w:rsid w:val="005B7C87"/>
    <w:rsid w:val="0060146C"/>
    <w:rsid w:val="00615BBA"/>
    <w:rsid w:val="00646343"/>
    <w:rsid w:val="00693D39"/>
    <w:rsid w:val="00694170"/>
    <w:rsid w:val="006C44F6"/>
    <w:rsid w:val="006F5A18"/>
    <w:rsid w:val="00721454"/>
    <w:rsid w:val="007366F5"/>
    <w:rsid w:val="00770CBB"/>
    <w:rsid w:val="00770FB2"/>
    <w:rsid w:val="007B42A5"/>
    <w:rsid w:val="007B618A"/>
    <w:rsid w:val="008034D5"/>
    <w:rsid w:val="00805966"/>
    <w:rsid w:val="00820ED4"/>
    <w:rsid w:val="00824AF4"/>
    <w:rsid w:val="008A2958"/>
    <w:rsid w:val="008A5932"/>
    <w:rsid w:val="008B7C67"/>
    <w:rsid w:val="008D6329"/>
    <w:rsid w:val="008F0910"/>
    <w:rsid w:val="008F7D3B"/>
    <w:rsid w:val="009010BA"/>
    <w:rsid w:val="00974003"/>
    <w:rsid w:val="009753A3"/>
    <w:rsid w:val="0098031D"/>
    <w:rsid w:val="00983703"/>
    <w:rsid w:val="009E397E"/>
    <w:rsid w:val="009F08A8"/>
    <w:rsid w:val="00A22B70"/>
    <w:rsid w:val="00A5147F"/>
    <w:rsid w:val="00A7719A"/>
    <w:rsid w:val="00A77482"/>
    <w:rsid w:val="00A81527"/>
    <w:rsid w:val="00A93E3A"/>
    <w:rsid w:val="00AA0DD2"/>
    <w:rsid w:val="00AA6912"/>
    <w:rsid w:val="00AC6096"/>
    <w:rsid w:val="00AE30EA"/>
    <w:rsid w:val="00AE4AC3"/>
    <w:rsid w:val="00AE5F2B"/>
    <w:rsid w:val="00B167D2"/>
    <w:rsid w:val="00B33126"/>
    <w:rsid w:val="00B46FCC"/>
    <w:rsid w:val="00BA3106"/>
    <w:rsid w:val="00BB7528"/>
    <w:rsid w:val="00BD37E3"/>
    <w:rsid w:val="00BE192D"/>
    <w:rsid w:val="00C205CD"/>
    <w:rsid w:val="00C21452"/>
    <w:rsid w:val="00C316C8"/>
    <w:rsid w:val="00C73BAE"/>
    <w:rsid w:val="00C777E3"/>
    <w:rsid w:val="00C81F83"/>
    <w:rsid w:val="00C92B40"/>
    <w:rsid w:val="00CA07AE"/>
    <w:rsid w:val="00CA1395"/>
    <w:rsid w:val="00CB7C84"/>
    <w:rsid w:val="00CD7B9B"/>
    <w:rsid w:val="00D0587D"/>
    <w:rsid w:val="00D16C18"/>
    <w:rsid w:val="00DC79D3"/>
    <w:rsid w:val="00DC7DD3"/>
    <w:rsid w:val="00DE1C5A"/>
    <w:rsid w:val="00DE2B94"/>
    <w:rsid w:val="00E52ABA"/>
    <w:rsid w:val="00E64876"/>
    <w:rsid w:val="00E906D0"/>
    <w:rsid w:val="00E92595"/>
    <w:rsid w:val="00EB4401"/>
    <w:rsid w:val="00EC0175"/>
    <w:rsid w:val="00ED405E"/>
    <w:rsid w:val="00F43F32"/>
    <w:rsid w:val="00F83883"/>
    <w:rsid w:val="00FC281C"/>
    <w:rsid w:val="00FF294D"/>
    <w:rsid w:val="7C78D7C6"/>
    <w:rsid w:val="7DF6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C6652"/>
  <w15:docId w15:val="{C3E764EB-BF75-43F3-9500-5D8E921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32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5A1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7400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22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Props1.xml><?xml version="1.0" encoding="utf-8"?>
<ds:datastoreItem xmlns:ds="http://schemas.openxmlformats.org/officeDocument/2006/customXml" ds:itemID="{46230211-BE37-4262-9692-6D0D1F035110}"/>
</file>

<file path=customXml/itemProps2.xml><?xml version="1.0" encoding="utf-8"?>
<ds:datastoreItem xmlns:ds="http://schemas.openxmlformats.org/officeDocument/2006/customXml" ds:itemID="{EF5837DB-541E-4CFF-A335-9714F48D6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2A22A-B954-4AED-B4A8-EE1C742268E7}">
  <ds:schemaRefs>
    <ds:schemaRef ds:uri="http://schemas.microsoft.com/office/2006/metadata/properties"/>
    <ds:schemaRef ds:uri="http://schemas.microsoft.com/office/infopath/2007/PartnerControls"/>
    <ds:schemaRef ds:uri="5f76a03e-dfa0-456f-ba13-006f45b9e7a4"/>
    <ds:schemaRef ds:uri="f1399924-1ae3-48ec-a6c2-f5fac8823d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1655</Characters>
  <Application>Microsoft Office Word</Application>
  <DocSecurity>0</DocSecurity>
  <Lines>13</Lines>
  <Paragraphs>3</Paragraphs>
  <ScaleCrop>false</ScaleCrop>
  <Company>Sheffield Teaching Hospitals NHS Foundation Trust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Teaching Hospitals NHS Foundation Trust</dc:title>
  <dc:creator>FisherK1</dc:creator>
  <cp:lastModifiedBy>CLARK, Simon (SHEFFIELD TEACHING HOSPITALS NHS FOUNDATION TRUST)</cp:lastModifiedBy>
  <cp:revision>3</cp:revision>
  <cp:lastPrinted>2009-02-04T16:40:00Z</cp:lastPrinted>
  <dcterms:created xsi:type="dcterms:W3CDTF">2022-08-16T10:35:00Z</dcterms:created>
  <dcterms:modified xsi:type="dcterms:W3CDTF">2022-08-17T10:57:00Z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  <property fmtid="{D5CDD505-2E9C-101B-9397-08002B2CF9AE}" pid="3" name="MediaServiceImageTags">
    <vt:lpwstr/>
  </property>
</Properties>
</file>