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BF" w:rsidRDefault="00022D2B">
      <w:pPr>
        <w:spacing w:before="4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0" wp14:anchorId="1325F894" wp14:editId="32BE035C">
            <wp:simplePos x="0" y="0"/>
            <wp:positionH relativeFrom="page">
              <wp:posOffset>4314079</wp:posOffset>
            </wp:positionH>
            <wp:positionV relativeFrom="page">
              <wp:posOffset>441242</wp:posOffset>
            </wp:positionV>
            <wp:extent cx="2788920" cy="6521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1736090</wp:posOffset>
                </wp:positionH>
                <wp:positionV relativeFrom="page">
                  <wp:posOffset>5223510</wp:posOffset>
                </wp:positionV>
                <wp:extent cx="109855" cy="109855"/>
                <wp:effectExtent l="12065" t="13335" r="11430" b="10160"/>
                <wp:wrapNone/>
                <wp:docPr id="2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2734" y="8226"/>
                          <a:chExt cx="173" cy="173"/>
                        </a:xfrm>
                      </wpg:grpSpPr>
                      <wps:wsp>
                        <wps:cNvPr id="25" name="Freeform 93"/>
                        <wps:cNvSpPr>
                          <a:spLocks/>
                        </wps:cNvSpPr>
                        <wps:spPr bwMode="auto">
                          <a:xfrm>
                            <a:off x="2734" y="8226"/>
                            <a:ext cx="173" cy="173"/>
                          </a:xfrm>
                          <a:custGeom>
                            <a:avLst/>
                            <a:gdLst>
                              <a:gd name="T0" fmla="+- 0 2734 2734"/>
                              <a:gd name="T1" fmla="*/ T0 w 173"/>
                              <a:gd name="T2" fmla="+- 0 8399 8226"/>
                              <a:gd name="T3" fmla="*/ 8399 h 173"/>
                              <a:gd name="T4" fmla="+- 0 2907 2734"/>
                              <a:gd name="T5" fmla="*/ T4 w 173"/>
                              <a:gd name="T6" fmla="+- 0 8399 8226"/>
                              <a:gd name="T7" fmla="*/ 8399 h 173"/>
                              <a:gd name="T8" fmla="+- 0 2907 2734"/>
                              <a:gd name="T9" fmla="*/ T8 w 173"/>
                              <a:gd name="T10" fmla="+- 0 8226 8226"/>
                              <a:gd name="T11" fmla="*/ 8226 h 173"/>
                              <a:gd name="T12" fmla="+- 0 2734 2734"/>
                              <a:gd name="T13" fmla="*/ T12 w 173"/>
                              <a:gd name="T14" fmla="+- 0 8226 8226"/>
                              <a:gd name="T15" fmla="*/ 8226 h 173"/>
                              <a:gd name="T16" fmla="+- 0 2734 2734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36.7pt;margin-top:411.3pt;width:8.65pt;height:8.65pt;z-index:-251664384;mso-position-horizontal-relative:page;mso-position-vertical-relative:page" coordorigin="2734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">
                <v:shape id="Freeform 93" o:spid="_x0000_s1027" style="position:absolute;left:2734;top:8226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r8MYA&#10;AADbAAAADwAAAGRycy9kb3ducmV2LnhtbESPT2vCQBTE70K/w/IEL6KbpviH1FWkVlo9terF22v2&#10;mQSzb9PsNqbf3hUEj8PM/IaZLVpTioZqV1hW8DyMQBCnVhecKTjs14MpCOeRNZaWScE/OVjMnzoz&#10;TLS98Dc1O5+JAGGXoILc+yqR0qU5GXRDWxEH72Rrgz7IOpO6xkuAm1LGUTSWBgsOCzlW9JZTet79&#10;GQXvP/j74ifLj+M4Xp37X+W22ZitUr1uu3wF4an1j/C9/akVxC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xr8MYAAADbAAAADwAAAAAAAAAAAAAAAACYAgAAZHJz&#10;L2Rvd25yZXYueG1sUEsFBgAAAAAEAAQA9QAAAIsDAAAAAA==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3080385</wp:posOffset>
                </wp:positionH>
                <wp:positionV relativeFrom="page">
                  <wp:posOffset>5223510</wp:posOffset>
                </wp:positionV>
                <wp:extent cx="109855" cy="109855"/>
                <wp:effectExtent l="13335" t="13335" r="10160" b="10160"/>
                <wp:wrapNone/>
                <wp:docPr id="2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4851" y="8226"/>
                          <a:chExt cx="173" cy="173"/>
                        </a:xfrm>
                      </wpg:grpSpPr>
                      <wps:wsp>
                        <wps:cNvPr id="23" name="Freeform 91"/>
                        <wps:cNvSpPr>
                          <a:spLocks/>
                        </wps:cNvSpPr>
                        <wps:spPr bwMode="auto">
                          <a:xfrm>
                            <a:off x="4851" y="8226"/>
                            <a:ext cx="173" cy="173"/>
                          </a:xfrm>
                          <a:custGeom>
                            <a:avLst/>
                            <a:gdLst>
                              <a:gd name="T0" fmla="+- 0 4851 4851"/>
                              <a:gd name="T1" fmla="*/ T0 w 173"/>
                              <a:gd name="T2" fmla="+- 0 8399 8226"/>
                              <a:gd name="T3" fmla="*/ 8399 h 173"/>
                              <a:gd name="T4" fmla="+- 0 5024 4851"/>
                              <a:gd name="T5" fmla="*/ T4 w 173"/>
                              <a:gd name="T6" fmla="+- 0 8399 8226"/>
                              <a:gd name="T7" fmla="*/ 8399 h 173"/>
                              <a:gd name="T8" fmla="+- 0 5024 4851"/>
                              <a:gd name="T9" fmla="*/ T8 w 173"/>
                              <a:gd name="T10" fmla="+- 0 8226 8226"/>
                              <a:gd name="T11" fmla="*/ 8226 h 173"/>
                              <a:gd name="T12" fmla="+- 0 4851 4851"/>
                              <a:gd name="T13" fmla="*/ T12 w 173"/>
                              <a:gd name="T14" fmla="+- 0 8226 8226"/>
                              <a:gd name="T15" fmla="*/ 8226 h 173"/>
                              <a:gd name="T16" fmla="+- 0 4851 4851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42.55pt;margin-top:411.3pt;width:8.65pt;height:8.65pt;z-index:-251663360;mso-position-horizontal-relative:page;mso-position-vertical-relative:page" coordorigin="4851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">
                <v:shape id="Freeform 91" o:spid="_x0000_s1027" style="position:absolute;left:4851;top:8226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WH8UA&#10;AADbAAAADwAAAGRycy9kb3ducmV2LnhtbESPT2vCQBTE7wW/w/KEXopuGkEluopYS6sn/128PbPP&#10;JJh9G7PbmH57Vyj0OMzMb5jpvDWlaKh2hWUF7/0IBHFqdcGZguPhszcG4TyyxtIyKfglB/NZ52WK&#10;ibZ33lGz95kIEHYJKsi9rxIpXZqTQde3FXHwLrY26IOsM6lrvAe4KWUcRUNpsOCwkGNFy5zS6/7H&#10;KFid8Tbwo8XXaRh/XN+25aZZm41Sr912MQHhqfX/4b/2t1YQD+D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VYfxQAAANsAAAAPAAAAAAAAAAAAAAAAAJgCAABkcnMv&#10;ZG93bnJldi54bWxQSwUGAAAAAAQABAD1AAAAigMAAAAA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5223510</wp:posOffset>
                </wp:positionV>
                <wp:extent cx="109855" cy="109855"/>
                <wp:effectExtent l="9525" t="13335" r="4445" b="10160"/>
                <wp:wrapNone/>
                <wp:docPr id="2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425" y="8226"/>
                          <a:chExt cx="173" cy="173"/>
                        </a:xfrm>
                      </wpg:grpSpPr>
                      <wps:wsp>
                        <wps:cNvPr id="21" name="Freeform 89"/>
                        <wps:cNvSpPr>
                          <a:spLocks/>
                        </wps:cNvSpPr>
                        <wps:spPr bwMode="auto">
                          <a:xfrm>
                            <a:off x="7425" y="8226"/>
                            <a:ext cx="173" cy="173"/>
                          </a:xfrm>
                          <a:custGeom>
                            <a:avLst/>
                            <a:gdLst>
                              <a:gd name="T0" fmla="+- 0 7425 7425"/>
                              <a:gd name="T1" fmla="*/ T0 w 173"/>
                              <a:gd name="T2" fmla="+- 0 8399 8226"/>
                              <a:gd name="T3" fmla="*/ 8399 h 173"/>
                              <a:gd name="T4" fmla="+- 0 7597 7425"/>
                              <a:gd name="T5" fmla="*/ T4 w 173"/>
                              <a:gd name="T6" fmla="+- 0 8399 8226"/>
                              <a:gd name="T7" fmla="*/ 8399 h 173"/>
                              <a:gd name="T8" fmla="+- 0 7597 7425"/>
                              <a:gd name="T9" fmla="*/ T8 w 173"/>
                              <a:gd name="T10" fmla="+- 0 8226 8226"/>
                              <a:gd name="T11" fmla="*/ 8226 h 173"/>
                              <a:gd name="T12" fmla="+- 0 7425 7425"/>
                              <a:gd name="T13" fmla="*/ T12 w 173"/>
                              <a:gd name="T14" fmla="+- 0 8226 8226"/>
                              <a:gd name="T15" fmla="*/ 8226 h 173"/>
                              <a:gd name="T16" fmla="+- 0 7425 7425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2" y="173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71.25pt;margin-top:411.3pt;width:8.65pt;height:8.65pt;z-index:-251662336;mso-position-horizontal-relative:page;mso-position-vertical-relative:page" coordorigin="7425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">
                <v:shape id="Freeform 89" o:spid="_x0000_s1027" style="position:absolute;left:7425;top:8226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88UA&#10;AADbAAAADwAAAGRycy9kb3ducmV2LnhtbESPT2vCQBTE70K/w/IKXkQ3pmAldRVplaqn+ufi7TX7&#10;mgSzb9PsGuO3dwXB4zAzv2Ems9aUoqHaFZYVDAcRCOLU6oIzBYf9sj8G4TyyxtIyKbiSg9n0pTPB&#10;RNsLb6nZ+UwECLsEFeTeV4mULs3JoBvYijh4f7Y26IOsM6lrvAS4KWUcRSNpsOCwkGNFnzmlp93Z&#10;KFj84v+bf59/H0fx16n3U26atdko1X1t5x8gPLX+GX60V1pBPIT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23zxQAAANsAAAAPAAAAAAAAAAAAAAAAAJgCAABkcnMv&#10;ZG93bnJldi54bWxQSwUGAAAAAAQABAD1AAAAigMAAAAA&#10;" path="m,173r172,l172,,,,,173xe" filled="f" strokeweight=".72pt">
                  <v:path arrowok="t" o:connecttype="custom" o:connectlocs="0,8399;172,8399;172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ge">
                  <wp:posOffset>5223510</wp:posOffset>
                </wp:positionV>
                <wp:extent cx="109855" cy="109855"/>
                <wp:effectExtent l="6985" t="13335" r="6985" b="10160"/>
                <wp:wrapNone/>
                <wp:docPr id="1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9206" y="8226"/>
                          <a:chExt cx="173" cy="173"/>
                        </a:xfrm>
                      </wpg:grpSpPr>
                      <wps:wsp>
                        <wps:cNvPr id="19" name="Freeform 87"/>
                        <wps:cNvSpPr>
                          <a:spLocks/>
                        </wps:cNvSpPr>
                        <wps:spPr bwMode="auto">
                          <a:xfrm>
                            <a:off x="9206" y="8226"/>
                            <a:ext cx="173" cy="173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73"/>
                              <a:gd name="T2" fmla="+- 0 8399 8226"/>
                              <a:gd name="T3" fmla="*/ 8399 h 173"/>
                              <a:gd name="T4" fmla="+- 0 9379 9206"/>
                              <a:gd name="T5" fmla="*/ T4 w 173"/>
                              <a:gd name="T6" fmla="+- 0 8399 8226"/>
                              <a:gd name="T7" fmla="*/ 8399 h 173"/>
                              <a:gd name="T8" fmla="+- 0 9379 9206"/>
                              <a:gd name="T9" fmla="*/ T8 w 173"/>
                              <a:gd name="T10" fmla="+- 0 8226 8226"/>
                              <a:gd name="T11" fmla="*/ 8226 h 173"/>
                              <a:gd name="T12" fmla="+- 0 9206 9206"/>
                              <a:gd name="T13" fmla="*/ T12 w 173"/>
                              <a:gd name="T14" fmla="+- 0 8226 8226"/>
                              <a:gd name="T15" fmla="*/ 8226 h 173"/>
                              <a:gd name="T16" fmla="+- 0 9206 9206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60.3pt;margin-top:411.3pt;width:8.65pt;height:8.65pt;z-index:-251661312;mso-position-horizontal-relative:page;mso-position-vertical-relative:page" coordorigin="9206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">
                <v:shape id="Freeform 87" o:spid="_x0000_s1027" style="position:absolute;left:9206;top:8226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rSMQA&#10;AADbAAAADwAAAGRycy9kb3ducmV2LnhtbERPTWvCQBC9F/wPywheSt2okLbRVUQrVk+t7aW3MTsm&#10;wexszG6T+O9dodDbPN7nzBadKUVDtSssKxgNIxDEqdUFZwq+vzZPLyCcR9ZYWiYFV3KwmPceZpho&#10;2/InNQefiRDCLkEFufdVIqVLczLohrYiDtzJ1gZ9gHUmdY1tCDelHEdRLA0WHBpyrGiVU3o+/BoF&#10;b0e8TPzzcvsTj9fnx49y3+zMXqlBv1tOQXjq/L/4z/2uw/xXuP8SD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q0jEAAAA2wAAAA8AAAAAAAAAAAAAAAAAmAIAAGRycy9k&#10;b3ducmV2LnhtbFBLBQYAAAAABAAEAPUAAACJAwAAAAA=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</w:p>
    <w:p w:rsidR="005D25BF" w:rsidRDefault="005D25BF">
      <w:pPr>
        <w:spacing w:after="0" w:line="200" w:lineRule="exact"/>
        <w:rPr>
          <w:sz w:val="20"/>
          <w:szCs w:val="20"/>
        </w:rPr>
      </w:pPr>
    </w:p>
    <w:p w:rsidR="005D25BF" w:rsidRDefault="005D25BF">
      <w:pPr>
        <w:spacing w:before="1" w:after="0" w:line="240" w:lineRule="exact"/>
        <w:rPr>
          <w:sz w:val="24"/>
          <w:szCs w:val="24"/>
        </w:rPr>
      </w:pPr>
    </w:p>
    <w:p w:rsidR="005D25BF" w:rsidRDefault="00AF2E04">
      <w:pPr>
        <w:spacing w:after="0" w:line="240" w:lineRule="auto"/>
        <w:ind w:left="2965" w:right="2765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>APPLICATI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 FO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M FOR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CU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RRI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UL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U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/E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NA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ION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AVE</w:t>
      </w:r>
    </w:p>
    <w:p w:rsidR="005D25BF" w:rsidRDefault="00AF2E04">
      <w:pPr>
        <w:spacing w:after="0" w:line="240" w:lineRule="exact"/>
        <w:ind w:left="1878" w:right="1682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FOR 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RAINEES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IN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 w:rsidR="00A37EF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HEALTH EDUCATION</w:t>
      </w:r>
      <w:r w:rsidR="00275B1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ENGLAND, ACROSS</w:t>
      </w:r>
      <w:r w:rsidR="00A37EF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YORKSHIRE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AND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HE </w:t>
      </w:r>
      <w:r w:rsidR="00275B10">
        <w:rPr>
          <w:rFonts w:ascii="Arial Narrow" w:eastAsia="Arial Narrow" w:hAnsi="Arial Narrow" w:cs="Arial Narrow"/>
          <w:b/>
          <w:bCs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B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ER </w:t>
      </w:r>
    </w:p>
    <w:p w:rsidR="005D25BF" w:rsidRDefault="005D25BF">
      <w:pPr>
        <w:spacing w:before="3" w:after="0" w:line="240" w:lineRule="exact"/>
        <w:rPr>
          <w:sz w:val="24"/>
          <w:szCs w:val="24"/>
        </w:rPr>
      </w:pPr>
    </w:p>
    <w:p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>
        <w:rPr>
          <w:rFonts w:ascii="Arial Narrow" w:eastAsia="Arial Narrow" w:hAnsi="Arial Narrow" w:cs="Arial Narrow"/>
          <w:spacing w:val="-4"/>
          <w:sz w:val="19"/>
          <w:szCs w:val="19"/>
        </w:rPr>
        <w:t>APPLICATION FORM SHOULD BE USED UNLESS YOU ARE INSTRUCTED TO USE A LOCAL FORM IN YOUR LEP</w:t>
      </w:r>
    </w:p>
    <w:p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>
        <w:rPr>
          <w:rFonts w:ascii="Arial Narrow" w:eastAsia="Arial Narrow" w:hAnsi="Arial Narrow" w:cs="Arial Narrow"/>
          <w:spacing w:val="-4"/>
          <w:sz w:val="19"/>
          <w:szCs w:val="19"/>
        </w:rPr>
        <w:t>PLEASE CONSULT THE CURRICULUM DELIVERY GUIDANCE BEFORE COMPLETING</w:t>
      </w:r>
    </w:p>
    <w:p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 w:rsidRPr="00A37EF0">
        <w:rPr>
          <w:rFonts w:ascii="Arial Narrow" w:eastAsia="Arial Narrow" w:hAnsi="Arial Narrow" w:cs="Arial Narrow"/>
          <w:spacing w:val="-4"/>
          <w:sz w:val="19"/>
          <w:szCs w:val="19"/>
        </w:rPr>
        <w:t>http://www.yorksandhumberdeanery.nhs.uk/pgmde/policies/curriculum_delivery/</w:t>
      </w:r>
    </w:p>
    <w:p w:rsidR="005D25BF" w:rsidRDefault="005D25BF">
      <w:pPr>
        <w:spacing w:after="0" w:line="240" w:lineRule="auto"/>
        <w:ind w:left="226" w:right="-20"/>
        <w:rPr>
          <w:rFonts w:ascii="Arial Narrow" w:eastAsia="Arial Narrow" w:hAnsi="Arial Narrow" w:cs="Arial Narrow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76"/>
        <w:gridCol w:w="1254"/>
        <w:gridCol w:w="1881"/>
        <w:gridCol w:w="498"/>
        <w:gridCol w:w="179"/>
        <w:gridCol w:w="269"/>
        <w:gridCol w:w="1852"/>
        <w:gridCol w:w="1360"/>
        <w:gridCol w:w="289"/>
        <w:gridCol w:w="1700"/>
      </w:tblGrid>
      <w:tr w:rsidR="005D25BF" w:rsidTr="00677555">
        <w:trPr>
          <w:trHeight w:hRule="exact" w:val="350"/>
        </w:trPr>
        <w:tc>
          <w:tcPr>
            <w:tcW w:w="1081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:rsidR="005D25BF" w:rsidRDefault="00AF2E04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UDY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</w:tr>
      <w:tr w:rsidR="005D25BF" w:rsidTr="00466099">
        <w:trPr>
          <w:trHeight w:hRule="exact" w:val="527"/>
        </w:trPr>
        <w:tc>
          <w:tcPr>
            <w:tcW w:w="53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3" w:after="0" w:line="220" w:lineRule="exact"/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urna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0A4AFD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4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3" w:after="0" w:line="220" w:lineRule="exact"/>
            </w:pPr>
          </w:p>
          <w:p w:rsidR="005D25BF" w:rsidRDefault="00AF2E04" w:rsidP="00E155A5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Forena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5D25BF" w:rsidTr="00466099">
        <w:trPr>
          <w:trHeight w:hRule="exact" w:val="998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ddre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5D25BF" w:rsidRDefault="005D25BF">
            <w:pPr>
              <w:spacing w:after="0" w:line="200" w:lineRule="exact"/>
              <w:rPr>
                <w:sz w:val="20"/>
                <w:szCs w:val="20"/>
              </w:rPr>
            </w:pPr>
          </w:p>
          <w:p w:rsidR="005D25BF" w:rsidRDefault="005D25B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 w:rsidP="00466099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Curren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E155A5" w:rsidTr="00E155A5">
        <w:trPr>
          <w:trHeight w:val="552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5" w:rsidRDefault="00E155A5" w:rsidP="00E155A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E155A5" w:rsidRDefault="00E155A5">
            <w:pPr>
              <w:spacing w:after="0" w:line="200" w:lineRule="exact"/>
              <w:rPr>
                <w:sz w:val="20"/>
                <w:szCs w:val="20"/>
              </w:rPr>
            </w:pPr>
          </w:p>
          <w:p w:rsidR="00E155A5" w:rsidRDefault="00E155A5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155A5" w:rsidRDefault="00E155A5" w:rsidP="00466099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134"/>
              <w:gridCol w:w="992"/>
            </w:tblGrid>
            <w:tr w:rsidR="00E155A5" w:rsidRPr="00E155A5" w:rsidTr="00E155A5">
              <w:trPr>
                <w:trHeight w:val="1544"/>
              </w:trPr>
              <w:tc>
                <w:tcPr>
                  <w:tcW w:w="1384" w:type="dxa"/>
                </w:tcPr>
                <w:p w:rsidR="00E155A5" w:rsidRPr="00E155A5" w:rsidRDefault="00E155A5" w:rsidP="00466099">
                  <w:r w:rsidRPr="00E155A5">
                    <w:t>Grade/Level</w:t>
                  </w:r>
                </w:p>
                <w:p w:rsidR="00E155A5" w:rsidRPr="00E155A5" w:rsidRDefault="00E155A5" w:rsidP="00466099">
                  <w:pPr>
                    <w:rPr>
                      <w:sz w:val="16"/>
                    </w:rPr>
                  </w:pPr>
                  <w:r w:rsidRPr="00E155A5">
                    <w:rPr>
                      <w:sz w:val="16"/>
                    </w:rPr>
                    <w:t>Please delete</w:t>
                  </w:r>
                </w:p>
                <w:p w:rsidR="00E155A5" w:rsidRPr="00E155A5" w:rsidRDefault="00E155A5" w:rsidP="00466099">
                  <w:r w:rsidRPr="00E155A5">
                    <w:rPr>
                      <w:sz w:val="16"/>
                    </w:rPr>
                    <w:t xml:space="preserve"> as appropriate</w:t>
                  </w:r>
                </w:p>
              </w:tc>
              <w:tc>
                <w:tcPr>
                  <w:tcW w:w="1134" w:type="dxa"/>
                </w:tcPr>
                <w:p w:rsidR="00E155A5" w:rsidRPr="00E155A5" w:rsidRDefault="00E155A5" w:rsidP="00466099">
                  <w:r w:rsidRPr="00E155A5">
                    <w:t>FTSTA</w:t>
                  </w:r>
                </w:p>
                <w:p w:rsidR="00E155A5" w:rsidRPr="00E155A5" w:rsidRDefault="00E155A5" w:rsidP="00466099">
                  <w:r w:rsidRPr="00E155A5">
                    <w:t>CT1/ST1</w:t>
                  </w:r>
                </w:p>
                <w:p w:rsidR="00E155A5" w:rsidRPr="00E155A5" w:rsidRDefault="00E155A5" w:rsidP="00466099">
                  <w:r w:rsidRPr="00E155A5">
                    <w:t>CT2/ST2</w:t>
                  </w:r>
                </w:p>
                <w:p w:rsidR="00E155A5" w:rsidRPr="00E155A5" w:rsidRDefault="00E155A5" w:rsidP="00466099">
                  <w:r w:rsidRPr="00E155A5">
                    <w:t>CT3/ST3</w:t>
                  </w:r>
                </w:p>
                <w:p w:rsidR="00E155A5" w:rsidRPr="00E155A5" w:rsidRDefault="00E155A5" w:rsidP="00466099">
                  <w:r w:rsidRPr="00E155A5">
                    <w:t>ST4</w:t>
                  </w:r>
                </w:p>
              </w:tc>
              <w:tc>
                <w:tcPr>
                  <w:tcW w:w="992" w:type="dxa"/>
                </w:tcPr>
                <w:p w:rsidR="00E155A5" w:rsidRPr="00E155A5" w:rsidRDefault="00E155A5" w:rsidP="00466099">
                  <w:r w:rsidRPr="00E155A5">
                    <w:t>ST5</w:t>
                  </w:r>
                </w:p>
                <w:p w:rsidR="00E155A5" w:rsidRPr="00E155A5" w:rsidRDefault="00E155A5" w:rsidP="00466099">
                  <w:r w:rsidRPr="00E155A5">
                    <w:t>ST6</w:t>
                  </w:r>
                </w:p>
                <w:p w:rsidR="00E155A5" w:rsidRPr="00E155A5" w:rsidRDefault="00E155A5" w:rsidP="00466099">
                  <w:r w:rsidRPr="00E155A5">
                    <w:t>ST7</w:t>
                  </w:r>
                </w:p>
                <w:p w:rsidR="00E155A5" w:rsidRPr="00E155A5" w:rsidRDefault="00E155A5" w:rsidP="00466099">
                  <w:r w:rsidRPr="00E155A5">
                    <w:t>ST8</w:t>
                  </w:r>
                </w:p>
                <w:p w:rsidR="00E155A5" w:rsidRPr="00E155A5" w:rsidRDefault="00E155A5" w:rsidP="00466099">
                  <w:r w:rsidRPr="00E155A5">
                    <w:t>SpR</w:t>
                  </w:r>
                </w:p>
              </w:tc>
            </w:tr>
          </w:tbl>
          <w:p w:rsidR="00E155A5" w:rsidRDefault="00E155A5">
            <w:pPr>
              <w:tabs>
                <w:tab w:val="left" w:pos="2500"/>
              </w:tabs>
              <w:spacing w:before="8" w:after="0" w:line="240" w:lineRule="auto"/>
              <w:ind w:left="1420" w:right="68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5A5" w:rsidRDefault="00E155A5" w:rsidP="00E155A5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E155A5" w:rsidTr="00A14D6F">
        <w:trPr>
          <w:trHeight w:hRule="exact" w:val="551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5" w:rsidRDefault="00E155A5" w:rsidP="00E155A5">
            <w:pPr>
              <w:spacing w:after="0" w:line="200" w:lineRule="exact"/>
              <w:rPr>
                <w:rFonts w:ascii="Arial" w:eastAsia="Arial" w:hAnsi="Arial" w:cs="Arial"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34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5" w:rsidRPr="00B82C0B" w:rsidRDefault="00E155A5" w:rsidP="00466099"/>
        </w:tc>
        <w:tc>
          <w:tcPr>
            <w:tcW w:w="1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5" w:rsidRDefault="00E155A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5D25BF" w:rsidTr="00E155A5">
        <w:trPr>
          <w:trHeight w:hRule="exact" w:val="550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5D25BF" w:rsidRDefault="00AF2E04" w:rsidP="00352F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="00352F9F">
              <w:rPr>
                <w:rFonts w:ascii="Arial" w:eastAsia="Arial" w:hAnsi="Arial" w:cs="Arial"/>
                <w:spacing w:val="-4"/>
                <w:sz w:val="19"/>
                <w:szCs w:val="19"/>
              </w:rPr>
              <w:t>leave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abo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Depart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466099" w:rsidRDefault="0046609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466099" w:rsidRDefault="0046609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1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5D25BF" w:rsidTr="00466099">
        <w:trPr>
          <w:trHeight w:hRule="exact" w:val="700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8E" w:rsidRDefault="00AF2E04" w:rsidP="00466099">
            <w:pPr>
              <w:tabs>
                <w:tab w:val="left" w:pos="2379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Lea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equest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fo</w:t>
            </w:r>
            <w:r w:rsidR="0024738E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 w:rsidR="00466099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ab/>
            </w:r>
          </w:p>
          <w:p w:rsidR="00466099" w:rsidRDefault="00466099" w:rsidP="00466099">
            <w:pPr>
              <w:tabs>
                <w:tab w:val="left" w:pos="2379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:rsidR="005D25BF" w:rsidRDefault="000A4AFD" w:rsidP="000A4AFD">
            <w:pPr>
              <w:tabs>
                <w:tab w:val="left" w:pos="2404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 w:rsidRPr="000A4AFD">
              <w:rPr>
                <w:rFonts w:ascii="Arial" w:eastAsia="Arial" w:hAnsi="Arial" w:cs="Arial"/>
                <w:spacing w:val="-5"/>
                <w:sz w:val="19"/>
                <w:szCs w:val="19"/>
              </w:rPr>
              <w:t>Pro</w:t>
            </w:r>
            <w:r w:rsidR="00AF2E04" w:rsidRPr="000A4AFD">
              <w:rPr>
                <w:rFonts w:ascii="Arial" w:eastAsia="Arial" w:hAnsi="Arial" w:cs="Arial"/>
                <w:spacing w:val="-5"/>
                <w:sz w:val="19"/>
                <w:szCs w:val="19"/>
              </w:rPr>
              <w:t>fessi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ona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AF2E04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De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 w:rsidR="00AF2E04"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 w:rsidR="00AF2E04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en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         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Lea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reparat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            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</w:tr>
      <w:tr w:rsidR="005D25BF" w:rsidTr="00352F9F">
        <w:trPr>
          <w:trHeight w:hRule="exact" w:val="682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(inclus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  <w:p w:rsidR="005D25BF" w:rsidRDefault="005D25B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D25BF" w:rsidRDefault="00AF2E04">
            <w:pPr>
              <w:tabs>
                <w:tab w:val="left" w:pos="3420"/>
                <w:tab w:val="left" w:pos="69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5D25BF" w:rsidTr="00352F9F">
        <w:trPr>
          <w:trHeight w:hRule="exact" w:val="569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Pr="00AB4526" w:rsidRDefault="00AB4526" w:rsidP="00352F9F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7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Title of course/conference/study day:</w:t>
            </w:r>
          </w:p>
        </w:tc>
      </w:tr>
      <w:tr w:rsidR="005D25BF" w:rsidTr="00352F9F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Location:</w:t>
            </w:r>
          </w:p>
        </w:tc>
        <w:tc>
          <w:tcPr>
            <w:tcW w:w="9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/>
        </w:tc>
      </w:tr>
      <w:tr w:rsidR="005D25BF" w:rsidTr="00352F9F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details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bookmarkStart w:id="0" w:name="_GoBack"/>
            <w:bookmarkEnd w:id="0"/>
          </w:p>
        </w:tc>
      </w:tr>
      <w:tr w:rsidR="005D25BF" w:rsidTr="00352F9F">
        <w:trPr>
          <w:trHeight w:hRule="exact" w:val="667"/>
        </w:trPr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tem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taken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/>
        </w:tc>
      </w:tr>
      <w:tr w:rsidR="005D25BF" w:rsidTr="00352F9F">
        <w:trPr>
          <w:trHeight w:hRule="exact" w:val="1258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colleag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agre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ies:</w:t>
            </w:r>
          </w:p>
          <w:p w:rsidR="005D25BF" w:rsidRDefault="005D25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5D25BF" w:rsidRDefault="00AF2E04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5D25BF" w:rsidRDefault="005D25BF">
            <w:pPr>
              <w:spacing w:before="15" w:after="0" w:line="220" w:lineRule="exact"/>
            </w:pPr>
          </w:p>
          <w:p w:rsidR="005D25BF" w:rsidRDefault="00AF2E04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5D25BF" w:rsidTr="00352F9F">
        <w:trPr>
          <w:trHeight w:hRule="exact" w:val="68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6" w:after="0" w:line="220" w:lineRule="exact"/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9" w:after="0" w:line="220" w:lineRule="exact"/>
            </w:pPr>
          </w:p>
          <w:p w:rsidR="005D25BF" w:rsidRDefault="00AF2E0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5D25BF" w:rsidRDefault="00AF2E04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………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  <w:p w:rsidR="005D25BF" w:rsidRDefault="00AF2E04">
            <w:pPr>
              <w:tabs>
                <w:tab w:val="left" w:pos="1040"/>
              </w:tabs>
              <w:spacing w:before="79" w:after="0" w:line="240" w:lineRule="auto"/>
              <w:ind w:left="102" w:right="-20"/>
              <w:rPr>
                <w:rFonts w:ascii="Webdings" w:eastAsia="Webdings" w:hAnsi="Webdings" w:cs="Webdings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Times New Roman" w:eastAsia="Times New Roman" w:hAnsi="Times New Roman" w:cs="Times New Roman"/>
                <w:spacing w:val="-9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9" w:after="0" w:line="220" w:lineRule="exact"/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  <w:p w:rsidR="005D25BF" w:rsidRDefault="00AF2E04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5D25BF" w:rsidTr="00352F9F">
        <w:trPr>
          <w:trHeight w:hRule="exact" w:val="66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5D25B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5D25BF" w:rsidTr="00352F9F">
        <w:trPr>
          <w:trHeight w:hRule="exact" w:val="66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ppro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5D25BF" w:rsidTr="00352F9F">
        <w:trPr>
          <w:trHeight w:hRule="exact" w:val="1320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BF" w:rsidRDefault="00AF2E04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5D25BF" w:rsidRDefault="005D25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</w:tbl>
    <w:p w:rsidR="005D25BF" w:rsidRDefault="005D25BF">
      <w:pPr>
        <w:spacing w:after="0"/>
        <w:sectPr w:rsidR="005D25BF">
          <w:type w:val="continuous"/>
          <w:pgSz w:w="11920" w:h="16840"/>
          <w:pgMar w:top="1560" w:right="520" w:bottom="280" w:left="340" w:header="720" w:footer="720" w:gutter="0"/>
          <w:cols w:space="720"/>
        </w:sectPr>
      </w:pPr>
    </w:p>
    <w:p w:rsidR="00352F9F" w:rsidRDefault="00022D2B" w:rsidP="00352F9F">
      <w:pPr>
        <w:spacing w:before="7" w:after="0" w:line="15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5648" behindDoc="0" locked="0" layoutInCell="1" allowOverlap="0" wp14:anchorId="1325F894" wp14:editId="32BE035C">
            <wp:simplePos x="0" y="0"/>
            <wp:positionH relativeFrom="page">
              <wp:posOffset>4385641</wp:posOffset>
            </wp:positionH>
            <wp:positionV relativeFrom="page">
              <wp:posOffset>393534</wp:posOffset>
            </wp:positionV>
            <wp:extent cx="2788920" cy="6521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F9F" w:rsidRDefault="00352F9F" w:rsidP="00352F9F">
      <w:pPr>
        <w:spacing w:before="7" w:after="0" w:line="150" w:lineRule="exact"/>
        <w:rPr>
          <w:sz w:val="20"/>
          <w:szCs w:val="20"/>
        </w:rPr>
      </w:pPr>
    </w:p>
    <w:p w:rsidR="00352F9F" w:rsidRDefault="00352F9F" w:rsidP="00352F9F">
      <w:pPr>
        <w:spacing w:before="7" w:after="0" w:line="150" w:lineRule="exact"/>
        <w:rPr>
          <w:sz w:val="20"/>
          <w:szCs w:val="20"/>
        </w:rPr>
      </w:pPr>
    </w:p>
    <w:p w:rsidR="005D25BF" w:rsidRDefault="005D25BF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:rsidR="00022D2B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:rsidR="00022D2B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:rsidR="00022D2B" w:rsidRPr="00352F9F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6"/>
      </w:tblGrid>
      <w:tr w:rsidR="00677555" w:rsidTr="00022D2B">
        <w:tc>
          <w:tcPr>
            <w:tcW w:w="10696" w:type="dxa"/>
            <w:shd w:val="clear" w:color="auto" w:fill="BFBFBF" w:themeFill="background1" w:themeFillShade="BF"/>
          </w:tcPr>
          <w:p w:rsidR="00677555" w:rsidRPr="00352F9F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 w:rsidRPr="00352F9F">
              <w:rPr>
                <w:rFonts w:ascii="Arial" w:hAnsi="Arial" w:cs="Arial"/>
                <w:b/>
                <w:sz w:val="19"/>
                <w:szCs w:val="19"/>
              </w:rPr>
              <w:t>PART B – APPROVAL OF ROTA CO-ORDINATOR</w:t>
            </w:r>
          </w:p>
          <w:p w:rsidR="00677555" w:rsidRDefault="0067755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77555" w:rsidTr="00022D2B">
        <w:tc>
          <w:tcPr>
            <w:tcW w:w="10696" w:type="dxa"/>
            <w:tcBorders>
              <w:bottom w:val="single" w:sz="4" w:space="0" w:color="auto"/>
            </w:tcBorders>
          </w:tcPr>
          <w:p w:rsidR="00AF2E04" w:rsidRDefault="00AF2E04" w:rsidP="00677555">
            <w:pPr>
              <w:spacing w:line="200" w:lineRule="exact"/>
              <w:rPr>
                <w:b/>
                <w:bCs/>
                <w:sz w:val="20"/>
              </w:rPr>
            </w:pPr>
          </w:p>
          <w:p w:rsidR="00677555" w:rsidRDefault="00AF2E04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Signed (rota co-ordinator):</w:t>
            </w: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Date:</w:t>
            </w: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:rsidR="00677555" w:rsidRP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7555" w:rsidTr="00022D2B">
        <w:tc>
          <w:tcPr>
            <w:tcW w:w="10696" w:type="dxa"/>
            <w:shd w:val="clear" w:color="auto" w:fill="BFBFBF" w:themeFill="background1" w:themeFillShade="BF"/>
          </w:tcPr>
          <w:p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PART C – APPROVAL OF EDUCATIONAL SUPERVISOR</w:t>
            </w: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77555" w:rsidTr="00022D2B">
        <w:tc>
          <w:tcPr>
            <w:tcW w:w="10696" w:type="dxa"/>
            <w:tcBorders>
              <w:bottom w:val="single" w:sz="4" w:space="0" w:color="auto"/>
            </w:tcBorders>
          </w:tcPr>
          <w:p w:rsidR="00AB4526" w:rsidRDefault="00AB4526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677555" w:rsidRDefault="00AF2E04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 xml:space="preserve">* Approved  /  Not Approved          </w:t>
            </w:r>
            <w:r>
              <w:rPr>
                <w:i/>
                <w:iCs/>
                <w:sz w:val="20"/>
              </w:rPr>
              <w:t>*delete as appropriate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:rsidR="00AF2E04" w:rsidRDefault="00AF2E04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RTIF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</w:p>
          <w:p w:rsidR="00677555" w:rsidRDefault="00AB4526" w:rsidP="0024738E">
            <w:pPr>
              <w:tabs>
                <w:tab w:val="left" w:pos="460"/>
                <w:tab w:val="left" w:pos="7140"/>
              </w:tabs>
              <w:spacing w:before="60" w:line="286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CF3939A" wp14:editId="77722A4C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122555</wp:posOffset>
                      </wp:positionV>
                      <wp:extent cx="109855" cy="109855"/>
                      <wp:effectExtent l="11430" t="12065" r="12065" b="11430"/>
                      <wp:wrapNone/>
                      <wp:docPr id="11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193"/>
                                <a:chExt cx="173" cy="173"/>
                              </a:xfrm>
                            </wpg:grpSpPr>
                            <wps:wsp>
                              <wps:cNvPr id="12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193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365 193"/>
                                    <a:gd name="T3" fmla="*/ 365 h 173"/>
                                    <a:gd name="T4" fmla="+- 0 7799 7626"/>
                                    <a:gd name="T5" fmla="*/ T4 w 173"/>
                                    <a:gd name="T6" fmla="+- 0 365 193"/>
                                    <a:gd name="T7" fmla="*/ 365 h 173"/>
                                    <a:gd name="T8" fmla="+- 0 7799 7626"/>
                                    <a:gd name="T9" fmla="*/ T8 w 173"/>
                                    <a:gd name="T10" fmla="+- 0 193 193"/>
                                    <a:gd name="T11" fmla="*/ 193 h 173"/>
                                    <a:gd name="T12" fmla="+- 0 7626 7626"/>
                                    <a:gd name="T13" fmla="*/ T12 w 173"/>
                                    <a:gd name="T14" fmla="+- 0 193 193"/>
                                    <a:gd name="T15" fmla="*/ 193 h 173"/>
                                    <a:gd name="T16" fmla="+- 0 7626 7626"/>
                                    <a:gd name="T17" fmla="*/ T16 w 173"/>
                                    <a:gd name="T18" fmla="+- 0 365 193"/>
                                    <a:gd name="T19" fmla="*/ 36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2"/>
                                      </a:moveTo>
                                      <a:lnTo>
                                        <a:pt x="173" y="172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" o:spid="_x0000_s1026" style="position:absolute;margin-left:381.3pt;margin-top:9.65pt;width:8.65pt;height:8.65pt;z-index:-251650048;mso-position-horizontal-relative:page" coordorigin="7626,19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">
                      <v:shape id="Freeform 100" o:spid="_x0000_s1027" style="position:absolute;left:7626;top:193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5OcMA&#10;AADbAAAADwAAAGRycy9kb3ducmV2LnhtbERPS2vCQBC+F/wPywi9iG5MQSW6ithKraf6uHgbs2MS&#10;zM6m2TXGf98tCL3Nx/ec2aI1pWiodoVlBcNBBII4tbrgTMHxsO5PQDiPrLG0TAoe5GAx77zMMNH2&#10;zjtq9j4TIYRdggpy76tESpfmZNANbEUcuIutDfoA60zqGu8h3JQyjqKRNFhwaMixolVO6XV/Mwo+&#10;zvjz5sfLz9Mofr/2vstt82W2Sr122+UUhKfW/4uf7o0O82P4+yU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5OcMAAADbAAAADwAAAAAAAAAAAAAAAACYAgAAZHJzL2Rv&#10;d25yZXYueG1sUEsFBgAAAAAEAAQA9QAAAIgDAAAAAA==&#10;" path="m,172r173,l173,,,,,172xe" filled="f" strokeweight=".72pt">
                        <v:path arrowok="t" o:connecttype="custom" o:connectlocs="0,365;173,365;173,193;0,193;0,36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1CD9E04" wp14:editId="7833FBC2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122555</wp:posOffset>
                      </wp:positionV>
                      <wp:extent cx="109855" cy="109855"/>
                      <wp:effectExtent l="7620" t="12065" r="6350" b="11430"/>
                      <wp:wrapNone/>
                      <wp:docPr id="9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193"/>
                                <a:chExt cx="173" cy="173"/>
                              </a:xfrm>
                            </wpg:grpSpPr>
                            <wps:wsp>
                              <wps:cNvPr id="1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193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365 193"/>
                                    <a:gd name="T3" fmla="*/ 365 h 173"/>
                                    <a:gd name="T4" fmla="+- 0 8663 8490"/>
                                    <a:gd name="T5" fmla="*/ T4 w 173"/>
                                    <a:gd name="T6" fmla="+- 0 365 193"/>
                                    <a:gd name="T7" fmla="*/ 365 h 173"/>
                                    <a:gd name="T8" fmla="+- 0 8663 8490"/>
                                    <a:gd name="T9" fmla="*/ T8 w 173"/>
                                    <a:gd name="T10" fmla="+- 0 193 193"/>
                                    <a:gd name="T11" fmla="*/ 193 h 173"/>
                                    <a:gd name="T12" fmla="+- 0 8490 8490"/>
                                    <a:gd name="T13" fmla="*/ T12 w 173"/>
                                    <a:gd name="T14" fmla="+- 0 193 193"/>
                                    <a:gd name="T15" fmla="*/ 193 h 173"/>
                                    <a:gd name="T16" fmla="+- 0 8490 8490"/>
                                    <a:gd name="T17" fmla="*/ T16 w 173"/>
                                    <a:gd name="T18" fmla="+- 0 365 193"/>
                                    <a:gd name="T19" fmla="*/ 36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2"/>
                                      </a:moveTo>
                                      <a:lnTo>
                                        <a:pt x="173" y="172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424.5pt;margin-top:9.65pt;width:8.65pt;height:8.65pt;z-index:-251649024;mso-position-horizontal-relative:page" coordorigin="8490,19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">
                      <v:shape id="Freeform 102" o:spid="_x0000_s1027" style="position:absolute;left:8490;top:193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C1cYA&#10;AADbAAAADwAAAGRycy9kb3ducmV2LnhtbESPS2/CQAyE75X6H1ZG6qWCTUGiKLAg1IdKOZXHhZvJ&#10;miQi602z2xD+PT4g9WZrxjOfZ4vOVaqlJpSeDbwMElDEmbcl5wb2u8/+BFSIyBYrz2TgSgEW88eH&#10;GabWX3hD7TbmSkI4pGigiLFOtQ5ZQQ7DwNfEop184zDK2uTaNniRcFfpYZKMtcOSpaHAmt4Kys7b&#10;P2fg44i/o/i6/DqMh+/n559q3X67tTFPvW45BRWpi//m+/XKCr7Qyy8ygJ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cC1cYAAADbAAAADwAAAAAAAAAAAAAAAACYAgAAZHJz&#10;L2Rvd25yZXYueG1sUEsFBgAAAAAEAAQA9QAAAIsDAAAAAA==&#10;" path="m,172r173,l173,,,,,172xe" filled="f" strokeweight=".72pt">
                        <v:path arrowok="t" o:connecttype="custom" o:connectlocs="0,365;173,365;173,193;0,193;0,36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position w:val="-6"/>
                <w:sz w:val="19"/>
                <w:szCs w:val="19"/>
              </w:rPr>
              <w:t>1</w:t>
            </w:r>
            <w:r w:rsidR="00677555">
              <w:rPr>
                <w:rFonts w:ascii="Arial" w:eastAsia="Arial" w:hAnsi="Arial" w:cs="Arial"/>
                <w:position w:val="-6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2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u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d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/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our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20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17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9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p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propr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9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11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ap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p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ant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’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7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pr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en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6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tra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g</w:t>
            </w:r>
            <w:r w:rsidR="0024738E">
              <w:rPr>
                <w:rFonts w:ascii="Arial" w:eastAsia="Arial" w:hAnsi="Arial" w:cs="Arial"/>
                <w:position w:val="5"/>
                <w:sz w:val="19"/>
                <w:szCs w:val="19"/>
              </w:rPr>
              <w:tab/>
            </w:r>
          </w:p>
          <w:p w:rsidR="00677555" w:rsidRDefault="00677555" w:rsidP="0024738E">
            <w:pPr>
              <w:tabs>
                <w:tab w:val="left" w:pos="7613"/>
              </w:tabs>
              <w:spacing w:line="151" w:lineRule="exact"/>
              <w:ind w:left="4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-4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7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s</w:t>
            </w:r>
            <w:r w:rsidR="0024738E">
              <w:rPr>
                <w:rFonts w:ascii="Arial" w:eastAsia="Arial" w:hAnsi="Arial" w:cs="Arial"/>
                <w:position w:val="1"/>
                <w:sz w:val="19"/>
                <w:szCs w:val="19"/>
              </w:rPr>
              <w:tab/>
            </w:r>
          </w:p>
          <w:p w:rsidR="00677555" w:rsidRDefault="00AB4526" w:rsidP="00677555">
            <w:pPr>
              <w:tabs>
                <w:tab w:val="left" w:pos="460"/>
              </w:tabs>
              <w:spacing w:before="60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D4E2880" wp14:editId="3A74AD69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52070</wp:posOffset>
                      </wp:positionV>
                      <wp:extent cx="109855" cy="109855"/>
                      <wp:effectExtent l="11430" t="9525" r="12065" b="13970"/>
                      <wp:wrapNone/>
                      <wp:docPr id="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82"/>
                                <a:chExt cx="173" cy="173"/>
                              </a:xfrm>
                            </wpg:grpSpPr>
                            <wps:wsp>
                              <wps:cNvPr id="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8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255 82"/>
                                    <a:gd name="T3" fmla="*/ 255 h 173"/>
                                    <a:gd name="T4" fmla="+- 0 7799 7626"/>
                                    <a:gd name="T5" fmla="*/ T4 w 173"/>
                                    <a:gd name="T6" fmla="+- 0 255 82"/>
                                    <a:gd name="T7" fmla="*/ 255 h 173"/>
                                    <a:gd name="T8" fmla="+- 0 7799 7626"/>
                                    <a:gd name="T9" fmla="*/ T8 w 173"/>
                                    <a:gd name="T10" fmla="+- 0 82 82"/>
                                    <a:gd name="T11" fmla="*/ 82 h 173"/>
                                    <a:gd name="T12" fmla="+- 0 7626 7626"/>
                                    <a:gd name="T13" fmla="*/ T12 w 173"/>
                                    <a:gd name="T14" fmla="+- 0 82 82"/>
                                    <a:gd name="T15" fmla="*/ 82 h 173"/>
                                    <a:gd name="T16" fmla="+- 0 7626 7626"/>
                                    <a:gd name="T17" fmla="*/ T16 w 173"/>
                                    <a:gd name="T18" fmla="+- 0 255 82"/>
                                    <a:gd name="T19" fmla="*/ 25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" o:spid="_x0000_s1026" style="position:absolute;margin-left:381.3pt;margin-top:4.1pt;width:8.65pt;height:8.65pt;z-index:-251648000;mso-position-horizontal-relative:page" coordorigin="7626,8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">
                      <v:shape id="Freeform 104" o:spid="_x0000_s1027" style="position:absolute;left:7626;top:82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zzMEA&#10;AADaAAAADwAAAGRycy9kb3ducmV2LnhtbERPy4rCMBTdC/MP4QpuRFMVHKlGkXFk1NX42Li7Nte2&#10;2Nx0mkytf28WgsvDec8WjSlETZXLLSsY9CMQxInVOacKTsd1bwLCeWSNhWVS8CAHi/lHa4axtnfe&#10;U33wqQgh7GJUkHlfxlK6JCODrm9L4sBdbWXQB1ilUld4D+GmkMMoGkuDOYeGDEv6yii5Hf6Ngu8L&#10;/o385/LnPB6ubt3fYldvzU6pTrtZTkF4avxb/HJvtIKwNVw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P88zBAAAA2gAAAA8AAAAAAAAAAAAAAAAAmAIAAGRycy9kb3du&#10;cmV2LnhtbFBLBQYAAAAABAAEAPUAAACGAwAAAAA=&#10;" path="m,173r173,l173,,,,,173xe" filled="f" strokeweight=".72pt">
                        <v:path arrowok="t" o:connecttype="custom" o:connectlocs="0,255;173,255;173,82;0,82;0,25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292D792D" wp14:editId="508E79A1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52070</wp:posOffset>
                      </wp:positionV>
                      <wp:extent cx="109855" cy="109855"/>
                      <wp:effectExtent l="7620" t="9525" r="6350" b="13970"/>
                      <wp:wrapNone/>
                      <wp:docPr id="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82"/>
                                <a:chExt cx="173" cy="173"/>
                              </a:xfrm>
                            </wpg:grpSpPr>
                            <wps:wsp>
                              <wps:cNvPr id="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8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255 82"/>
                                    <a:gd name="T3" fmla="*/ 255 h 173"/>
                                    <a:gd name="T4" fmla="+- 0 8663 8490"/>
                                    <a:gd name="T5" fmla="*/ T4 w 173"/>
                                    <a:gd name="T6" fmla="+- 0 255 82"/>
                                    <a:gd name="T7" fmla="*/ 255 h 173"/>
                                    <a:gd name="T8" fmla="+- 0 8663 8490"/>
                                    <a:gd name="T9" fmla="*/ T8 w 173"/>
                                    <a:gd name="T10" fmla="+- 0 82 82"/>
                                    <a:gd name="T11" fmla="*/ 82 h 173"/>
                                    <a:gd name="T12" fmla="+- 0 8490 8490"/>
                                    <a:gd name="T13" fmla="*/ T12 w 173"/>
                                    <a:gd name="T14" fmla="+- 0 82 82"/>
                                    <a:gd name="T15" fmla="*/ 82 h 173"/>
                                    <a:gd name="T16" fmla="+- 0 8490 8490"/>
                                    <a:gd name="T17" fmla="*/ T16 w 173"/>
                                    <a:gd name="T18" fmla="+- 0 255 82"/>
                                    <a:gd name="T19" fmla="*/ 25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" o:spid="_x0000_s1026" style="position:absolute;margin-left:424.5pt;margin-top:4.1pt;width:8.65pt;height:8.65pt;z-index:-251646976;mso-position-horizontal-relative:page" coordorigin="8490,8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">
                      <v:shape id="Freeform 106" o:spid="_x0000_s1027" style="position:absolute;left:8490;top:82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CJcUA&#10;AADaAAAADwAAAGRycy9kb3ducmV2LnhtbESPzWvCQBTE74L/w/KEXopuqhAlzUakH1g9+XXp7TX7&#10;mgSzb9PsNqb/vSsUPA4z8xsmXfamFh21rrKs4GkSgSDOra64UHA6vo8XIJxH1lhbJgV/5GCZDQcp&#10;JtpeeE/dwRciQNglqKD0vkmkdHlJBt3ENsTB+7atQR9kW0jd4iXATS2nURRLgxWHhRIbeikpPx9+&#10;jYK3L/yZ+flq/RlPX8+Pu3rbbcxWqYdRv3oG4an39/B/+0Mri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MIlxQAAANoAAAAPAAAAAAAAAAAAAAAAAJgCAABkcnMv&#10;ZG93bnJldi54bWxQSwUGAAAAAAQABAD1AAAAigMAAAAA&#10;" path="m,173r173,l173,,,,,173xe" filled="f" strokeweight=".72pt">
                        <v:path arrowok="t" o:connecttype="custom" o:connectlocs="0,255;173,255;173,82;0,82;0,25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app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an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ha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ad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ef</w:t>
            </w:r>
            <w:r w:rsidR="00677555"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prepar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/her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our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677555" w:rsidRDefault="00677555" w:rsidP="00677555">
            <w:pPr>
              <w:spacing w:before="2" w:line="120" w:lineRule="exact"/>
              <w:rPr>
                <w:sz w:val="12"/>
                <w:szCs w:val="12"/>
              </w:rPr>
            </w:pPr>
          </w:p>
          <w:p w:rsidR="00677555" w:rsidRDefault="00AB4526" w:rsidP="00677555">
            <w:pPr>
              <w:tabs>
                <w:tab w:val="left" w:pos="46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4DCFDDE" wp14:editId="2D03E21A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13970</wp:posOffset>
                      </wp:positionV>
                      <wp:extent cx="109855" cy="109855"/>
                      <wp:effectExtent l="11430" t="6985" r="12065" b="6985"/>
                      <wp:wrapNone/>
                      <wp:docPr id="3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22"/>
                                <a:chExt cx="173" cy="173"/>
                              </a:xfrm>
                            </wpg:grpSpPr>
                            <wps:wsp>
                              <wps:cNvPr id="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2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195 22"/>
                                    <a:gd name="T3" fmla="*/ 195 h 173"/>
                                    <a:gd name="T4" fmla="+- 0 7799 7626"/>
                                    <a:gd name="T5" fmla="*/ T4 w 173"/>
                                    <a:gd name="T6" fmla="+- 0 195 22"/>
                                    <a:gd name="T7" fmla="*/ 195 h 173"/>
                                    <a:gd name="T8" fmla="+- 0 7799 7626"/>
                                    <a:gd name="T9" fmla="*/ T8 w 173"/>
                                    <a:gd name="T10" fmla="+- 0 22 22"/>
                                    <a:gd name="T11" fmla="*/ 22 h 173"/>
                                    <a:gd name="T12" fmla="+- 0 7626 7626"/>
                                    <a:gd name="T13" fmla="*/ T12 w 173"/>
                                    <a:gd name="T14" fmla="+- 0 22 22"/>
                                    <a:gd name="T15" fmla="*/ 22 h 173"/>
                                    <a:gd name="T16" fmla="+- 0 7626 7626"/>
                                    <a:gd name="T17" fmla="*/ T16 w 173"/>
                                    <a:gd name="T18" fmla="+- 0 195 22"/>
                                    <a:gd name="T19" fmla="*/ 19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26" style="position:absolute;margin-left:381.3pt;margin-top:1.1pt;width:8.65pt;height:8.65pt;z-index:-251645952;mso-position-horizontal-relative:page" coordorigin="7626,2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">
                      <v:shape id="Freeform 108" o:spid="_x0000_s1027" style="position:absolute;left:7626;top:22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5ycUA&#10;AADaAAAADwAAAGRycy9kb3ducmV2LnhtbESPQWvCQBSE74L/YXmCl1I3aklLdBXRitVTa3vp7Zl9&#10;JsHs25jdJum/dwsFj8PMfMPMl50pRUO1KywrGI8iEMSp1QVnCr4+t48vIJxH1lhaJgW/5GC56Pfm&#10;mGjb8gc1R5+JAGGXoILc+yqR0qU5GXQjWxEH72xrgz7IOpO6xjbATSknURRLgwWHhRwrWueUXo4/&#10;RsHrCa9T/7zafceTzeXhvTw0e3NQajjoVjMQnjp/D/+337SCJ/i7E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vnJxQAAANoAAAAPAAAAAAAAAAAAAAAAAJgCAABkcnMv&#10;ZG93bnJldi54bWxQSwUGAAAAAAQABAD1AAAAigMAAAAA&#10;" path="m,173r173,l173,,,,,173xe" filled="f" strokeweight=".72pt">
                        <v:path arrowok="t" o:connecttype="custom" o:connectlocs="0,195;173,195;173,22;0,22;0,19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905B89F" wp14:editId="3B884F94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13970</wp:posOffset>
                      </wp:positionV>
                      <wp:extent cx="109855" cy="109855"/>
                      <wp:effectExtent l="7620" t="6985" r="6350" b="6985"/>
                      <wp:wrapNone/>
                      <wp:docPr id="1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22"/>
                                <a:chExt cx="173" cy="173"/>
                              </a:xfrm>
                            </wpg:grpSpPr>
                            <wps:wsp>
                              <wps:cNvPr id="2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2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195 22"/>
                                    <a:gd name="T3" fmla="*/ 195 h 173"/>
                                    <a:gd name="T4" fmla="+- 0 8663 8490"/>
                                    <a:gd name="T5" fmla="*/ T4 w 173"/>
                                    <a:gd name="T6" fmla="+- 0 195 22"/>
                                    <a:gd name="T7" fmla="*/ 195 h 173"/>
                                    <a:gd name="T8" fmla="+- 0 8663 8490"/>
                                    <a:gd name="T9" fmla="*/ T8 w 173"/>
                                    <a:gd name="T10" fmla="+- 0 22 22"/>
                                    <a:gd name="T11" fmla="*/ 22 h 173"/>
                                    <a:gd name="T12" fmla="+- 0 8490 8490"/>
                                    <a:gd name="T13" fmla="*/ T12 w 173"/>
                                    <a:gd name="T14" fmla="+- 0 22 22"/>
                                    <a:gd name="T15" fmla="*/ 22 h 173"/>
                                    <a:gd name="T16" fmla="+- 0 8490 8490"/>
                                    <a:gd name="T17" fmla="*/ T16 w 173"/>
                                    <a:gd name="T18" fmla="+- 0 195 22"/>
                                    <a:gd name="T19" fmla="*/ 19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9" o:spid="_x0000_s1026" style="position:absolute;margin-left:424.5pt;margin-top:1.1pt;width:8.65pt;height:8.65pt;z-index:-251644928;mso-position-horizontal-relative:page" coordorigin="8490,2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">
                      <v:shape id="Freeform 110" o:spid="_x0000_s1027" style="position:absolute;left:8490;top:22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EJsUA&#10;AADaAAAADwAAAGRycy9kb3ducmV2LnhtbESPQWvCQBSE70L/w/IKXkrdNIKWNBuRarF6UttLb8/s&#10;Mwlm38bsNqb/3hUKHoeZ+YZJZ72pRUetqywreBlFIIhzqysuFHx/fTy/gnAeWWNtmRT8kYNZ9jBI&#10;MdH2wjvq9r4QAcIuQQWl900ipctLMuhGtiEO3tG2Bn2QbSF1i5cAN7WMo2giDVYcFkps6L2k/LT/&#10;NQqWBzyP/XS++pnEi9PTtt50a7NRavjYz99AeOr9Pfzf/tQKYrhdCT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8QmxQAAANoAAAAPAAAAAAAAAAAAAAAAAJgCAABkcnMv&#10;ZG93bnJldi54bWxQSwUGAAAAAAQABAD1AAAAigMAAAAA&#10;" path="m,173r173,l173,,,,,173xe" filled="f" strokeweight=".72pt">
                        <v:path arrowok="t" o:connecttype="custom" o:connectlocs="0,195;173,195;173,22;0,22;0,19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3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app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an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8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spacing w:val="-15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b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1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re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d</w:t>
            </w:r>
            <w:r w:rsidR="00677555">
              <w:rPr>
                <w:rFonts w:ascii="Arial" w:eastAsia="Arial" w:hAnsi="Arial" w:cs="Arial"/>
                <w:spacing w:val="-19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ro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16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/he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9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er</w:t>
            </w:r>
            <w:r w:rsidR="00677555">
              <w:rPr>
                <w:rFonts w:ascii="Arial" w:eastAsia="Arial" w:hAnsi="Arial" w:cs="Arial"/>
                <w:spacing w:val="-6"/>
                <w:position w:val="-1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ic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8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mm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20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1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pe</w:t>
            </w:r>
            <w:r w:rsidR="00677555">
              <w:rPr>
                <w:rFonts w:ascii="Arial" w:eastAsia="Arial" w:hAnsi="Arial" w:cs="Arial"/>
                <w:spacing w:val="-8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d</w:t>
            </w:r>
          </w:p>
          <w:p w:rsidR="00677555" w:rsidRDefault="00677555" w:rsidP="00677555">
            <w:pPr>
              <w:spacing w:before="9" w:line="140" w:lineRule="exact"/>
              <w:rPr>
                <w:sz w:val="14"/>
                <w:szCs w:val="14"/>
              </w:rPr>
            </w:pPr>
          </w:p>
          <w:p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(pr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677555" w:rsidRDefault="00677555" w:rsidP="00677555">
            <w:pPr>
              <w:spacing w:before="6" w:line="130" w:lineRule="exact"/>
              <w:rPr>
                <w:sz w:val="13"/>
                <w:szCs w:val="13"/>
              </w:rPr>
            </w:pPr>
          </w:p>
          <w:p w:rsidR="00677555" w:rsidRDefault="00677555" w:rsidP="00677555">
            <w:pPr>
              <w:spacing w:line="200" w:lineRule="exact"/>
              <w:rPr>
                <w:sz w:val="20"/>
                <w:szCs w:val="20"/>
              </w:rPr>
            </w:pPr>
          </w:p>
          <w:p w:rsidR="00677555" w:rsidRDefault="00677555" w:rsidP="00677555">
            <w:pPr>
              <w:tabs>
                <w:tab w:val="left" w:pos="582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gned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Dated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</w:p>
          <w:p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77555" w:rsidTr="00022D2B">
        <w:tc>
          <w:tcPr>
            <w:tcW w:w="10696" w:type="dxa"/>
            <w:shd w:val="clear" w:color="auto" w:fill="BFBFBF" w:themeFill="background1" w:themeFillShade="BF"/>
          </w:tcPr>
          <w:p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PART D – APPROVAL BY SPECIALTY STUDY LEAVE ADVISOR (SSLA)</w:t>
            </w:r>
          </w:p>
          <w:p w:rsidR="00677555" w:rsidRP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Note: SSLA NAMES AND DETAILS ARE AS PER THE CURRICULUM DELIVERY GUIDANCE</w:t>
            </w:r>
          </w:p>
        </w:tc>
      </w:tr>
      <w:tr w:rsidR="00677555" w:rsidTr="00022D2B">
        <w:tc>
          <w:tcPr>
            <w:tcW w:w="10696" w:type="dxa"/>
          </w:tcPr>
          <w:p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F2E04" w:rsidRDefault="00AF2E04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</w:p>
          <w:p w:rsidR="00AF2E04" w:rsidRDefault="00AF2E04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(pr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677555" w:rsidRDefault="00677555" w:rsidP="00677555">
            <w:pPr>
              <w:spacing w:before="6" w:line="130" w:lineRule="exact"/>
              <w:rPr>
                <w:sz w:val="13"/>
                <w:szCs w:val="13"/>
              </w:rPr>
            </w:pPr>
          </w:p>
          <w:p w:rsidR="00677555" w:rsidRDefault="00677555" w:rsidP="00677555">
            <w:pPr>
              <w:spacing w:line="200" w:lineRule="exact"/>
              <w:rPr>
                <w:sz w:val="20"/>
                <w:szCs w:val="20"/>
              </w:rPr>
            </w:pPr>
          </w:p>
          <w:p w:rsidR="00677555" w:rsidRDefault="00677555" w:rsidP="00677555">
            <w:pPr>
              <w:tabs>
                <w:tab w:val="left" w:pos="582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gned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Dated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</w:p>
          <w:p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677555" w:rsidRP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677555" w:rsidTr="00022D2B">
        <w:tc>
          <w:tcPr>
            <w:tcW w:w="10696" w:type="dxa"/>
            <w:shd w:val="clear" w:color="auto" w:fill="BFBFBF" w:themeFill="background1" w:themeFillShade="BF"/>
          </w:tcPr>
          <w:p w:rsidR="00677555" w:rsidRPr="00022D2B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 w:rsidRPr="00352F9F">
              <w:rPr>
                <w:rFonts w:ascii="Arial" w:hAnsi="Arial" w:cs="Arial"/>
                <w:b/>
                <w:sz w:val="19"/>
                <w:szCs w:val="19"/>
              </w:rPr>
              <w:t xml:space="preserve">PART </w:t>
            </w:r>
            <w:r w:rsidR="00022D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352F9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022D2B">
              <w:rPr>
                <w:rFonts w:ascii="Arial" w:hAnsi="Arial" w:cs="Arial"/>
                <w:b/>
                <w:sz w:val="19"/>
                <w:szCs w:val="19"/>
              </w:rPr>
              <w:t xml:space="preserve">– </w:t>
            </w:r>
            <w:r w:rsidR="00022D2B" w:rsidRPr="00022D2B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NON APPROVAL</w:t>
            </w:r>
          </w:p>
          <w:p w:rsidR="00677555" w:rsidRDefault="0067755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77555" w:rsidTr="00022D2B">
        <w:tc>
          <w:tcPr>
            <w:tcW w:w="10696" w:type="dxa"/>
          </w:tcPr>
          <w:p w:rsidR="00677555" w:rsidRPr="00352F9F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appro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ed,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ease 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z w:val="21"/>
                <w:szCs w:val="21"/>
              </w:rPr>
              <w:t>o be 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ed by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</w:tr>
      <w:tr w:rsidR="00677555" w:rsidTr="00022D2B">
        <w:tc>
          <w:tcPr>
            <w:tcW w:w="10696" w:type="dxa"/>
          </w:tcPr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677555" w:rsidRDefault="00677555">
      <w:pPr>
        <w:spacing w:after="0" w:line="200" w:lineRule="exact"/>
        <w:rPr>
          <w:sz w:val="20"/>
          <w:szCs w:val="20"/>
        </w:rPr>
      </w:pPr>
    </w:p>
    <w:p w:rsidR="005D25BF" w:rsidRDefault="005D25BF">
      <w:pPr>
        <w:spacing w:after="0" w:line="200" w:lineRule="exact"/>
        <w:rPr>
          <w:sz w:val="20"/>
          <w:szCs w:val="20"/>
        </w:rPr>
      </w:pPr>
    </w:p>
    <w:p w:rsidR="005D25BF" w:rsidRDefault="00AF2E04">
      <w:pPr>
        <w:spacing w:after="0" w:line="240" w:lineRule="auto"/>
        <w:ind w:left="106" w:right="4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PP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6"/>
        </w:rPr>
        <w:t>OR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8"/>
        </w:rPr>
        <w:t>H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CO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8"/>
        </w:rPr>
        <w:t>P</w:t>
      </w:r>
      <w:r>
        <w:rPr>
          <w:rFonts w:ascii="Arial" w:eastAsia="Arial" w:hAnsi="Arial" w:cs="Arial"/>
          <w:b/>
          <w:bCs/>
          <w:spacing w:val="-5"/>
        </w:rPr>
        <w:t>LE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C</w:t>
      </w:r>
      <w:r>
        <w:rPr>
          <w:rFonts w:ascii="Arial" w:eastAsia="Arial" w:hAnsi="Arial" w:cs="Arial"/>
          <w:b/>
          <w:bCs/>
          <w:spacing w:val="-6"/>
        </w:rPr>
        <w:t>URR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CU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DE</w:t>
      </w:r>
      <w:r>
        <w:rPr>
          <w:rFonts w:ascii="Arial" w:eastAsia="Arial" w:hAnsi="Arial" w:cs="Arial"/>
          <w:b/>
          <w:bCs/>
          <w:spacing w:val="-8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VER</w:t>
      </w:r>
      <w:r>
        <w:rPr>
          <w:rFonts w:ascii="Arial" w:eastAsia="Arial" w:hAnsi="Arial" w:cs="Arial"/>
          <w:b/>
          <w:bCs/>
          <w:spacing w:val="-8"/>
        </w:rPr>
        <w:t>Y</w:t>
      </w:r>
      <w:r w:rsidR="00352F9F"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G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6"/>
        </w:rPr>
        <w:t>NC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NEE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352F9F">
        <w:rPr>
          <w:rFonts w:ascii="Arial" w:eastAsia="Arial" w:hAnsi="Arial" w:cs="Arial"/>
          <w:b/>
          <w:bCs/>
          <w:spacing w:val="-7"/>
        </w:rPr>
        <w:t xml:space="preserve">HEALTH EDUCATION </w:t>
      </w:r>
      <w:r w:rsidR="00275B10">
        <w:rPr>
          <w:rFonts w:ascii="Arial" w:eastAsia="Arial" w:hAnsi="Arial" w:cs="Arial"/>
          <w:b/>
          <w:bCs/>
          <w:spacing w:val="-7"/>
        </w:rPr>
        <w:t xml:space="preserve">ENGLAND, ACROSS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8"/>
        </w:rPr>
        <w:t>R</w:t>
      </w:r>
      <w:r>
        <w:rPr>
          <w:rFonts w:ascii="Arial" w:eastAsia="Arial" w:hAnsi="Arial" w:cs="Arial"/>
          <w:b/>
          <w:bCs/>
          <w:spacing w:val="-6"/>
        </w:rPr>
        <w:t>KSH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HU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ED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EDU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CEN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</w:p>
    <w:p w:rsidR="00352F9F" w:rsidRDefault="00352F9F">
      <w:pPr>
        <w:spacing w:after="0" w:line="240" w:lineRule="auto"/>
        <w:ind w:left="106" w:right="48"/>
        <w:rPr>
          <w:rFonts w:ascii="Arial" w:eastAsia="Arial" w:hAnsi="Arial" w:cs="Arial"/>
          <w:b/>
          <w:bCs/>
        </w:rPr>
      </w:pPr>
    </w:p>
    <w:p w:rsidR="00352F9F" w:rsidRDefault="00352F9F">
      <w:pPr>
        <w:spacing w:after="0" w:line="240" w:lineRule="auto"/>
        <w:ind w:left="106" w:right="48"/>
        <w:rPr>
          <w:rFonts w:ascii="Arial" w:eastAsia="Arial" w:hAnsi="Arial" w:cs="Arial"/>
        </w:rPr>
      </w:pPr>
      <w:r w:rsidRPr="00352F9F">
        <w:rPr>
          <w:rFonts w:ascii="Arial" w:eastAsia="Arial" w:hAnsi="Arial" w:cs="Arial"/>
        </w:rPr>
        <w:t>http://www.yorksandhumberdeanery.nhs.uk/pgmde/policies/curriculum_delivery/</w:t>
      </w:r>
    </w:p>
    <w:sectPr w:rsidR="00352F9F" w:rsidSect="00AB4526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F"/>
    <w:rsid w:val="00022D2B"/>
    <w:rsid w:val="000A4AFD"/>
    <w:rsid w:val="0024738E"/>
    <w:rsid w:val="00275B10"/>
    <w:rsid w:val="00352F9F"/>
    <w:rsid w:val="003B59B0"/>
    <w:rsid w:val="00466099"/>
    <w:rsid w:val="005D25BF"/>
    <w:rsid w:val="00677555"/>
    <w:rsid w:val="006F0BD9"/>
    <w:rsid w:val="00A37EF0"/>
    <w:rsid w:val="00AB4526"/>
    <w:rsid w:val="00AF2E04"/>
    <w:rsid w:val="00E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9F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9F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LEAVE FOLLOW-UP REPORT FOR SHOs OR SPRs</vt:lpstr>
    </vt:vector>
  </TitlesOfParts>
  <Company>Health Education England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FOLLOW-UP REPORT FOR SHOs OR SPRs</dc:title>
  <dc:creator>Michelle Smith</dc:creator>
  <cp:lastModifiedBy>Millward, Louisa (Medical Education)</cp:lastModifiedBy>
  <cp:revision>2</cp:revision>
  <dcterms:created xsi:type="dcterms:W3CDTF">2016-08-05T21:33:00Z</dcterms:created>
  <dcterms:modified xsi:type="dcterms:W3CDTF">2016-08-05T21:33:00Z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LastSaved">
    <vt:filetime>2015-08-13T00:00:00Z</vt:filetime>
  </property>
</Properties>
</file>