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E7E5" w14:textId="77777777" w:rsidR="00C97EEC" w:rsidRDefault="00C97EEC" w:rsidP="00C97EEC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Number of delegates = 24 </w:t>
      </w:r>
    </w:p>
    <w:p w14:paraId="1494295D" w14:textId="77777777" w:rsidR="00C97EEC" w:rsidRDefault="00C97EEC" w:rsidP="00C97EEC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Session 3.5 hours </w:t>
      </w:r>
      <w:proofErr w:type="spellStart"/>
      <w:r>
        <w:rPr>
          <w:b/>
          <w:bCs/>
          <w:sz w:val="20"/>
          <w:szCs w:val="20"/>
        </w:rPr>
        <w:t>inc</w:t>
      </w:r>
      <w:proofErr w:type="spellEnd"/>
      <w:r>
        <w:rPr>
          <w:b/>
          <w:bCs/>
          <w:sz w:val="20"/>
          <w:szCs w:val="20"/>
        </w:rPr>
        <w:t xml:space="preserve"> 0.5 hour break = 3 CPD points</w:t>
      </w:r>
    </w:p>
    <w:p w14:paraId="1303A137" w14:textId="77777777" w:rsidR="00C97EEC" w:rsidRDefault="00C97EEC" w:rsidP="00C97EEC">
      <w:pPr>
        <w:pStyle w:val="BodyA"/>
        <w:widowControl w:val="0"/>
        <w:rPr>
          <w:b/>
          <w:bCs/>
          <w:sz w:val="20"/>
          <w:szCs w:val="20"/>
        </w:rPr>
      </w:pPr>
    </w:p>
    <w:tbl>
      <w:tblPr>
        <w:tblW w:w="139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"/>
        <w:gridCol w:w="1275"/>
        <w:gridCol w:w="2410"/>
        <w:gridCol w:w="3827"/>
        <w:gridCol w:w="6011"/>
      </w:tblGrid>
      <w:tr w:rsidR="00C97EEC" w14:paraId="2EAEBA39" w14:textId="77777777" w:rsidTr="00CE03FB">
        <w:trPr>
          <w:trHeight w:val="31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78F3" w14:textId="77777777" w:rsidR="00C97EEC" w:rsidRDefault="00C97EEC" w:rsidP="00CE03F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BE12" w14:textId="77777777" w:rsidR="00C97EEC" w:rsidRDefault="00C97EEC" w:rsidP="00CE03FB">
            <w:pPr>
              <w:pStyle w:val="BodyA"/>
            </w:pPr>
            <w:r>
              <w:rPr>
                <w:b/>
                <w:bCs/>
              </w:rPr>
              <w:t>Date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906E" w14:textId="77777777" w:rsidR="00C97EEC" w:rsidRDefault="00C97EEC" w:rsidP="00CE03FB">
            <w:pPr>
              <w:pStyle w:val="BodyA"/>
            </w:pPr>
            <w:r>
              <w:rPr>
                <w:b/>
                <w:bCs/>
              </w:rPr>
              <w:t>Lead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A846" w14:textId="77777777" w:rsidR="00C97EEC" w:rsidRDefault="00C97EEC" w:rsidP="00CE03FB">
            <w:pPr>
              <w:pStyle w:val="BodyA"/>
            </w:pPr>
            <w:r>
              <w:rPr>
                <w:b/>
                <w:bCs/>
              </w:rPr>
              <w:t>Title (Subject to change)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56E0" w14:textId="77777777" w:rsidR="00C97EEC" w:rsidRDefault="00C97EEC" w:rsidP="00CE03FB">
            <w:pPr>
              <w:pStyle w:val="BodyA"/>
            </w:pPr>
            <w:r>
              <w:rPr>
                <w:b/>
                <w:bCs/>
              </w:rPr>
              <w:t>Details</w:t>
            </w:r>
          </w:p>
        </w:tc>
      </w:tr>
      <w:tr w:rsidR="00C97EEC" w14:paraId="5FCADBF4" w14:textId="77777777" w:rsidTr="00CE03FB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F74D" w14:textId="77777777" w:rsidR="00C97EEC" w:rsidRDefault="00C97EEC" w:rsidP="00CE03FB">
            <w:pPr>
              <w:pStyle w:val="BodyA"/>
            </w:pPr>
            <w: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E93E" w14:textId="77777777" w:rsidR="00A15AEA" w:rsidRDefault="00A15AEA" w:rsidP="00CE03FB">
            <w:pPr>
              <w:pStyle w:val="BodyA"/>
            </w:pPr>
          </w:p>
          <w:p w14:paraId="2CC99FB5" w14:textId="7DBADC77" w:rsidR="00C97EEC" w:rsidRDefault="00C97EEC" w:rsidP="00CE03FB">
            <w:pPr>
              <w:pStyle w:val="BodyA"/>
            </w:pPr>
            <w:r>
              <w:t>1</w:t>
            </w:r>
            <w:r w:rsidR="00571330">
              <w:t>9</w:t>
            </w:r>
            <w:r>
              <w:t>.10.2</w:t>
            </w:r>
            <w:r w:rsidR="00852734">
              <w:t>1</w:t>
            </w:r>
          </w:p>
          <w:p w14:paraId="4E009CBD" w14:textId="77777777" w:rsidR="00C97EEC" w:rsidRDefault="00C97EEC" w:rsidP="00CE03FB">
            <w:pPr>
              <w:pStyle w:val="BodyA"/>
            </w:pPr>
          </w:p>
          <w:p w14:paraId="0889DFE2" w14:textId="77777777" w:rsidR="00C97EEC" w:rsidRDefault="00C97EEC" w:rsidP="00CE03FB">
            <w:pPr>
              <w:pStyle w:val="BodyA"/>
            </w:pPr>
          </w:p>
          <w:p w14:paraId="2C5E9B66" w14:textId="77777777" w:rsidR="00A15AEA" w:rsidRDefault="00A15AEA" w:rsidP="00CE03FB">
            <w:pPr>
              <w:pStyle w:val="BodyA"/>
            </w:pPr>
          </w:p>
          <w:p w14:paraId="447C57AB" w14:textId="77777777" w:rsidR="00A15AEA" w:rsidRDefault="00A15AEA" w:rsidP="00CE03FB">
            <w:pPr>
              <w:pStyle w:val="BodyA"/>
            </w:pPr>
          </w:p>
          <w:p w14:paraId="713C1D20" w14:textId="77777777" w:rsidR="00A15AEA" w:rsidRDefault="00A15AEA" w:rsidP="00CE03FB">
            <w:pPr>
              <w:pStyle w:val="BodyA"/>
            </w:pPr>
          </w:p>
          <w:p w14:paraId="2A3644F2" w14:textId="77777777" w:rsidR="00A15AEA" w:rsidRDefault="00A15AEA" w:rsidP="00CE03FB">
            <w:pPr>
              <w:pStyle w:val="BodyA"/>
            </w:pPr>
          </w:p>
          <w:p w14:paraId="7EFFB62D" w14:textId="59312FB9" w:rsidR="00C97EEC" w:rsidRDefault="00571330" w:rsidP="00CE03FB">
            <w:pPr>
              <w:pStyle w:val="BodyA"/>
            </w:pPr>
            <w:r>
              <w:t>19</w:t>
            </w:r>
            <w:r w:rsidR="00F52B6A">
              <w:t>.1</w:t>
            </w:r>
            <w:r w:rsidR="00A15AEA">
              <w:t>0</w:t>
            </w:r>
            <w:r w:rsidR="00F52B6A">
              <w:t>.2</w:t>
            </w:r>
            <w:r w:rsidR="00852734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DA61" w14:textId="77777777" w:rsidR="00A15AEA" w:rsidRDefault="00A15AEA" w:rsidP="00CE03FB">
            <w:pPr>
              <w:pStyle w:val="BodyA"/>
            </w:pPr>
          </w:p>
          <w:p w14:paraId="295282CC" w14:textId="77777777" w:rsidR="00C97EEC" w:rsidRDefault="00C97EEC" w:rsidP="00CE03FB">
            <w:pPr>
              <w:pStyle w:val="BodyA"/>
            </w:pPr>
            <w:r>
              <w:t>James Spencer</w:t>
            </w:r>
          </w:p>
          <w:p w14:paraId="5D70917E" w14:textId="77777777" w:rsidR="00A15AEA" w:rsidRDefault="00A15AEA" w:rsidP="00A15AEA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  <w:p w14:paraId="428A7041" w14:textId="77777777" w:rsidR="00A15AEA" w:rsidRDefault="00A15AEA" w:rsidP="00CE03FB">
            <w:pPr>
              <w:pStyle w:val="BodyA"/>
            </w:pPr>
          </w:p>
          <w:p w14:paraId="54015384" w14:textId="77777777" w:rsidR="00C97EEC" w:rsidRDefault="00C97EEC" w:rsidP="00CE03FB">
            <w:pPr>
              <w:pStyle w:val="BodyA"/>
            </w:pPr>
          </w:p>
          <w:p w14:paraId="51EDC9FD" w14:textId="77777777" w:rsidR="00A15AEA" w:rsidRDefault="00A15AEA" w:rsidP="00CE03FB">
            <w:pPr>
              <w:pStyle w:val="BodyA"/>
            </w:pPr>
          </w:p>
          <w:p w14:paraId="2A6AE35A" w14:textId="77777777" w:rsidR="00A15AEA" w:rsidRDefault="00A15AEA" w:rsidP="00CE03FB">
            <w:pPr>
              <w:pStyle w:val="BodyA"/>
            </w:pPr>
          </w:p>
          <w:p w14:paraId="61A0B182" w14:textId="77777777" w:rsidR="00A15AEA" w:rsidRDefault="00A15AEA" w:rsidP="00CE03FB">
            <w:pPr>
              <w:pStyle w:val="BodyA"/>
            </w:pPr>
          </w:p>
          <w:p w14:paraId="6CC6C2CF" w14:textId="77777777" w:rsidR="00C97EEC" w:rsidRDefault="00C97EEC" w:rsidP="00CE03FB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  <w:p w14:paraId="202C5F56" w14:textId="77777777" w:rsidR="0006680B" w:rsidRDefault="0006680B" w:rsidP="00CE03F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1B84" w14:textId="77777777" w:rsidR="00A15AEA" w:rsidRDefault="00917D2B" w:rsidP="00917D2B">
            <w:pPr>
              <w:rPr>
                <w:rFonts w:ascii="Calibri" w:hAnsi="Calibri"/>
                <w:b/>
                <w:bCs/>
                <w:color w:val="000000"/>
              </w:rPr>
            </w:pPr>
            <w:r w:rsidRPr="00A15AEA">
              <w:rPr>
                <w:rFonts w:ascii="Calibri" w:hAnsi="Calibri"/>
                <w:b/>
                <w:bCs/>
                <w:color w:val="000000"/>
              </w:rPr>
              <w:t>Management and Leadership</w:t>
            </w:r>
          </w:p>
          <w:p w14:paraId="25F6766A" w14:textId="77777777" w:rsidR="00A15AEA" w:rsidRPr="00A15AEA" w:rsidRDefault="00A15AEA" w:rsidP="00917D2B">
            <w:pPr>
              <w:rPr>
                <w:rFonts w:ascii="Calibri" w:hAnsi="Calibri"/>
                <w:color w:val="000000"/>
              </w:rPr>
            </w:pPr>
            <w:r w:rsidRPr="00A15AEA">
              <w:rPr>
                <w:rFonts w:ascii="Calibri" w:hAnsi="Calibri"/>
                <w:color w:val="000000"/>
              </w:rPr>
              <w:t>Part 1</w:t>
            </w:r>
          </w:p>
          <w:p w14:paraId="7B2983B7" w14:textId="77777777" w:rsidR="00A15AEA" w:rsidRDefault="00A15AEA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and Commissioning:</w:t>
            </w:r>
          </w:p>
          <w:p w14:paraId="02AF0110" w14:textId="77777777" w:rsidR="00A15AEA" w:rsidRDefault="00A15AEA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Webinar with Interactive Small Group Workshop</w:t>
            </w:r>
          </w:p>
          <w:p w14:paraId="0EC886C7" w14:textId="77777777" w:rsidR="00C97EEC" w:rsidRDefault="00917D2B" w:rsidP="00917D2B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GDC Learning Outcomes A B, D</w:t>
            </w:r>
          </w:p>
          <w:p w14:paraId="3DE72A1B" w14:textId="77777777" w:rsidR="00A15AEA" w:rsidRDefault="00A15AEA" w:rsidP="00917D2B">
            <w:pPr>
              <w:pStyle w:val="BodyA"/>
              <w:rPr>
                <w:rFonts w:eastAsia="Times New Roman" w:cs="Times New Roman"/>
              </w:rPr>
            </w:pPr>
          </w:p>
          <w:p w14:paraId="684725EC" w14:textId="77777777" w:rsidR="00A15AEA" w:rsidRDefault="00A15AEA" w:rsidP="00917D2B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Part 2</w:t>
            </w:r>
          </w:p>
          <w:p w14:paraId="0C86BFF4" w14:textId="77777777" w:rsidR="00A15AEA" w:rsidRDefault="00A15AEA" w:rsidP="00917D2B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Developing your Leadership Skills: Interactive Small Group Workshop to identify your Leadership PDP</w:t>
            </w:r>
          </w:p>
          <w:p w14:paraId="287EB8BA" w14:textId="77777777" w:rsidR="00A15AEA" w:rsidRPr="00A15AEA" w:rsidRDefault="00A15AEA" w:rsidP="00917D2B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GDC Learning Outcomes A B, D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7D2E" w14:textId="33085221" w:rsidR="00C97EEC" w:rsidRDefault="00C97EEC" w:rsidP="00CE03FB">
            <w:pPr>
              <w:pStyle w:val="BodyA"/>
            </w:pPr>
            <w:r>
              <w:t>09.00 -12.30Hrs</w:t>
            </w:r>
            <w:r w:rsidR="00A15AEA">
              <w:t xml:space="preserve"> </w:t>
            </w:r>
          </w:p>
          <w:p w14:paraId="61438A5D" w14:textId="771FEB79" w:rsidR="00555A74" w:rsidRDefault="00555A74" w:rsidP="00CE03FB">
            <w:pPr>
              <w:pStyle w:val="BodyA"/>
            </w:pPr>
          </w:p>
          <w:p w14:paraId="1E996B0F" w14:textId="09E3903B" w:rsidR="00555A74" w:rsidRDefault="00555A74" w:rsidP="00CE03FB">
            <w:pPr>
              <w:pStyle w:val="BodyA"/>
            </w:pPr>
            <w:hyperlink r:id="rId7" w:history="1">
              <w:r w:rsidRPr="000D43BE">
                <w:rPr>
                  <w:rStyle w:val="Hyperlink"/>
                </w:rPr>
                <w:t>https://eu.bbcollab.com/guest/60f1863105f84194b1e58a147929da12</w:t>
              </w:r>
            </w:hyperlink>
            <w:r>
              <w:t xml:space="preserve"> </w:t>
            </w:r>
          </w:p>
          <w:p w14:paraId="22AC1DBD" w14:textId="77777777" w:rsidR="00C97EEC" w:rsidRDefault="00C97EEC" w:rsidP="00CE03FB">
            <w:pPr>
              <w:pStyle w:val="BodyA"/>
            </w:pPr>
          </w:p>
          <w:p w14:paraId="3FFD8ED6" w14:textId="77777777" w:rsidR="00917D2B" w:rsidRDefault="00917D2B" w:rsidP="00CE03FB">
            <w:pPr>
              <w:pStyle w:val="BodyA"/>
            </w:pPr>
          </w:p>
          <w:p w14:paraId="7D5D83E7" w14:textId="77777777" w:rsidR="00A15AEA" w:rsidRDefault="00A15AEA" w:rsidP="00CE03FB">
            <w:pPr>
              <w:pStyle w:val="BodyA"/>
            </w:pPr>
          </w:p>
          <w:p w14:paraId="079A1ECC" w14:textId="77777777" w:rsidR="00A15AEA" w:rsidRDefault="00A15AEA" w:rsidP="00CE03FB">
            <w:pPr>
              <w:pStyle w:val="BodyA"/>
            </w:pPr>
          </w:p>
          <w:p w14:paraId="3E9C1E8C" w14:textId="77777777" w:rsidR="00A15AEA" w:rsidRDefault="00A15AEA" w:rsidP="00CE03FB">
            <w:pPr>
              <w:pStyle w:val="BodyA"/>
            </w:pPr>
          </w:p>
          <w:p w14:paraId="064CC1AC" w14:textId="77777777" w:rsidR="00A15AEA" w:rsidRDefault="00A15AEA" w:rsidP="00CE03FB">
            <w:pPr>
              <w:pStyle w:val="BodyA"/>
            </w:pPr>
          </w:p>
          <w:p w14:paraId="49AE8AAC" w14:textId="77777777" w:rsidR="00A15AEA" w:rsidRDefault="00A15AEA" w:rsidP="00CE03FB">
            <w:pPr>
              <w:pStyle w:val="BodyA"/>
            </w:pPr>
          </w:p>
          <w:p w14:paraId="480AC240" w14:textId="77777777" w:rsidR="00C97EEC" w:rsidRDefault="00C97EEC" w:rsidP="00CE03FB">
            <w:pPr>
              <w:pStyle w:val="BodyA"/>
            </w:pPr>
            <w:r>
              <w:t>13.30 - 17.00Hrs</w:t>
            </w:r>
            <w:r w:rsidR="00A15AEA">
              <w:t xml:space="preserve"> Part 2</w:t>
            </w:r>
          </w:p>
        </w:tc>
      </w:tr>
      <w:tr w:rsidR="001608B9" w14:paraId="2EEFF85C" w14:textId="77777777" w:rsidTr="00CE03FB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08DC" w14:textId="4717A562" w:rsidR="001608B9" w:rsidRDefault="001608B9" w:rsidP="00CE03FB">
            <w:pPr>
              <w:pStyle w:val="BodyA"/>
            </w:pPr>
            <w: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C0E1" w14:textId="2F0D21B0" w:rsidR="001608B9" w:rsidRDefault="001608B9" w:rsidP="00CE03FB">
            <w:pPr>
              <w:pStyle w:val="BodyA"/>
            </w:pPr>
            <w:r>
              <w:t>05/11/21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692B" w14:textId="77777777" w:rsidR="001608B9" w:rsidRDefault="001608B9" w:rsidP="00CE03FB">
            <w:pPr>
              <w:pStyle w:val="BodyA"/>
            </w:pPr>
            <w:r>
              <w:t xml:space="preserve">Imran </w:t>
            </w:r>
            <w:proofErr w:type="spellStart"/>
            <w:r>
              <w:t>Suida</w:t>
            </w:r>
            <w:proofErr w:type="spellEnd"/>
          </w:p>
          <w:p w14:paraId="28FA5361" w14:textId="4948B07E" w:rsidR="001608B9" w:rsidRDefault="001608B9" w:rsidP="00CE03FB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BC1E" w14:textId="77777777" w:rsidR="001608B9" w:rsidRDefault="001608B9" w:rsidP="00917D2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Careers Masterclass</w:t>
            </w:r>
          </w:p>
          <w:p w14:paraId="37178681" w14:textId="77777777" w:rsidR="001608B9" w:rsidRDefault="001608B9" w:rsidP="00160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FC34E" w14:textId="77777777" w:rsidR="001608B9" w:rsidRPr="005055ED" w:rsidRDefault="001608B9" w:rsidP="00160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GDC Learning Outcomes A, B, D</w:t>
            </w:r>
          </w:p>
          <w:p w14:paraId="524442E7" w14:textId="77777777" w:rsidR="001608B9" w:rsidRPr="005055ED" w:rsidRDefault="001608B9" w:rsidP="00160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5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5D6956" w14:textId="3E287170" w:rsidR="001608B9" w:rsidRPr="00A15AEA" w:rsidRDefault="001608B9" w:rsidP="00917D2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43E" w14:textId="28C19570" w:rsidR="001608B9" w:rsidRDefault="001608B9" w:rsidP="00CE03FB">
            <w:pPr>
              <w:pStyle w:val="BodyA"/>
            </w:pPr>
            <w:r>
              <w:t>Some remote pre</w:t>
            </w:r>
            <w:r w:rsidR="00B11787">
              <w:t>-</w:t>
            </w:r>
            <w:r>
              <w:t>session learning required.</w:t>
            </w:r>
          </w:p>
          <w:p w14:paraId="03A47BE8" w14:textId="30C83130" w:rsidR="001608B9" w:rsidRPr="001608B9" w:rsidRDefault="001608B9" w:rsidP="001608B9">
            <w:pPr>
              <w:rPr>
                <w:rFonts w:asciiTheme="minorHAnsi" w:hAnsiTheme="minorHAnsi" w:cstheme="minorHAnsi"/>
                <w:color w:val="323130"/>
                <w:shd w:val="clear" w:color="auto" w:fill="FAF9F8"/>
              </w:rPr>
            </w:pPr>
            <w:r w:rsidRPr="001608B9">
              <w:rPr>
                <w:rFonts w:asciiTheme="minorHAnsi" w:hAnsiTheme="minorHAnsi" w:cstheme="minorHAnsi"/>
                <w:color w:val="323130"/>
                <w:shd w:val="clear" w:color="auto" w:fill="FAF9F8"/>
              </w:rPr>
              <w:t>Webinar with small group interactive workshop</w:t>
            </w:r>
            <w:r>
              <w:rPr>
                <w:rFonts w:asciiTheme="minorHAnsi" w:hAnsiTheme="minorHAnsi" w:cstheme="minorHAnsi"/>
                <w:color w:val="323130"/>
                <w:shd w:val="clear" w:color="auto" w:fill="FAF9F8"/>
              </w:rPr>
              <w:t>, covering Specialty, SAS and Primary Care careers.</w:t>
            </w:r>
          </w:p>
          <w:p w14:paraId="5E4B3979" w14:textId="77777777" w:rsidR="001608B9" w:rsidRDefault="001608B9" w:rsidP="00CE03FB">
            <w:pPr>
              <w:pStyle w:val="BodyA"/>
            </w:pPr>
          </w:p>
          <w:p w14:paraId="689ECB73" w14:textId="26171346" w:rsidR="001608B9" w:rsidRDefault="001608B9" w:rsidP="00CE03FB">
            <w:pPr>
              <w:pStyle w:val="BodyA"/>
            </w:pPr>
            <w:r>
              <w:t>09.00 – 17.00Hrs</w:t>
            </w:r>
          </w:p>
        </w:tc>
      </w:tr>
      <w:tr w:rsidR="00C97EEC" w14:paraId="2D567778" w14:textId="77777777" w:rsidTr="00CE03FB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FD28" w14:textId="6A634367" w:rsidR="00C97EEC" w:rsidRDefault="001608B9" w:rsidP="00CE03FB">
            <w:pPr>
              <w:pStyle w:val="BodyA"/>
            </w:pPr>
            <w:r>
              <w:t>3</w:t>
            </w:r>
            <w:r w:rsidR="00390157">
              <w:t>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8F05" w14:textId="77777777" w:rsidR="00A15AEA" w:rsidRDefault="00A15AEA" w:rsidP="00CE03FB">
            <w:pPr>
              <w:pStyle w:val="BodyA"/>
            </w:pPr>
          </w:p>
          <w:p w14:paraId="0CCE28BF" w14:textId="761D42A2" w:rsidR="00917D2B" w:rsidRDefault="00694C4A" w:rsidP="00CE03FB">
            <w:pPr>
              <w:pStyle w:val="BodyA"/>
            </w:pPr>
            <w:r w:rsidRPr="00694C4A">
              <w:rPr>
                <w:color w:val="000000" w:themeColor="text1"/>
              </w:rPr>
              <w:t>17.11.21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D099" w14:textId="77777777" w:rsidR="00A15AEA" w:rsidRDefault="00A15AEA" w:rsidP="00CE03FB">
            <w:pPr>
              <w:pStyle w:val="BodyA"/>
            </w:pPr>
          </w:p>
          <w:p w14:paraId="333853AD" w14:textId="1EAD6CDF" w:rsidR="00C97EEC" w:rsidRDefault="007104CE" w:rsidP="00CE03FB">
            <w:pPr>
              <w:pStyle w:val="BodyA"/>
            </w:pPr>
            <w:r>
              <w:t>Frances Mortimer</w:t>
            </w:r>
            <w:r w:rsidR="00390157">
              <w:t>/CSH</w:t>
            </w:r>
          </w:p>
          <w:p w14:paraId="12EEE260" w14:textId="77777777" w:rsidR="0006680B" w:rsidRDefault="0006680B" w:rsidP="00CE03FB">
            <w:pPr>
              <w:pStyle w:val="BodyA"/>
            </w:pPr>
          </w:p>
          <w:p w14:paraId="716F3E23" w14:textId="77777777" w:rsidR="007104CE" w:rsidRDefault="007104CE" w:rsidP="00CE03FB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  <w:p w14:paraId="14961193" w14:textId="77777777" w:rsidR="0006680B" w:rsidRDefault="0006680B" w:rsidP="00CE03FB">
            <w:pPr>
              <w:pStyle w:val="BodyA"/>
            </w:pPr>
          </w:p>
          <w:p w14:paraId="50128784" w14:textId="77777777" w:rsidR="00A15AEA" w:rsidRDefault="00A15AEA" w:rsidP="00CE03FB">
            <w:pPr>
              <w:pStyle w:val="BodyA"/>
            </w:pPr>
          </w:p>
          <w:p w14:paraId="539C71AF" w14:textId="77777777" w:rsidR="0006680B" w:rsidRDefault="0006680B" w:rsidP="00CE03F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2642" w14:textId="134802C3" w:rsidR="00917D2B" w:rsidRDefault="00917D2B" w:rsidP="00917D2B">
            <w:pPr>
              <w:rPr>
                <w:rFonts w:ascii="Calibri" w:hAnsi="Calibri"/>
                <w:b/>
                <w:bCs/>
                <w:color w:val="000000"/>
              </w:rPr>
            </w:pPr>
            <w:r w:rsidRPr="00A15AEA">
              <w:rPr>
                <w:rFonts w:ascii="Calibri" w:hAnsi="Calibri"/>
                <w:b/>
                <w:bCs/>
                <w:color w:val="000000"/>
              </w:rPr>
              <w:t>Sustainability in the NHS</w:t>
            </w:r>
          </w:p>
          <w:p w14:paraId="4C9EB6B9" w14:textId="4D4E37B9" w:rsidR="00390157" w:rsidRPr="00390157" w:rsidRDefault="00390157" w:rsidP="00917D2B">
            <w:pPr>
              <w:rPr>
                <w:rFonts w:ascii="Calibri" w:hAnsi="Calibri"/>
                <w:color w:val="000000"/>
              </w:rPr>
            </w:pPr>
            <w:r w:rsidRPr="00390157">
              <w:rPr>
                <w:rFonts w:ascii="Calibri" w:hAnsi="Calibri"/>
                <w:color w:val="000000"/>
              </w:rPr>
              <w:t>Part 1</w:t>
            </w:r>
          </w:p>
          <w:p w14:paraId="25B88593" w14:textId="66CEEBB4" w:rsidR="00A15AEA" w:rsidRDefault="00A15AEA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Webinar with Interactive Small Group Workshop</w:t>
            </w:r>
          </w:p>
          <w:p w14:paraId="529C52CB" w14:textId="2301A4F2" w:rsidR="00EB35DF" w:rsidRPr="00EB35DF" w:rsidRDefault="00917D2B" w:rsidP="00917D2B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GDC Learning Outcomes A B C D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077E" w14:textId="77777777" w:rsidR="00A15AEA" w:rsidRDefault="00A15AEA" w:rsidP="00CE03FB">
            <w:pPr>
              <w:pStyle w:val="BodyA"/>
            </w:pPr>
          </w:p>
          <w:p w14:paraId="58294D21" w14:textId="14832BA9" w:rsidR="00C97EEC" w:rsidRDefault="00C97EEC" w:rsidP="00CE03FB">
            <w:pPr>
              <w:pStyle w:val="BodyA"/>
            </w:pPr>
            <w:r>
              <w:t>09.</w:t>
            </w:r>
            <w:r w:rsidR="00694C4A">
              <w:t>0</w:t>
            </w:r>
            <w:r>
              <w:t xml:space="preserve">0-13.00 </w:t>
            </w:r>
            <w:proofErr w:type="spellStart"/>
            <w:r w:rsidR="00390157">
              <w:t>Hrs</w:t>
            </w:r>
            <w:proofErr w:type="spellEnd"/>
            <w:r>
              <w:t xml:space="preserve"> </w:t>
            </w:r>
          </w:p>
          <w:p w14:paraId="4380DB75" w14:textId="77777777" w:rsidR="00917D2B" w:rsidRDefault="00917D2B" w:rsidP="00CE03FB">
            <w:pPr>
              <w:pStyle w:val="BodyA"/>
            </w:pPr>
          </w:p>
          <w:p w14:paraId="416FE3A2" w14:textId="77777777" w:rsidR="00917D2B" w:rsidRDefault="00917D2B" w:rsidP="00CE03FB">
            <w:pPr>
              <w:pStyle w:val="BodyA"/>
            </w:pPr>
          </w:p>
          <w:p w14:paraId="6CA9134E" w14:textId="5838BA18" w:rsidR="00C97EEC" w:rsidRDefault="00C97EEC" w:rsidP="00CE03FB">
            <w:pPr>
              <w:pStyle w:val="BodyA"/>
            </w:pPr>
          </w:p>
        </w:tc>
      </w:tr>
      <w:tr w:rsidR="00390157" w14:paraId="78059788" w14:textId="77777777" w:rsidTr="00CE03FB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95DE" w14:textId="79795D85" w:rsidR="00390157" w:rsidRDefault="001608B9" w:rsidP="00CE03FB">
            <w:pPr>
              <w:pStyle w:val="BodyA"/>
            </w:pPr>
            <w:r>
              <w:lastRenderedPageBreak/>
              <w:t>3</w:t>
            </w:r>
            <w:r w:rsidR="00390157">
              <w:t>b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3931" w14:textId="4A2608EE" w:rsidR="00390157" w:rsidRDefault="00DD26CE" w:rsidP="00CE03FB">
            <w:pPr>
              <w:pStyle w:val="BodyA"/>
            </w:pPr>
            <w:r>
              <w:t>12.01.22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5FFA" w14:textId="77777777" w:rsidR="003E376E" w:rsidRDefault="00390157" w:rsidP="00390157">
            <w:pPr>
              <w:pStyle w:val="BodyA"/>
            </w:pPr>
            <w:r>
              <w:t>CSH</w:t>
            </w:r>
            <w:r w:rsidR="003E376E">
              <w:t>/</w:t>
            </w:r>
          </w:p>
          <w:p w14:paraId="56B3437A" w14:textId="5545DC7C" w:rsidR="00390157" w:rsidRDefault="00390157" w:rsidP="00390157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  <w:p w14:paraId="653AFAF2" w14:textId="77777777" w:rsidR="00390157" w:rsidRDefault="00390157" w:rsidP="00CE03F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5C73" w14:textId="59AF6B61" w:rsidR="0085619D" w:rsidRDefault="0085619D" w:rsidP="00390157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Part 2</w:t>
            </w:r>
          </w:p>
          <w:p w14:paraId="31EF4AC9" w14:textId="2092F727" w:rsidR="00390157" w:rsidRDefault="00390157" w:rsidP="00390157">
            <w:pPr>
              <w:pStyle w:val="BodyA"/>
            </w:pPr>
            <w:proofErr w:type="spellStart"/>
            <w:r w:rsidRPr="00390157">
              <w:rPr>
                <w:rFonts w:eastAsia="Times New Roman" w:cs="Times New Roman"/>
              </w:rPr>
              <w:t>SusQI</w:t>
            </w:r>
            <w:proofErr w:type="spellEnd"/>
            <w:r w:rsidRPr="00390157">
              <w:rPr>
                <w:rFonts w:eastAsia="Times New Roman" w:cs="Times New Roman"/>
              </w:rPr>
              <w:t xml:space="preserve"> Project Development Support </w:t>
            </w:r>
            <w:r w:rsidR="00424023">
              <w:t>Interactive Small Group Workshop</w:t>
            </w:r>
          </w:p>
          <w:p w14:paraId="5C7C77B3" w14:textId="77777777" w:rsidR="00424023" w:rsidRDefault="00424023" w:rsidP="00390157">
            <w:pPr>
              <w:pStyle w:val="BodyA"/>
              <w:rPr>
                <w:rFonts w:eastAsia="Times New Roman" w:cs="Times New Roman"/>
              </w:rPr>
            </w:pPr>
          </w:p>
          <w:p w14:paraId="22B9F05B" w14:textId="39B7546F" w:rsidR="00424023" w:rsidRPr="00390157" w:rsidRDefault="00390157" w:rsidP="00390157">
            <w:pPr>
              <w:pStyle w:val="Body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GDC Learning Outcomes A B, D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8FC0" w14:textId="0F670F35" w:rsidR="00390157" w:rsidRDefault="00694C4A" w:rsidP="00CE03FB">
            <w:pPr>
              <w:pStyle w:val="BodyA"/>
            </w:pPr>
            <w:r>
              <w:t>15.00 – 17.00Hrs</w:t>
            </w:r>
          </w:p>
        </w:tc>
      </w:tr>
      <w:tr w:rsidR="00C97EEC" w14:paraId="03D87290" w14:textId="77777777" w:rsidTr="00CE03FB">
        <w:trPr>
          <w:trHeight w:val="14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123B" w14:textId="32BAE4F7" w:rsidR="00C97EEC" w:rsidRDefault="001608B9" w:rsidP="00CE03FB">
            <w:pPr>
              <w:pStyle w:val="BodyA"/>
            </w:pPr>
            <w: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40E4" w14:textId="77777777" w:rsidR="005568C2" w:rsidRDefault="005568C2" w:rsidP="00CE03FB">
            <w:pPr>
              <w:pStyle w:val="BodyA"/>
            </w:pPr>
          </w:p>
          <w:p w14:paraId="28B05467" w14:textId="72F7C150" w:rsidR="00C97EEC" w:rsidRDefault="00431674" w:rsidP="00CE03FB">
            <w:pPr>
              <w:pStyle w:val="BodyA"/>
            </w:pPr>
            <w:r>
              <w:t>15</w:t>
            </w:r>
            <w:r w:rsidR="00917D2B">
              <w:t>.1</w:t>
            </w:r>
            <w:r>
              <w:t>2</w:t>
            </w:r>
            <w:r w:rsidR="00917D2B">
              <w:t>.2</w:t>
            </w:r>
            <w:r>
              <w:t>1</w:t>
            </w:r>
          </w:p>
          <w:p w14:paraId="0FA2CAA3" w14:textId="77777777" w:rsidR="00C97EEC" w:rsidRDefault="00C97EEC" w:rsidP="00CE03FB">
            <w:pPr>
              <w:pStyle w:val="BodyA"/>
            </w:pPr>
          </w:p>
          <w:p w14:paraId="7344932C" w14:textId="77777777" w:rsidR="00C97EEC" w:rsidRDefault="00C97EEC" w:rsidP="00CE03FB">
            <w:pPr>
              <w:pStyle w:val="BodyA"/>
            </w:pPr>
          </w:p>
          <w:p w14:paraId="28CEF586" w14:textId="77777777" w:rsidR="00C97EEC" w:rsidRDefault="00C97EEC" w:rsidP="00CE03FB">
            <w:pPr>
              <w:pStyle w:val="BodyA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D6F2" w14:textId="77777777" w:rsidR="005568C2" w:rsidRDefault="005568C2" w:rsidP="00CE03FB">
            <w:pPr>
              <w:pStyle w:val="BodyA"/>
            </w:pPr>
          </w:p>
          <w:p w14:paraId="761BBD67" w14:textId="77777777" w:rsidR="00C97EEC" w:rsidRDefault="00917D2B" w:rsidP="00CE03FB">
            <w:pPr>
              <w:pStyle w:val="BodyA"/>
            </w:pPr>
            <w:r>
              <w:t>Barbara McPherson</w:t>
            </w:r>
          </w:p>
          <w:p w14:paraId="213E212A" w14:textId="77777777" w:rsidR="00453014" w:rsidRDefault="00453014" w:rsidP="00CE03FB">
            <w:pPr>
              <w:pStyle w:val="BodyA"/>
            </w:pPr>
          </w:p>
          <w:p w14:paraId="678B0EC3" w14:textId="77777777" w:rsidR="00453014" w:rsidRDefault="00453014" w:rsidP="00CE03F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4C1E" w14:textId="77777777" w:rsidR="00917D2B" w:rsidRDefault="00917D2B" w:rsidP="00917D2B">
            <w:pPr>
              <w:rPr>
                <w:rFonts w:ascii="Calibri" w:hAnsi="Calibri"/>
                <w:b/>
                <w:bCs/>
                <w:color w:val="000000"/>
              </w:rPr>
            </w:pPr>
            <w:r w:rsidRPr="00A15AEA">
              <w:rPr>
                <w:rFonts w:ascii="Calibri" w:hAnsi="Calibri"/>
                <w:b/>
                <w:bCs/>
                <w:color w:val="000000"/>
              </w:rPr>
              <w:t>Developing the Clinical Teacher</w:t>
            </w:r>
          </w:p>
          <w:p w14:paraId="24EF0FB7" w14:textId="77777777" w:rsidR="00A15AEA" w:rsidRDefault="005568C2" w:rsidP="00917D2B">
            <w:pPr>
              <w:rPr>
                <w:rFonts w:ascii="Calibri" w:hAnsi="Calibri"/>
                <w:color w:val="000000"/>
              </w:rPr>
            </w:pPr>
            <w:r w:rsidRPr="005568C2">
              <w:rPr>
                <w:rFonts w:ascii="Calibri" w:hAnsi="Calibri"/>
                <w:color w:val="000000"/>
              </w:rPr>
              <w:t>Introduction, t</w:t>
            </w:r>
            <w:r w:rsidR="00A15AEA" w:rsidRPr="005568C2">
              <w:rPr>
                <w:rFonts w:ascii="Calibri" w:hAnsi="Calibri"/>
                <w:color w:val="000000"/>
              </w:rPr>
              <w:t>heory</w:t>
            </w:r>
            <w:r w:rsidR="00A15AEA">
              <w:rPr>
                <w:rFonts w:ascii="Calibri" w:hAnsi="Calibri"/>
                <w:color w:val="000000"/>
              </w:rPr>
              <w:t xml:space="preserve"> and practice </w:t>
            </w:r>
            <w:r>
              <w:rPr>
                <w:rFonts w:ascii="Calibri" w:hAnsi="Calibri"/>
                <w:color w:val="000000"/>
              </w:rPr>
              <w:t>for optimising teaching opportunities</w:t>
            </w:r>
          </w:p>
          <w:p w14:paraId="023A99C7" w14:textId="77777777" w:rsidR="005568C2" w:rsidRPr="00A15AEA" w:rsidRDefault="005568C2" w:rsidP="00917D2B">
            <w:pPr>
              <w:rPr>
                <w:rFonts w:ascii="Calibri" w:hAnsi="Calibri"/>
                <w:color w:val="000000"/>
              </w:rPr>
            </w:pPr>
          </w:p>
          <w:p w14:paraId="1D2A26E9" w14:textId="77777777" w:rsidR="00917D2B" w:rsidRDefault="00917D2B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GDC Learning Outcomes A B D</w:t>
            </w:r>
          </w:p>
          <w:p w14:paraId="75237449" w14:textId="77777777" w:rsidR="00C97EEC" w:rsidRDefault="00C97EEC" w:rsidP="00CE03FB">
            <w:pPr>
              <w:pStyle w:val="BodyA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1BD6" w14:textId="62356DB4" w:rsidR="00C97EEC" w:rsidRDefault="00C97EEC" w:rsidP="00CE03FB">
            <w:pPr>
              <w:pStyle w:val="BodyA"/>
            </w:pPr>
            <w:r>
              <w:t>09.30-</w:t>
            </w:r>
            <w:r w:rsidR="00431674">
              <w:t>14.30</w:t>
            </w:r>
            <w:r>
              <w:t xml:space="preserve">  </w:t>
            </w:r>
          </w:p>
          <w:p w14:paraId="3305E2BE" w14:textId="77777777" w:rsidR="00C97EEC" w:rsidRDefault="00C97EEC" w:rsidP="00CE03FB"/>
        </w:tc>
      </w:tr>
      <w:tr w:rsidR="00917D2B" w14:paraId="7226B8DD" w14:textId="77777777" w:rsidTr="00CE03FB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A221" w14:textId="4DF9A164" w:rsidR="00917D2B" w:rsidRDefault="001608B9" w:rsidP="00917D2B">
            <w:pPr>
              <w:pStyle w:val="BodyA"/>
            </w:pPr>
            <w: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4592" w14:textId="381C265C" w:rsidR="0006680B" w:rsidRPr="009D1D4E" w:rsidRDefault="002F1E36" w:rsidP="00917D2B">
            <w:pPr>
              <w:pStyle w:val="BodyA"/>
              <w:rPr>
                <w:color w:val="FF0000"/>
              </w:rPr>
            </w:pPr>
            <w:r w:rsidRPr="002F1E36">
              <w:rPr>
                <w:rFonts w:eastAsia="Times New Roman" w:cs="Times New Roman"/>
                <w:color w:val="000000" w:themeColor="text1"/>
              </w:rPr>
              <w:t>01.02.22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A4C5" w14:textId="77777777" w:rsidR="00917D2B" w:rsidRDefault="00917D2B" w:rsidP="00917D2B">
            <w:pPr>
              <w:pStyle w:val="BodyA"/>
            </w:pPr>
            <w:r>
              <w:t>Peter Day</w:t>
            </w:r>
          </w:p>
          <w:p w14:paraId="4C6DCBEB" w14:textId="77777777" w:rsidR="00917D2B" w:rsidRDefault="00917D2B" w:rsidP="00917D2B">
            <w:pPr>
              <w:pStyle w:val="BodyA"/>
            </w:pPr>
            <w:r>
              <w:t>Simon Cain</w:t>
            </w:r>
          </w:p>
          <w:p w14:paraId="2B34D29C" w14:textId="77777777" w:rsidR="0006680B" w:rsidRDefault="0006680B" w:rsidP="00917D2B">
            <w:pPr>
              <w:pStyle w:val="BodyA"/>
            </w:pPr>
          </w:p>
          <w:p w14:paraId="24807527" w14:textId="77777777" w:rsidR="00453014" w:rsidRDefault="00453014" w:rsidP="005568C2">
            <w:pPr>
              <w:pStyle w:val="BodyA"/>
            </w:pPr>
          </w:p>
          <w:p w14:paraId="2C12F098" w14:textId="77777777" w:rsidR="005568C2" w:rsidRDefault="005568C2" w:rsidP="002F1E36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BC13" w14:textId="77777777" w:rsidR="00917D2B" w:rsidRPr="005568C2" w:rsidRDefault="00917D2B" w:rsidP="00917D2B">
            <w:pPr>
              <w:rPr>
                <w:rFonts w:ascii="Calibri" w:hAnsi="Calibri"/>
                <w:b/>
                <w:bCs/>
                <w:color w:val="000000"/>
              </w:rPr>
            </w:pPr>
            <w:r w:rsidRPr="005568C2">
              <w:rPr>
                <w:rFonts w:ascii="Calibri" w:hAnsi="Calibri"/>
                <w:b/>
                <w:bCs/>
                <w:color w:val="000000"/>
              </w:rPr>
              <w:t>Research Study Day</w:t>
            </w:r>
          </w:p>
          <w:p w14:paraId="63D02255" w14:textId="77777777" w:rsidR="005568C2" w:rsidRDefault="005568C2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Enhance your presentation skills and secrets of producing an outstanding poster</w:t>
            </w:r>
          </w:p>
          <w:p w14:paraId="42C1F36A" w14:textId="77777777" w:rsidR="005568C2" w:rsidRDefault="005568C2" w:rsidP="00917D2B">
            <w:pPr>
              <w:rPr>
                <w:rFonts w:ascii="Calibri" w:hAnsi="Calibri"/>
                <w:color w:val="000000"/>
              </w:rPr>
            </w:pPr>
          </w:p>
          <w:p w14:paraId="25A40FDD" w14:textId="77777777" w:rsidR="00917D2B" w:rsidRDefault="00917D2B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GDC Learning Outcomes A B D</w:t>
            </w:r>
          </w:p>
          <w:p w14:paraId="22014969" w14:textId="77777777" w:rsidR="00917D2B" w:rsidRPr="00A802E7" w:rsidRDefault="00917D2B" w:rsidP="00917D2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26FE" w14:textId="77777777" w:rsidR="0006680B" w:rsidRDefault="002D0ACB" w:rsidP="00106F1E">
            <w:pPr>
              <w:pStyle w:val="BodyA"/>
            </w:pPr>
            <w:r>
              <w:t>09.00 – 17.00Hrs</w:t>
            </w:r>
          </w:p>
          <w:p w14:paraId="427CD363" w14:textId="442ACB4D" w:rsidR="00424023" w:rsidRDefault="00424023" w:rsidP="004240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Webinar style with Interactive Small Group Workshop</w:t>
            </w:r>
          </w:p>
          <w:p w14:paraId="0F5605BC" w14:textId="70E6B9F0" w:rsidR="00424023" w:rsidRDefault="00424023" w:rsidP="00106F1E">
            <w:pPr>
              <w:pStyle w:val="BodyA"/>
            </w:pPr>
          </w:p>
        </w:tc>
      </w:tr>
      <w:tr w:rsidR="00917D2B" w14:paraId="18A3F54F" w14:textId="77777777" w:rsidTr="00CE03FB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DFA2" w14:textId="3C06B0D1" w:rsidR="00917D2B" w:rsidRDefault="001608B9" w:rsidP="00917D2B">
            <w:pPr>
              <w:pStyle w:val="BodyA"/>
            </w:pPr>
            <w: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32AD" w14:textId="77777777" w:rsidR="005568C2" w:rsidRDefault="005568C2" w:rsidP="00917D2B">
            <w:pPr>
              <w:pStyle w:val="BodyA"/>
              <w:rPr>
                <w:rFonts w:eastAsia="Times New Roman" w:cs="Times New Roman"/>
              </w:rPr>
            </w:pPr>
          </w:p>
          <w:p w14:paraId="2A72F51C" w14:textId="5C47539E" w:rsidR="00917D2B" w:rsidRDefault="00917D2B" w:rsidP="00917D2B">
            <w:pPr>
              <w:pStyle w:val="BodyA"/>
            </w:pPr>
            <w:r>
              <w:rPr>
                <w:rFonts w:eastAsia="Times New Roman" w:cs="Times New Roman"/>
              </w:rPr>
              <w:t>14.04.2</w:t>
            </w:r>
            <w:r w:rsidR="00571330">
              <w:rPr>
                <w:rFonts w:eastAsia="Times New Roman" w:cs="Times New Roman"/>
              </w:rPr>
              <w:t>2</w:t>
            </w:r>
          </w:p>
          <w:p w14:paraId="1731F9FB" w14:textId="77777777" w:rsidR="00917D2B" w:rsidRDefault="00917D2B" w:rsidP="00917D2B">
            <w:pPr>
              <w:pStyle w:val="BodyA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DE9C" w14:textId="77777777" w:rsidR="005568C2" w:rsidRDefault="005568C2" w:rsidP="00917D2B">
            <w:pPr>
              <w:pStyle w:val="BodyA"/>
            </w:pPr>
          </w:p>
          <w:p w14:paraId="5A1BEB00" w14:textId="77777777" w:rsidR="00917D2B" w:rsidRDefault="00917D2B" w:rsidP="00917D2B">
            <w:pPr>
              <w:pStyle w:val="BodyA"/>
            </w:pPr>
            <w:r>
              <w:t>Ghazala Ahmad-</w:t>
            </w:r>
            <w:proofErr w:type="spellStart"/>
            <w:r>
              <w:t>Mear</w:t>
            </w:r>
            <w:proofErr w:type="spellEnd"/>
          </w:p>
          <w:p w14:paraId="7C13413A" w14:textId="77777777" w:rsidR="005568C2" w:rsidRDefault="005568C2" w:rsidP="00917D2B">
            <w:pPr>
              <w:pStyle w:val="BodyA"/>
            </w:pPr>
            <w:r>
              <w:t>+ 2 judges</w:t>
            </w:r>
          </w:p>
          <w:p w14:paraId="09BA534C" w14:textId="77777777" w:rsidR="00917D2B" w:rsidRDefault="00917D2B" w:rsidP="00917D2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3C96" w14:textId="16144DC8" w:rsidR="00917D2B" w:rsidRPr="005568C2" w:rsidRDefault="00390157" w:rsidP="00917D2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SusQI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917D2B" w:rsidRPr="005568C2">
              <w:rPr>
                <w:rFonts w:ascii="Calibri" w:hAnsi="Calibri"/>
                <w:b/>
                <w:bCs/>
                <w:color w:val="000000" w:themeColor="text1"/>
              </w:rPr>
              <w:t>Project Presentation Day </w:t>
            </w:r>
          </w:p>
          <w:p w14:paraId="25932641" w14:textId="77777777" w:rsidR="00917D2B" w:rsidRPr="0033447F" w:rsidRDefault="00917D2B" w:rsidP="00917D2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GDC Learning Outcomes A B C D</w:t>
            </w:r>
          </w:p>
          <w:p w14:paraId="192F4456" w14:textId="77777777" w:rsidR="00917D2B" w:rsidRDefault="00917D2B" w:rsidP="00917D2B">
            <w:pPr>
              <w:pStyle w:val="BodyA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5DF9" w14:textId="77777777" w:rsidR="005568C2" w:rsidRDefault="005568C2" w:rsidP="00106F1E">
            <w:pPr>
              <w:pStyle w:val="BodyA"/>
            </w:pPr>
            <w:r>
              <w:t>09.00 – 17.00Hrs</w:t>
            </w:r>
          </w:p>
          <w:p w14:paraId="38365D3E" w14:textId="507BA763" w:rsidR="00917D2B" w:rsidRDefault="0085619D" w:rsidP="0085619D">
            <w:pPr>
              <w:pStyle w:val="BodyA"/>
            </w:pPr>
            <w:r>
              <w:t>Remote presentation of projects with prizes</w:t>
            </w:r>
          </w:p>
        </w:tc>
      </w:tr>
      <w:tr w:rsidR="00917D2B" w14:paraId="46EBA66C" w14:textId="77777777" w:rsidTr="00CE03FB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8CBF" w14:textId="68CB0B41" w:rsidR="00917D2B" w:rsidRDefault="001608B9" w:rsidP="00917D2B">
            <w:pPr>
              <w:pStyle w:val="BodyA"/>
            </w:pPr>
            <w: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6C4E" w14:textId="18913446" w:rsidR="00917D2B" w:rsidRDefault="00390157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917D2B">
              <w:rPr>
                <w:rFonts w:ascii="Calibri" w:hAnsi="Calibri"/>
                <w:color w:val="000000"/>
              </w:rPr>
              <w:t>.06.2</w:t>
            </w:r>
            <w:r>
              <w:rPr>
                <w:rFonts w:ascii="Calibri" w:hAnsi="Calibri"/>
                <w:color w:val="000000"/>
              </w:rPr>
              <w:t>2</w:t>
            </w:r>
          </w:p>
          <w:p w14:paraId="4011BBE9" w14:textId="77777777" w:rsidR="00917D2B" w:rsidRDefault="00917D2B" w:rsidP="00A816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FBE" w14:textId="0D74D7C5" w:rsidR="00917D2B" w:rsidRDefault="00917D2B" w:rsidP="00917D2B">
            <w:pPr>
              <w:pStyle w:val="BodyA"/>
            </w:pPr>
            <w:r>
              <w:t>Peter Day</w:t>
            </w:r>
          </w:p>
          <w:p w14:paraId="56866700" w14:textId="02F40C99" w:rsidR="00390157" w:rsidRDefault="00390157" w:rsidP="00917D2B">
            <w:pPr>
              <w:pStyle w:val="BodyA"/>
            </w:pPr>
            <w:r>
              <w:t>Callum Smith</w:t>
            </w:r>
          </w:p>
          <w:p w14:paraId="7BFCB42F" w14:textId="77777777" w:rsidR="00917D2B" w:rsidRDefault="00917D2B" w:rsidP="00917D2B">
            <w:pPr>
              <w:pStyle w:val="BodyA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56B4" w14:textId="77777777" w:rsidR="00917D2B" w:rsidRPr="005568C2" w:rsidRDefault="00917D2B" w:rsidP="00917D2B">
            <w:pPr>
              <w:rPr>
                <w:rFonts w:ascii="Calibri" w:hAnsi="Calibri"/>
                <w:b/>
                <w:bCs/>
                <w:color w:val="000000"/>
              </w:rPr>
            </w:pPr>
            <w:r w:rsidRPr="005568C2">
              <w:rPr>
                <w:rFonts w:ascii="Calibri" w:hAnsi="Calibri"/>
                <w:b/>
                <w:bCs/>
                <w:color w:val="000000"/>
              </w:rPr>
              <w:t>Academic Presentation Day</w:t>
            </w:r>
          </w:p>
          <w:p w14:paraId="1D9FF2F6" w14:textId="77777777" w:rsidR="005568C2" w:rsidRDefault="005568C2" w:rsidP="00917D2B">
            <w:pPr>
              <w:rPr>
                <w:rFonts w:ascii="Calibri" w:hAnsi="Calibri"/>
                <w:color w:val="000000"/>
              </w:rPr>
            </w:pPr>
          </w:p>
          <w:p w14:paraId="1C388A5B" w14:textId="77777777" w:rsidR="00917D2B" w:rsidRDefault="00917D2B" w:rsidP="00917D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GDC Learning Outcomes A B C D</w:t>
            </w:r>
          </w:p>
          <w:p w14:paraId="4020875F" w14:textId="77777777" w:rsidR="00917D2B" w:rsidRDefault="00917D2B" w:rsidP="00917D2B">
            <w:pPr>
              <w:pStyle w:val="BodyA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17D6" w14:textId="77777777" w:rsidR="005568C2" w:rsidRDefault="005568C2" w:rsidP="00556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Timing TBC</w:t>
            </w:r>
          </w:p>
          <w:p w14:paraId="0DFD3BCB" w14:textId="77777777" w:rsidR="00917D2B" w:rsidRDefault="005568C2" w:rsidP="005568C2">
            <w:r w:rsidRPr="0033447F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oster p</w:t>
            </w:r>
            <w:r w:rsidRPr="0033447F">
              <w:rPr>
                <w:rFonts w:ascii="Calibri" w:hAnsi="Calibri"/>
                <w:color w:val="000000"/>
              </w:rPr>
              <w:t>resentation</w:t>
            </w:r>
            <w:r>
              <w:rPr>
                <w:rFonts w:ascii="Calibri" w:hAnsi="Calibri"/>
                <w:color w:val="000000"/>
              </w:rPr>
              <w:t xml:space="preserve"> with prizes</w:t>
            </w:r>
          </w:p>
        </w:tc>
      </w:tr>
    </w:tbl>
    <w:p w14:paraId="4925E750" w14:textId="77777777" w:rsidR="00503DDD" w:rsidRDefault="00E32EB4"/>
    <w:sectPr w:rsidR="00503DDD">
      <w:head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AB46" w14:textId="77777777" w:rsidR="00E32EB4" w:rsidRDefault="00E32EB4" w:rsidP="00C97EEC">
      <w:r>
        <w:separator/>
      </w:r>
    </w:p>
  </w:endnote>
  <w:endnote w:type="continuationSeparator" w:id="0">
    <w:p w14:paraId="77061844" w14:textId="77777777" w:rsidR="00E32EB4" w:rsidRDefault="00E32EB4" w:rsidP="00C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01CD" w14:textId="77777777" w:rsidR="00E32EB4" w:rsidRDefault="00E32EB4" w:rsidP="00C97EEC">
      <w:r>
        <w:separator/>
      </w:r>
    </w:p>
  </w:footnote>
  <w:footnote w:type="continuationSeparator" w:id="0">
    <w:p w14:paraId="160468E9" w14:textId="77777777" w:rsidR="00E32EB4" w:rsidRDefault="00E32EB4" w:rsidP="00C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6611" w14:textId="77777777" w:rsidR="00290614" w:rsidRDefault="00350AB3">
    <w:pPr>
      <w:pStyle w:val="BodyA"/>
      <w:widowControl w:val="0"/>
      <w:jc w:val="center"/>
    </w:pPr>
    <w:r>
      <w:rPr>
        <w:rFonts w:ascii="Helvetica" w:hAnsi="Helvetica"/>
        <w:b/>
        <w:bCs/>
        <w:sz w:val="30"/>
        <w:szCs w:val="30"/>
      </w:rPr>
      <w:t xml:space="preserve"> DCT</w:t>
    </w:r>
    <w:r w:rsidR="00C97EEC">
      <w:rPr>
        <w:rFonts w:ascii="Helvetica" w:hAnsi="Helvetica"/>
        <w:b/>
        <w:bCs/>
        <w:sz w:val="30"/>
        <w:szCs w:val="30"/>
      </w:rPr>
      <w:t>2</w:t>
    </w:r>
    <w:r>
      <w:rPr>
        <w:rFonts w:ascii="Helvetica" w:hAnsi="Helvetica"/>
        <w:b/>
        <w:bCs/>
        <w:sz w:val="30"/>
        <w:szCs w:val="30"/>
      </w:rPr>
      <w:t xml:space="preserve"> Study Days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340"/>
    <w:multiLevelType w:val="hybridMultilevel"/>
    <w:tmpl w:val="40F6AD68"/>
    <w:lvl w:ilvl="0" w:tplc="E69EBC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C378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47D1C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8D5A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4639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65350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E89B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0AAF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02270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C"/>
    <w:rsid w:val="00054EE2"/>
    <w:rsid w:val="0006680B"/>
    <w:rsid w:val="000D70C4"/>
    <w:rsid w:val="001062B0"/>
    <w:rsid w:val="00106F1E"/>
    <w:rsid w:val="001608B9"/>
    <w:rsid w:val="002D0ACB"/>
    <w:rsid w:val="002F1E36"/>
    <w:rsid w:val="00350AB3"/>
    <w:rsid w:val="00390157"/>
    <w:rsid w:val="003E376E"/>
    <w:rsid w:val="00407878"/>
    <w:rsid w:val="00424023"/>
    <w:rsid w:val="00431674"/>
    <w:rsid w:val="00453014"/>
    <w:rsid w:val="004D364C"/>
    <w:rsid w:val="00555A74"/>
    <w:rsid w:val="005568C2"/>
    <w:rsid w:val="00571330"/>
    <w:rsid w:val="005B29DF"/>
    <w:rsid w:val="0062313D"/>
    <w:rsid w:val="00651561"/>
    <w:rsid w:val="00694C4A"/>
    <w:rsid w:val="0070228A"/>
    <w:rsid w:val="007104CE"/>
    <w:rsid w:val="007370B3"/>
    <w:rsid w:val="007B5550"/>
    <w:rsid w:val="007E6A7D"/>
    <w:rsid w:val="00852734"/>
    <w:rsid w:val="0085619D"/>
    <w:rsid w:val="008E3951"/>
    <w:rsid w:val="00917D2B"/>
    <w:rsid w:val="009D1D4E"/>
    <w:rsid w:val="00A15AEA"/>
    <w:rsid w:val="00A15C3A"/>
    <w:rsid w:val="00A81678"/>
    <w:rsid w:val="00AA59B0"/>
    <w:rsid w:val="00AC49A5"/>
    <w:rsid w:val="00B11787"/>
    <w:rsid w:val="00C92448"/>
    <w:rsid w:val="00C97EEC"/>
    <w:rsid w:val="00CC2906"/>
    <w:rsid w:val="00CD7F06"/>
    <w:rsid w:val="00DD26CE"/>
    <w:rsid w:val="00E02FE6"/>
    <w:rsid w:val="00E32EB4"/>
    <w:rsid w:val="00EB35DF"/>
    <w:rsid w:val="00EE2595"/>
    <w:rsid w:val="00EE7D3E"/>
    <w:rsid w:val="00F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835D6"/>
  <w15:chartTrackingRefBased/>
  <w15:docId w15:val="{27C73C31-9391-A848-A4C0-334FFAD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4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97E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rsid w:val="00C97E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C97EE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97EE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7EE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EE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7EEC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555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.bbcollab.com/guest/60f1863105f84194b1e58a147929da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Ghazala Ahmad-Mear</cp:lastModifiedBy>
  <cp:revision>17</cp:revision>
  <dcterms:created xsi:type="dcterms:W3CDTF">2021-04-16T07:28:00Z</dcterms:created>
  <dcterms:modified xsi:type="dcterms:W3CDTF">2021-10-14T13:59:00Z</dcterms:modified>
</cp:coreProperties>
</file>