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6D9C" w14:textId="77777777" w:rsidR="00730FDB" w:rsidRPr="00730FDB" w:rsidRDefault="00730FDB" w:rsidP="00730FDB">
      <w:pPr>
        <w:spacing w:after="0" w:line="240" w:lineRule="auto"/>
        <w:jc w:val="right"/>
        <w:rPr>
          <w:rFonts w:ascii="Arial" w:hAnsi="Arial" w:cs="Arial"/>
        </w:rPr>
      </w:pPr>
    </w:p>
    <w:p w14:paraId="77B3A940" w14:textId="2F425CAE" w:rsidR="009B6134" w:rsidRDefault="00286F0C" w:rsidP="003E1919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Deferral Request Form</w:t>
      </w:r>
    </w:p>
    <w:p w14:paraId="1FEA3F94" w14:textId="7895DC5D" w:rsidR="00286F0C" w:rsidRDefault="00286F0C" w:rsidP="003E191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86F0C" w14:paraId="75570FCD" w14:textId="77777777" w:rsidTr="00286F0C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2F3A9446" w14:textId="6E4A5673" w:rsidR="00286F0C" w:rsidRPr="00286F0C" w:rsidRDefault="00286F0C" w:rsidP="00286F0C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86F0C">
              <w:rPr>
                <w:rFonts w:ascii="Arial" w:hAnsi="Arial" w:cs="Arial"/>
                <w:b/>
                <w:sz w:val="26"/>
                <w:szCs w:val="26"/>
              </w:rPr>
              <w:t>PART A – Personal Information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(Completed by Trainee)</w:t>
            </w:r>
          </w:p>
        </w:tc>
      </w:tr>
      <w:tr w:rsidR="00286F0C" w14:paraId="431B337A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28062B87" w14:textId="115533D6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Surname:</w:t>
            </w:r>
          </w:p>
        </w:tc>
        <w:tc>
          <w:tcPr>
            <w:tcW w:w="2614" w:type="dxa"/>
            <w:vAlign w:val="center"/>
          </w:tcPr>
          <w:p w14:paraId="0FC09DDB" w14:textId="77777777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6B749CCB" w14:textId="0CBD102E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Forename:</w:t>
            </w:r>
          </w:p>
        </w:tc>
        <w:tc>
          <w:tcPr>
            <w:tcW w:w="2614" w:type="dxa"/>
            <w:vAlign w:val="center"/>
          </w:tcPr>
          <w:p w14:paraId="73B00776" w14:textId="77777777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F0C" w14:paraId="29EBC746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0592A1AC" w14:textId="66AC18D8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  <w:r w:rsidRPr="00286F0C">
              <w:rPr>
                <w:rFonts w:ascii="Arial" w:hAnsi="Arial" w:cs="Arial"/>
                <w:sz w:val="24"/>
                <w:szCs w:val="24"/>
              </w:rPr>
              <w:t>GMC</w:t>
            </w:r>
            <w:r>
              <w:rPr>
                <w:rFonts w:ascii="Arial" w:hAnsi="Arial" w:cs="Arial"/>
                <w:sz w:val="24"/>
                <w:szCs w:val="24"/>
              </w:rPr>
              <w:t>/GDC No.</w:t>
            </w:r>
          </w:p>
        </w:tc>
        <w:tc>
          <w:tcPr>
            <w:tcW w:w="2614" w:type="dxa"/>
            <w:vAlign w:val="center"/>
          </w:tcPr>
          <w:p w14:paraId="6550E87F" w14:textId="77777777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vAlign w:val="center"/>
          </w:tcPr>
          <w:p w14:paraId="6BF445FF" w14:textId="2C497E42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2614" w:type="dxa"/>
            <w:vAlign w:val="center"/>
          </w:tcPr>
          <w:p w14:paraId="152E3D21" w14:textId="77777777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F0C" w14:paraId="3DD26628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55488951" w14:textId="7EA8823D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842" w:type="dxa"/>
            <w:gridSpan w:val="3"/>
            <w:vAlign w:val="center"/>
          </w:tcPr>
          <w:p w14:paraId="6FF8FB6D" w14:textId="77777777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F0C" w14:paraId="64FE3CCB" w14:textId="77777777" w:rsidTr="00286F0C">
        <w:trPr>
          <w:trHeight w:val="567"/>
        </w:trPr>
        <w:tc>
          <w:tcPr>
            <w:tcW w:w="7842" w:type="dxa"/>
            <w:gridSpan w:val="3"/>
            <w:vAlign w:val="center"/>
          </w:tcPr>
          <w:p w14:paraId="2BA1AC75" w14:textId="02F47945" w:rsidR="00286F0C" w:rsidRPr="00286F0C" w:rsidRDefault="00286F0C" w:rsidP="00286F0C">
            <w:pPr>
              <w:rPr>
                <w:rFonts w:ascii="Arial" w:hAnsi="Arial" w:cs="Arial"/>
                <w:sz w:val="24"/>
                <w:szCs w:val="24"/>
              </w:rPr>
            </w:pPr>
            <w:r w:rsidRPr="00286F0C">
              <w:rPr>
                <w:rFonts w:ascii="Arial" w:hAnsi="Arial" w:cs="Arial"/>
                <w:sz w:val="24"/>
                <w:szCs w:val="24"/>
              </w:rPr>
              <w:t>Do you have a Tier 2 Certificate of Sponsorship (</w:t>
            </w:r>
            <w:proofErr w:type="spellStart"/>
            <w:r w:rsidRPr="00286F0C">
              <w:rPr>
                <w:rFonts w:ascii="Arial" w:hAnsi="Arial" w:cs="Arial"/>
                <w:sz w:val="24"/>
                <w:szCs w:val="24"/>
              </w:rPr>
              <w:t>CoS</w:t>
            </w:r>
            <w:proofErr w:type="spellEnd"/>
            <w:r w:rsidRPr="00286F0C">
              <w:rPr>
                <w:rFonts w:ascii="Arial" w:hAnsi="Arial" w:cs="Arial"/>
                <w:sz w:val="24"/>
                <w:szCs w:val="24"/>
              </w:rPr>
              <w:t xml:space="preserve">) or are you in the process of obtaining a Tier 2 </w:t>
            </w:r>
            <w:proofErr w:type="spellStart"/>
            <w:r w:rsidRPr="00286F0C">
              <w:rPr>
                <w:rFonts w:ascii="Arial" w:hAnsi="Arial" w:cs="Arial"/>
                <w:sz w:val="24"/>
                <w:szCs w:val="24"/>
              </w:rPr>
              <w:t>CoS</w:t>
            </w:r>
            <w:proofErr w:type="spellEnd"/>
            <w:r w:rsidRPr="00286F0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614" w:type="dxa"/>
            <w:vAlign w:val="center"/>
          </w:tcPr>
          <w:p w14:paraId="7461BF8B" w14:textId="0D1E0962" w:rsidR="00286F0C" w:rsidRPr="00286F0C" w:rsidRDefault="00286F0C" w:rsidP="00286F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</w:tc>
      </w:tr>
    </w:tbl>
    <w:p w14:paraId="2833E68E" w14:textId="680243A4" w:rsidR="00286F0C" w:rsidRDefault="00286F0C" w:rsidP="003E191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86F0C" w14:paraId="069C325B" w14:textId="77777777" w:rsidTr="005A3702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BC74483" w14:textId="6BF7916B" w:rsidR="00286F0C" w:rsidRPr="00286F0C" w:rsidRDefault="00286F0C" w:rsidP="005A370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86F0C">
              <w:rPr>
                <w:rFonts w:ascii="Arial" w:hAnsi="Arial" w:cs="Arial"/>
                <w:b/>
                <w:sz w:val="26"/>
                <w:szCs w:val="26"/>
              </w:rPr>
              <w:t xml:space="preserve">PART </w:t>
            </w:r>
            <w:r>
              <w:rPr>
                <w:rFonts w:ascii="Arial" w:hAnsi="Arial" w:cs="Arial"/>
                <w:b/>
                <w:sz w:val="26"/>
                <w:szCs w:val="26"/>
              </w:rPr>
              <w:t>B</w:t>
            </w:r>
            <w:r w:rsidRPr="00286F0C">
              <w:rPr>
                <w:rFonts w:ascii="Arial" w:hAnsi="Arial" w:cs="Arial"/>
                <w:b/>
                <w:sz w:val="26"/>
                <w:szCs w:val="26"/>
              </w:rPr>
              <w:t xml:space="preserve"> 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Appointment</w:t>
            </w:r>
            <w:r w:rsidRPr="00286F0C">
              <w:rPr>
                <w:rFonts w:ascii="Arial" w:hAnsi="Arial" w:cs="Arial"/>
                <w:b/>
                <w:sz w:val="26"/>
                <w:szCs w:val="26"/>
              </w:rPr>
              <w:t xml:space="preserve"> Information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(Completed by Trainee)</w:t>
            </w:r>
          </w:p>
        </w:tc>
      </w:tr>
      <w:tr w:rsidR="00286F0C" w14:paraId="6120D731" w14:textId="77777777" w:rsidTr="00286F0C">
        <w:trPr>
          <w:trHeight w:val="567"/>
        </w:trPr>
        <w:tc>
          <w:tcPr>
            <w:tcW w:w="3539" w:type="dxa"/>
            <w:vAlign w:val="center"/>
          </w:tcPr>
          <w:p w14:paraId="31447B97" w14:textId="15FAC2AF" w:rsidR="00286F0C" w:rsidRPr="00286F0C" w:rsidRDefault="00286F0C" w:rsidP="005A37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Specialty appointed to:</w:t>
            </w:r>
          </w:p>
        </w:tc>
        <w:tc>
          <w:tcPr>
            <w:tcW w:w="6917" w:type="dxa"/>
            <w:vAlign w:val="center"/>
          </w:tcPr>
          <w:p w14:paraId="542D18E4" w14:textId="77777777" w:rsidR="00286F0C" w:rsidRPr="00286F0C" w:rsidRDefault="00286F0C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F0C" w14:paraId="17DAB832" w14:textId="77777777" w:rsidTr="00286F0C">
        <w:trPr>
          <w:trHeight w:val="567"/>
        </w:trPr>
        <w:tc>
          <w:tcPr>
            <w:tcW w:w="3539" w:type="dxa"/>
            <w:vAlign w:val="center"/>
          </w:tcPr>
          <w:p w14:paraId="43EC5003" w14:textId="5D152CB4" w:rsidR="00286F0C" w:rsidRPr="00286F0C" w:rsidRDefault="00286F0C" w:rsidP="005A3702">
            <w:pPr>
              <w:rPr>
                <w:rFonts w:ascii="Arial" w:hAnsi="Arial" w:cs="Arial"/>
                <w:sz w:val="24"/>
                <w:szCs w:val="24"/>
              </w:rPr>
            </w:pPr>
            <w:r w:rsidRPr="00286F0C">
              <w:rPr>
                <w:rFonts w:ascii="Arial" w:hAnsi="Arial" w:cs="Arial"/>
                <w:sz w:val="24"/>
                <w:szCs w:val="24"/>
              </w:rPr>
              <w:t>Grade appointed to:</w:t>
            </w:r>
          </w:p>
        </w:tc>
        <w:tc>
          <w:tcPr>
            <w:tcW w:w="6917" w:type="dxa"/>
            <w:vAlign w:val="center"/>
          </w:tcPr>
          <w:p w14:paraId="3540F3EE" w14:textId="77777777" w:rsidR="00286F0C" w:rsidRPr="00286F0C" w:rsidRDefault="00286F0C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F0C" w14:paraId="1FBA7867" w14:textId="77777777" w:rsidTr="00286F0C">
        <w:trPr>
          <w:trHeight w:val="567"/>
        </w:trPr>
        <w:tc>
          <w:tcPr>
            <w:tcW w:w="3539" w:type="dxa"/>
            <w:vAlign w:val="center"/>
          </w:tcPr>
          <w:p w14:paraId="3CD91BA0" w14:textId="738D9071" w:rsidR="00286F0C" w:rsidRPr="00286F0C" w:rsidRDefault="00286F0C" w:rsidP="005A3702">
            <w:pPr>
              <w:rPr>
                <w:rFonts w:ascii="Arial" w:hAnsi="Arial" w:cs="Arial"/>
                <w:sz w:val="24"/>
                <w:szCs w:val="24"/>
              </w:rPr>
            </w:pPr>
            <w:r w:rsidRPr="00286F0C">
              <w:rPr>
                <w:rFonts w:ascii="Arial" w:hAnsi="Arial" w:cs="Arial"/>
                <w:sz w:val="24"/>
                <w:szCs w:val="24"/>
              </w:rPr>
              <w:t>Date offer letter received:</w:t>
            </w:r>
          </w:p>
        </w:tc>
        <w:tc>
          <w:tcPr>
            <w:tcW w:w="6917" w:type="dxa"/>
            <w:vAlign w:val="center"/>
          </w:tcPr>
          <w:p w14:paraId="70058B36" w14:textId="77777777" w:rsidR="00286F0C" w:rsidRPr="00286F0C" w:rsidRDefault="00286F0C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6F0C" w14:paraId="2DF6DD19" w14:textId="77777777" w:rsidTr="00286F0C">
        <w:trPr>
          <w:trHeight w:val="567"/>
        </w:trPr>
        <w:tc>
          <w:tcPr>
            <w:tcW w:w="3539" w:type="dxa"/>
            <w:vAlign w:val="center"/>
          </w:tcPr>
          <w:p w14:paraId="3DA1A159" w14:textId="6ECC6D20" w:rsidR="00286F0C" w:rsidRDefault="00286F0C" w:rsidP="005A3702">
            <w:pPr>
              <w:rPr>
                <w:rFonts w:ascii="Arial" w:hAnsi="Arial" w:cs="Arial"/>
                <w:sz w:val="24"/>
                <w:szCs w:val="24"/>
              </w:rPr>
            </w:pPr>
            <w:r w:rsidRPr="00286F0C">
              <w:rPr>
                <w:rFonts w:ascii="Arial" w:hAnsi="Arial" w:cs="Arial"/>
                <w:sz w:val="24"/>
                <w:szCs w:val="24"/>
              </w:rPr>
              <w:t>Start date stated in offer letter:</w:t>
            </w:r>
          </w:p>
        </w:tc>
        <w:tc>
          <w:tcPr>
            <w:tcW w:w="6917" w:type="dxa"/>
            <w:vAlign w:val="center"/>
          </w:tcPr>
          <w:p w14:paraId="7CB7B064" w14:textId="77777777" w:rsidR="00286F0C" w:rsidRPr="00286F0C" w:rsidRDefault="00286F0C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E9DCC5" w14:textId="7FE0BE7A" w:rsidR="00286F0C" w:rsidRDefault="00286F0C" w:rsidP="003E191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02DAB" w14:paraId="493F3097" w14:textId="77777777" w:rsidTr="005A3702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F3CC430" w14:textId="296BEB75" w:rsidR="00E02DAB" w:rsidRPr="00286F0C" w:rsidRDefault="00E02DAB" w:rsidP="005A370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86F0C">
              <w:rPr>
                <w:rFonts w:ascii="Arial" w:hAnsi="Arial" w:cs="Arial"/>
                <w:b/>
                <w:sz w:val="26"/>
                <w:szCs w:val="26"/>
              </w:rPr>
              <w:t xml:space="preserve">PART </w:t>
            </w:r>
            <w:r>
              <w:rPr>
                <w:rFonts w:ascii="Arial" w:hAnsi="Arial" w:cs="Arial"/>
                <w:b/>
                <w:sz w:val="26"/>
                <w:szCs w:val="26"/>
              </w:rPr>
              <w:t>C</w:t>
            </w:r>
            <w:r w:rsidRPr="00286F0C">
              <w:rPr>
                <w:rFonts w:ascii="Arial" w:hAnsi="Arial" w:cs="Arial"/>
                <w:b/>
                <w:sz w:val="26"/>
                <w:szCs w:val="26"/>
              </w:rPr>
              <w:t xml:space="preserve"> 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Deferral Request (Completed by Trainee)</w:t>
            </w:r>
          </w:p>
        </w:tc>
      </w:tr>
      <w:tr w:rsidR="00E02DAB" w14:paraId="22F0883F" w14:textId="77777777" w:rsidTr="005A3702">
        <w:trPr>
          <w:trHeight w:val="567"/>
        </w:trPr>
        <w:tc>
          <w:tcPr>
            <w:tcW w:w="3539" w:type="dxa"/>
            <w:vAlign w:val="center"/>
          </w:tcPr>
          <w:p w14:paraId="1837F1D1" w14:textId="6FD4045C" w:rsidR="00E02DAB" w:rsidRPr="00286F0C" w:rsidRDefault="00E02DAB" w:rsidP="005A3702">
            <w:pPr>
              <w:rPr>
                <w:rFonts w:ascii="Arial" w:hAnsi="Arial" w:cs="Arial"/>
                <w:sz w:val="24"/>
                <w:szCs w:val="24"/>
              </w:rPr>
            </w:pPr>
            <w:r w:rsidRPr="00E02DAB">
              <w:rPr>
                <w:rFonts w:ascii="Arial" w:hAnsi="Arial" w:cs="Arial"/>
                <w:sz w:val="24"/>
                <w:szCs w:val="24"/>
              </w:rPr>
              <w:t>Requested deferred start date:</w:t>
            </w:r>
          </w:p>
        </w:tc>
        <w:tc>
          <w:tcPr>
            <w:tcW w:w="6917" w:type="dxa"/>
            <w:vAlign w:val="center"/>
          </w:tcPr>
          <w:p w14:paraId="3544940D" w14:textId="77777777" w:rsidR="00E02DAB" w:rsidRPr="00286F0C" w:rsidRDefault="00E02DAB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DAB" w14:paraId="6E69C7E7" w14:textId="77777777" w:rsidTr="005A3646">
        <w:trPr>
          <w:trHeight w:val="567"/>
        </w:trPr>
        <w:tc>
          <w:tcPr>
            <w:tcW w:w="3539" w:type="dxa"/>
          </w:tcPr>
          <w:p w14:paraId="15108C51" w14:textId="77777777" w:rsidR="005A3646" w:rsidRDefault="005A3646" w:rsidP="005A36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E0526B" w14:textId="15E88A5B" w:rsidR="00E02DAB" w:rsidRDefault="00E02DAB" w:rsidP="005A3646">
            <w:pPr>
              <w:rPr>
                <w:rFonts w:ascii="Arial" w:hAnsi="Arial" w:cs="Arial"/>
                <w:sz w:val="24"/>
                <w:szCs w:val="24"/>
              </w:rPr>
            </w:pPr>
            <w:r w:rsidRPr="00E02DAB">
              <w:rPr>
                <w:rFonts w:ascii="Arial" w:hAnsi="Arial" w:cs="Arial"/>
                <w:sz w:val="24"/>
                <w:szCs w:val="24"/>
              </w:rPr>
              <w:t>Reason for deferral:</w:t>
            </w:r>
          </w:p>
          <w:p w14:paraId="1C6A69B2" w14:textId="39659925" w:rsidR="00E02DAB" w:rsidRDefault="00E02DAB" w:rsidP="005A36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B10539" w14:textId="5104E956" w:rsidR="00E02DAB" w:rsidRPr="00BC4D03" w:rsidRDefault="00E02DAB" w:rsidP="005A364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BC4D03">
              <w:rPr>
                <w:rFonts w:ascii="Arial" w:hAnsi="Arial" w:cs="Arial"/>
                <w:i/>
                <w:sz w:val="24"/>
                <w:szCs w:val="24"/>
              </w:rPr>
              <w:t>(</w:t>
            </w:r>
            <w:proofErr w:type="gramStart"/>
            <w:r w:rsidRPr="00BC4D03">
              <w:rPr>
                <w:rFonts w:ascii="Arial" w:hAnsi="Arial" w:cs="Arial"/>
                <w:i/>
                <w:sz w:val="24"/>
                <w:szCs w:val="24"/>
              </w:rPr>
              <w:t>please</w:t>
            </w:r>
            <w:proofErr w:type="gramEnd"/>
            <w:r w:rsidRPr="00BC4D03">
              <w:rPr>
                <w:rFonts w:ascii="Arial" w:hAnsi="Arial" w:cs="Arial"/>
                <w:i/>
                <w:sz w:val="24"/>
                <w:szCs w:val="24"/>
              </w:rPr>
              <w:t xml:space="preserve"> highlight one reason)</w:t>
            </w:r>
          </w:p>
          <w:p w14:paraId="29CB8DEA" w14:textId="77777777" w:rsidR="00E02DAB" w:rsidRPr="00E02DAB" w:rsidRDefault="00E02DAB" w:rsidP="005A36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7A458" w14:textId="01101E9B" w:rsidR="00E02DAB" w:rsidRPr="00286F0C" w:rsidRDefault="00E02DAB" w:rsidP="005A36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7" w:type="dxa"/>
            <w:vAlign w:val="center"/>
          </w:tcPr>
          <w:p w14:paraId="052C2B4D" w14:textId="77777777" w:rsidR="00E02DAB" w:rsidRDefault="00E02DAB" w:rsidP="00E0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B3EEE7" w14:textId="0A85DA94" w:rsidR="00E02DAB" w:rsidRDefault="00E02DAB" w:rsidP="00E02DAB">
            <w:pPr>
              <w:rPr>
                <w:rFonts w:ascii="Arial" w:hAnsi="Arial" w:cs="Arial"/>
                <w:sz w:val="24"/>
                <w:szCs w:val="24"/>
              </w:rPr>
            </w:pPr>
            <w:r w:rsidRPr="00E02DAB">
              <w:rPr>
                <w:rFonts w:ascii="Arial" w:hAnsi="Arial" w:cs="Arial"/>
                <w:sz w:val="24"/>
                <w:szCs w:val="24"/>
              </w:rPr>
              <w:t>Statutory maternity leave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30D972C" w14:textId="77777777" w:rsidR="00E02DAB" w:rsidRPr="00E02DAB" w:rsidRDefault="00E02DAB" w:rsidP="00E0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E0CCCA" w14:textId="2B6D4DB9" w:rsidR="00E02DAB" w:rsidRDefault="00E02DAB" w:rsidP="00E02DAB">
            <w:pPr>
              <w:rPr>
                <w:rFonts w:ascii="Arial" w:hAnsi="Arial" w:cs="Arial"/>
                <w:sz w:val="24"/>
                <w:szCs w:val="24"/>
              </w:rPr>
            </w:pPr>
            <w:r w:rsidRPr="00E02DAB">
              <w:rPr>
                <w:rFonts w:ascii="Arial" w:hAnsi="Arial" w:cs="Arial"/>
                <w:sz w:val="24"/>
                <w:szCs w:val="24"/>
              </w:rPr>
              <w:t>Statutory sick leave</w:t>
            </w:r>
          </w:p>
          <w:p w14:paraId="1B4B8AC6" w14:textId="77777777" w:rsidR="00E02DAB" w:rsidRPr="00E02DAB" w:rsidRDefault="00E02DAB" w:rsidP="00E0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15627" w14:textId="08FFBFBC" w:rsidR="00E02DAB" w:rsidRDefault="00E02DAB" w:rsidP="00E02DAB">
            <w:pPr>
              <w:rPr>
                <w:rFonts w:ascii="Arial" w:hAnsi="Arial" w:cs="Arial"/>
                <w:sz w:val="24"/>
                <w:szCs w:val="24"/>
              </w:rPr>
            </w:pPr>
            <w:r w:rsidRPr="00E02DAB">
              <w:rPr>
                <w:rFonts w:ascii="Arial" w:hAnsi="Arial" w:cs="Arial"/>
                <w:sz w:val="24"/>
                <w:szCs w:val="24"/>
              </w:rPr>
              <w:t>General Practice Step-on Step-off Training</w:t>
            </w:r>
          </w:p>
          <w:p w14:paraId="566B55A7" w14:textId="6EC1D702" w:rsidR="00840326" w:rsidRDefault="00840326" w:rsidP="00E02D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499C8" w14:textId="24654936" w:rsidR="00A63C75" w:rsidRDefault="00A63C75" w:rsidP="00E02D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</w:t>
            </w:r>
          </w:p>
          <w:p w14:paraId="3A587413" w14:textId="3C179C3B" w:rsidR="00E02DAB" w:rsidRPr="00286F0C" w:rsidRDefault="00E02DAB" w:rsidP="005270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D03" w14:paraId="6FAEFE61" w14:textId="77777777" w:rsidTr="00E55C98">
        <w:trPr>
          <w:trHeight w:val="567"/>
        </w:trPr>
        <w:tc>
          <w:tcPr>
            <w:tcW w:w="10456" w:type="dxa"/>
            <w:gridSpan w:val="2"/>
            <w:vAlign w:val="center"/>
          </w:tcPr>
          <w:p w14:paraId="7A2A7A51" w14:textId="77777777" w:rsidR="00BC4D03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  <w:r w:rsidRPr="00BC4D03">
              <w:rPr>
                <w:rFonts w:ascii="Arial" w:hAnsi="Arial" w:cs="Arial"/>
                <w:sz w:val="24"/>
                <w:szCs w:val="24"/>
              </w:rPr>
              <w:t>Please provide further information about your reasons for requesting a deferred start date:</w:t>
            </w:r>
          </w:p>
          <w:p w14:paraId="7A8E628C" w14:textId="77777777" w:rsidR="00BC4D03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E07C3" w14:textId="77777777" w:rsidR="00BC4D03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3D120" w14:textId="77777777" w:rsidR="00BC4D03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AAA349" w14:textId="76F5F7FF" w:rsidR="00BC4D03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37F775" w14:textId="5F1D2D3A" w:rsidR="00134850" w:rsidRDefault="00134850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5CEF38" w14:textId="71523FC9" w:rsidR="00134850" w:rsidRDefault="00134850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3C7C8A" w14:textId="5CB65E41" w:rsidR="004776C3" w:rsidRDefault="004776C3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4AC1F2" w14:textId="77777777" w:rsidR="00A63C75" w:rsidRDefault="00A63C75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740A6" w14:textId="77777777" w:rsidR="004776C3" w:rsidRDefault="004776C3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7C53FD" w14:textId="6982AB6C" w:rsidR="004776C3" w:rsidRPr="00286F0C" w:rsidRDefault="004776C3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F84A06" w14:textId="1084B857" w:rsidR="00E02DAB" w:rsidRDefault="00E02DAB" w:rsidP="003E191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726"/>
        <w:gridCol w:w="1078"/>
        <w:gridCol w:w="2381"/>
      </w:tblGrid>
      <w:tr w:rsidR="00BC4D03" w14:paraId="2FE58415" w14:textId="77777777" w:rsidTr="005A3702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01DA546D" w14:textId="08D157AD" w:rsidR="00BC4D03" w:rsidRPr="00286F0C" w:rsidRDefault="00BC4D03" w:rsidP="005A370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86F0C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sz w:val="26"/>
                <w:szCs w:val="26"/>
              </w:rPr>
              <w:t>D</w:t>
            </w:r>
            <w:r w:rsidRPr="00286F0C">
              <w:rPr>
                <w:rFonts w:ascii="Arial" w:hAnsi="Arial" w:cs="Arial"/>
                <w:b/>
                <w:sz w:val="26"/>
                <w:szCs w:val="26"/>
              </w:rPr>
              <w:t xml:space="preserve"> 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Trainee Declaration (Completed by Trainee)</w:t>
            </w:r>
          </w:p>
        </w:tc>
      </w:tr>
      <w:tr w:rsidR="00BC4D03" w14:paraId="3E35B4F0" w14:textId="77777777" w:rsidTr="006067FA">
        <w:trPr>
          <w:trHeight w:val="567"/>
        </w:trPr>
        <w:tc>
          <w:tcPr>
            <w:tcW w:w="10456" w:type="dxa"/>
            <w:gridSpan w:val="4"/>
            <w:vAlign w:val="center"/>
          </w:tcPr>
          <w:p w14:paraId="34F83599" w14:textId="77777777" w:rsidR="00BC4D03" w:rsidRDefault="00BC4D03" w:rsidP="00BC4D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BB40EF" w14:textId="149F0E67" w:rsidR="00BC4D03" w:rsidRPr="004776C3" w:rsidRDefault="00BC4D03" w:rsidP="00BC4D03">
            <w:pPr>
              <w:rPr>
                <w:rFonts w:ascii="Arial" w:hAnsi="Arial" w:cs="Arial"/>
              </w:rPr>
            </w:pPr>
            <w:r w:rsidRPr="004776C3">
              <w:rPr>
                <w:rFonts w:ascii="Arial" w:hAnsi="Arial" w:cs="Arial"/>
              </w:rPr>
              <w:t>I am requesting approval from the Deputy Postgraduate Dean to defer the start of my Training Programme as detailed above. I understand that:</w:t>
            </w:r>
          </w:p>
          <w:p w14:paraId="6154FDF2" w14:textId="77777777" w:rsidR="00BC4D03" w:rsidRPr="004776C3" w:rsidRDefault="00BC4D03" w:rsidP="00BC4D03">
            <w:pPr>
              <w:rPr>
                <w:rFonts w:ascii="Arial" w:hAnsi="Arial" w:cs="Arial"/>
              </w:rPr>
            </w:pPr>
          </w:p>
          <w:p w14:paraId="4BBBE23E" w14:textId="122735DB" w:rsidR="00BC4D03" w:rsidRPr="004776C3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76C3">
              <w:rPr>
                <w:rFonts w:ascii="Arial" w:hAnsi="Arial" w:cs="Arial"/>
              </w:rPr>
              <w:t>If my request is not approved, I must commence my Training Programme on the start date stated in my offer letter or resign from the Training Programme.</w:t>
            </w:r>
          </w:p>
          <w:p w14:paraId="0549BAE0" w14:textId="77777777" w:rsidR="00BC4D03" w:rsidRPr="004776C3" w:rsidRDefault="00BC4D03" w:rsidP="00BC4D03">
            <w:pPr>
              <w:pStyle w:val="ListParagraph"/>
              <w:rPr>
                <w:rFonts w:ascii="Arial" w:hAnsi="Arial" w:cs="Arial"/>
              </w:rPr>
            </w:pPr>
          </w:p>
          <w:p w14:paraId="2B7841D0" w14:textId="7892CC35" w:rsidR="00BC4D03" w:rsidRPr="004776C3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76C3">
              <w:rPr>
                <w:rFonts w:ascii="Arial" w:hAnsi="Arial" w:cs="Arial"/>
              </w:rPr>
              <w:t>If I resign from the Training Programme, I may be required to work a period of notice by the employing organisation for my first placement. To re-enter training, I will need to re-apply in open competition.</w:t>
            </w:r>
          </w:p>
          <w:p w14:paraId="4D557390" w14:textId="77777777" w:rsidR="00BC4D03" w:rsidRPr="004776C3" w:rsidRDefault="00BC4D03" w:rsidP="00BC4D03">
            <w:pPr>
              <w:pStyle w:val="ListParagraph"/>
              <w:rPr>
                <w:rFonts w:ascii="Arial" w:hAnsi="Arial" w:cs="Arial"/>
              </w:rPr>
            </w:pPr>
          </w:p>
          <w:p w14:paraId="4F87D456" w14:textId="3BEE5C3C" w:rsidR="00BC4D03" w:rsidRPr="004776C3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76C3">
              <w:rPr>
                <w:rFonts w:ascii="Arial" w:hAnsi="Arial" w:cs="Arial"/>
              </w:rPr>
              <w:t>Extensions to the approved deferral period will require submission of an additional Deferral Request Form and approval by the Deputy Postgraduate Dean.</w:t>
            </w:r>
          </w:p>
          <w:p w14:paraId="5BC2F961" w14:textId="77777777" w:rsidR="00BC4D03" w:rsidRPr="004776C3" w:rsidRDefault="00BC4D03" w:rsidP="00BC4D03">
            <w:pPr>
              <w:pStyle w:val="ListParagraph"/>
              <w:rPr>
                <w:rFonts w:ascii="Arial" w:hAnsi="Arial" w:cs="Arial"/>
              </w:rPr>
            </w:pPr>
          </w:p>
          <w:p w14:paraId="22CB746E" w14:textId="1CA9A9BA" w:rsidR="00BC4D03" w:rsidRPr="004776C3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76C3">
              <w:rPr>
                <w:rFonts w:ascii="Arial" w:hAnsi="Arial" w:cs="Arial"/>
              </w:rPr>
              <w:t>The placement/rotation originally allocated to me may not be available to them when I start my training programme. I may be allocated to any placement within HEE YH at the discretion of the Training Programme Director or Head of School.</w:t>
            </w:r>
          </w:p>
          <w:p w14:paraId="5A4DA25F" w14:textId="77777777" w:rsidR="00BC4D03" w:rsidRPr="004776C3" w:rsidRDefault="00BC4D03" w:rsidP="00BC4D03">
            <w:pPr>
              <w:pStyle w:val="ListParagraph"/>
              <w:rPr>
                <w:rFonts w:ascii="Arial" w:hAnsi="Arial" w:cs="Arial"/>
              </w:rPr>
            </w:pPr>
          </w:p>
          <w:p w14:paraId="7640138D" w14:textId="0B3EE6B5" w:rsidR="00BC4D03" w:rsidRPr="004776C3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76C3">
              <w:rPr>
                <w:rFonts w:ascii="Arial" w:hAnsi="Arial" w:cs="Arial"/>
              </w:rPr>
              <w:t>Where applicable, I will not be issued with my National Training Number (NTN) until I reach the agreed deferred start date and commence my training programme.</w:t>
            </w:r>
          </w:p>
          <w:p w14:paraId="3E43FACC" w14:textId="77777777" w:rsidR="00BC4D03" w:rsidRPr="004776C3" w:rsidRDefault="00BC4D03" w:rsidP="00BC4D03">
            <w:pPr>
              <w:pStyle w:val="ListParagraph"/>
              <w:rPr>
                <w:rFonts w:ascii="Arial" w:hAnsi="Arial" w:cs="Arial"/>
              </w:rPr>
            </w:pPr>
          </w:p>
          <w:p w14:paraId="244D67BE" w14:textId="1FB6488D" w:rsidR="00BC4D03" w:rsidRPr="004776C3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76C3">
              <w:rPr>
                <w:rFonts w:ascii="Arial" w:hAnsi="Arial" w:cs="Arial"/>
              </w:rPr>
              <w:t>I must inform the Programme Support Team if my contact details change at any point during the deferral period.</w:t>
            </w:r>
          </w:p>
          <w:p w14:paraId="30830A6C" w14:textId="77777777" w:rsidR="00BC4D03" w:rsidRPr="004776C3" w:rsidRDefault="00BC4D03" w:rsidP="00BC4D03">
            <w:pPr>
              <w:pStyle w:val="ListParagraph"/>
              <w:rPr>
                <w:rFonts w:ascii="Arial" w:hAnsi="Arial" w:cs="Arial"/>
              </w:rPr>
            </w:pPr>
          </w:p>
          <w:p w14:paraId="16BE0089" w14:textId="77777777" w:rsidR="00BC4D03" w:rsidRPr="004776C3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776C3">
              <w:rPr>
                <w:rFonts w:ascii="Arial" w:hAnsi="Arial" w:cs="Arial"/>
              </w:rPr>
              <w:t xml:space="preserve">GP Trainees only where Step-on Step-off training </w:t>
            </w:r>
            <w:proofErr w:type="gramStart"/>
            <w:r w:rsidRPr="004776C3">
              <w:rPr>
                <w:rFonts w:ascii="Arial" w:hAnsi="Arial" w:cs="Arial"/>
              </w:rPr>
              <w:t>applies:</w:t>
            </w:r>
            <w:proofErr w:type="gramEnd"/>
            <w:r w:rsidRPr="004776C3">
              <w:rPr>
                <w:rFonts w:ascii="Arial" w:hAnsi="Arial" w:cs="Arial"/>
              </w:rPr>
              <w:t xml:space="preserve"> I accept I am required to confirm a date for the start of the deferred Programme at least six months before the planned start date; or a minimum of three months’ notice where the duration of the period out of programme is less than six months.</w:t>
            </w:r>
          </w:p>
          <w:p w14:paraId="5962CBEA" w14:textId="4891A6EF" w:rsidR="00BC4D03" w:rsidRPr="00BC4D03" w:rsidRDefault="00BC4D03" w:rsidP="00BC4D0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D03" w14:paraId="4721DF47" w14:textId="77777777" w:rsidTr="00BC4D03">
        <w:trPr>
          <w:trHeight w:val="567"/>
        </w:trPr>
        <w:tc>
          <w:tcPr>
            <w:tcW w:w="1271" w:type="dxa"/>
            <w:vAlign w:val="center"/>
          </w:tcPr>
          <w:p w14:paraId="46F82712" w14:textId="6B2577F2" w:rsidR="00BC4D03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Signed:</w:t>
            </w:r>
          </w:p>
        </w:tc>
        <w:tc>
          <w:tcPr>
            <w:tcW w:w="5726" w:type="dxa"/>
            <w:vAlign w:val="center"/>
          </w:tcPr>
          <w:p w14:paraId="69B29FCF" w14:textId="77777777" w:rsidR="00BC4D03" w:rsidRPr="00286F0C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700580EF" w14:textId="72AC960B" w:rsidR="00BC4D03" w:rsidRPr="00286F0C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381" w:type="dxa"/>
            <w:vAlign w:val="center"/>
          </w:tcPr>
          <w:p w14:paraId="38FFC47E" w14:textId="672ACCF3" w:rsidR="00BC4D03" w:rsidRPr="00286F0C" w:rsidRDefault="00BC4D03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A09754" w14:textId="13E502FE" w:rsidR="00BC4D03" w:rsidRDefault="00BC4D03" w:rsidP="003E191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1134"/>
        <w:gridCol w:w="2381"/>
      </w:tblGrid>
      <w:tr w:rsidR="005A3646" w14:paraId="48754C0B" w14:textId="77777777" w:rsidTr="005A3702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382D99E2" w14:textId="002AEC0C" w:rsidR="005A3646" w:rsidRPr="00286F0C" w:rsidRDefault="005A3646" w:rsidP="005A370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286F0C">
              <w:rPr>
                <w:rFonts w:ascii="Arial" w:hAnsi="Arial" w:cs="Arial"/>
                <w:b/>
                <w:sz w:val="26"/>
                <w:szCs w:val="26"/>
              </w:rPr>
              <w:t xml:space="preserve">PART </w:t>
            </w:r>
            <w:r>
              <w:rPr>
                <w:rFonts w:ascii="Arial" w:hAnsi="Arial" w:cs="Arial"/>
                <w:b/>
                <w:sz w:val="26"/>
                <w:szCs w:val="26"/>
              </w:rPr>
              <w:t>E</w:t>
            </w:r>
            <w:r w:rsidRPr="00286F0C">
              <w:rPr>
                <w:rFonts w:ascii="Arial" w:hAnsi="Arial" w:cs="Arial"/>
                <w:b/>
                <w:sz w:val="26"/>
                <w:szCs w:val="26"/>
              </w:rPr>
              <w:t xml:space="preserve"> –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Decision </w:t>
            </w:r>
            <w:r w:rsidRPr="005A3646">
              <w:rPr>
                <w:rFonts w:ascii="Arial" w:hAnsi="Arial" w:cs="Arial"/>
                <w:b/>
                <w:sz w:val="26"/>
                <w:szCs w:val="26"/>
              </w:rPr>
              <w:t xml:space="preserve">(Completed by Deputy Postgraduate Dean) </w:t>
            </w:r>
          </w:p>
        </w:tc>
      </w:tr>
      <w:tr w:rsidR="005A3646" w14:paraId="73A341DF" w14:textId="77777777" w:rsidTr="00651A36">
        <w:trPr>
          <w:trHeight w:val="567"/>
        </w:trPr>
        <w:tc>
          <w:tcPr>
            <w:tcW w:w="10456" w:type="dxa"/>
            <w:gridSpan w:val="4"/>
            <w:vAlign w:val="center"/>
          </w:tcPr>
          <w:p w14:paraId="453DEC69" w14:textId="068A187C" w:rsidR="005A3646" w:rsidRPr="00286F0C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  <w:r w:rsidRPr="005A3646">
              <w:rPr>
                <w:rFonts w:ascii="Arial" w:hAnsi="Arial" w:cs="Arial"/>
                <w:b/>
                <w:sz w:val="24"/>
                <w:szCs w:val="24"/>
              </w:rPr>
              <w:t>REQUEST      APPROVE / NOT APPROVED*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Pr="005A3646">
              <w:rPr>
                <w:rFonts w:ascii="Arial" w:hAnsi="Arial" w:cs="Arial"/>
                <w:szCs w:val="24"/>
              </w:rPr>
              <w:t xml:space="preserve">   *Circle as appropriate</w:t>
            </w:r>
          </w:p>
        </w:tc>
      </w:tr>
      <w:tr w:rsidR="005A3646" w14:paraId="4E0A39CC" w14:textId="77777777" w:rsidTr="005A3646">
        <w:trPr>
          <w:trHeight w:val="567"/>
        </w:trPr>
        <w:tc>
          <w:tcPr>
            <w:tcW w:w="1980" w:type="dxa"/>
            <w:vAlign w:val="center"/>
          </w:tcPr>
          <w:p w14:paraId="5922FE06" w14:textId="0B02E670" w:rsidR="005A3646" w:rsidRPr="00286F0C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961" w:type="dxa"/>
            <w:vAlign w:val="center"/>
          </w:tcPr>
          <w:p w14:paraId="13807019" w14:textId="77777777" w:rsidR="005A3646" w:rsidRPr="00286F0C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DC7C59" w14:textId="65DB8952" w:rsidR="005A3646" w:rsidRPr="00286F0C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381" w:type="dxa"/>
            <w:vAlign w:val="center"/>
          </w:tcPr>
          <w:p w14:paraId="2E780951" w14:textId="02CADF13" w:rsidR="005A3646" w:rsidRPr="00286F0C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3646" w14:paraId="39824004" w14:textId="77777777" w:rsidTr="005A3646">
        <w:trPr>
          <w:trHeight w:val="567"/>
        </w:trPr>
        <w:tc>
          <w:tcPr>
            <w:tcW w:w="1980" w:type="dxa"/>
          </w:tcPr>
          <w:p w14:paraId="70B61FA2" w14:textId="77777777" w:rsidR="005A3646" w:rsidRDefault="005A3646" w:rsidP="005A36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82AFC" w14:textId="7AE650C9" w:rsidR="005A3646" w:rsidRPr="00286F0C" w:rsidRDefault="005A3646" w:rsidP="005A36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476" w:type="dxa"/>
            <w:gridSpan w:val="3"/>
            <w:vAlign w:val="center"/>
          </w:tcPr>
          <w:p w14:paraId="4E23DE8D" w14:textId="77777777" w:rsidR="005A3646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B04061" w14:textId="77777777" w:rsidR="005A3646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90E55" w14:textId="77777777" w:rsidR="005A3646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A94C3" w14:textId="77777777" w:rsidR="005A3646" w:rsidRDefault="005A3646" w:rsidP="005A370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760A9F" w14:textId="5A89BBE8" w:rsidR="004776C3" w:rsidRPr="00286F0C" w:rsidRDefault="004776C3" w:rsidP="005A37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B09414" w14:textId="55B32723" w:rsidR="005A3646" w:rsidRDefault="005A3646" w:rsidP="003E1919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54F1468D" w14:textId="60FFE85F" w:rsidR="004776C3" w:rsidRPr="004776C3" w:rsidRDefault="004776C3" w:rsidP="003E191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76C3">
        <w:rPr>
          <w:rFonts w:ascii="Arial" w:hAnsi="Arial" w:cs="Arial"/>
          <w:b/>
          <w:sz w:val="24"/>
          <w:szCs w:val="24"/>
        </w:rPr>
        <w:t>OFFICE USE ONLY</w:t>
      </w:r>
    </w:p>
    <w:p w14:paraId="70072946" w14:textId="13111351" w:rsidR="004776C3" w:rsidRDefault="004776C3" w:rsidP="003E19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76C3">
        <w:rPr>
          <w:rFonts w:ascii="Arial" w:hAnsi="Arial" w:cs="Arial"/>
          <w:b/>
          <w:sz w:val="24"/>
          <w:szCs w:val="24"/>
        </w:rPr>
        <w:t>COPY TO:</w:t>
      </w:r>
      <w:r w:rsidRPr="004776C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Trainee</w:t>
      </w:r>
    </w:p>
    <w:p w14:paraId="111EB7B0" w14:textId="2B1C5555" w:rsidR="004776C3" w:rsidRDefault="004776C3" w:rsidP="003E19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Training File</w:t>
      </w:r>
    </w:p>
    <w:p w14:paraId="7902594B" w14:textId="52044CEE" w:rsidR="004776C3" w:rsidRDefault="004776C3" w:rsidP="003E19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Training Programme Director</w:t>
      </w:r>
    </w:p>
    <w:p w14:paraId="0A081CEF" w14:textId="4FD85685" w:rsidR="004776C3" w:rsidRDefault="004776C3" w:rsidP="003E19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Head of School</w:t>
      </w:r>
    </w:p>
    <w:p w14:paraId="397C1C2F" w14:textId="718B45C7" w:rsidR="004776C3" w:rsidRDefault="004776C3" w:rsidP="003E19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Recruitment Team</w:t>
      </w:r>
    </w:p>
    <w:p w14:paraId="2B1F2845" w14:textId="5829E2BE" w:rsidR="004776C3" w:rsidRPr="004776C3" w:rsidRDefault="004776C3" w:rsidP="003E191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Tier 2 Team (where applicable)</w:t>
      </w:r>
    </w:p>
    <w:sectPr w:rsidR="004776C3" w:rsidRPr="004776C3" w:rsidSect="00730FDB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3A83" w14:textId="77777777" w:rsidR="00303F3F" w:rsidRDefault="00303F3F" w:rsidP="00540A6D">
      <w:pPr>
        <w:spacing w:after="0" w:line="240" w:lineRule="auto"/>
      </w:pPr>
      <w:r>
        <w:separator/>
      </w:r>
    </w:p>
  </w:endnote>
  <w:endnote w:type="continuationSeparator" w:id="0">
    <w:p w14:paraId="7D791381" w14:textId="77777777" w:rsidR="00303F3F" w:rsidRDefault="00303F3F" w:rsidP="0054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E620" w14:textId="77777777" w:rsidR="00303F3F" w:rsidRDefault="00303F3F" w:rsidP="00540A6D">
      <w:pPr>
        <w:spacing w:after="0" w:line="240" w:lineRule="auto"/>
      </w:pPr>
      <w:r>
        <w:separator/>
      </w:r>
    </w:p>
  </w:footnote>
  <w:footnote w:type="continuationSeparator" w:id="0">
    <w:p w14:paraId="345E3D5E" w14:textId="77777777" w:rsidR="00303F3F" w:rsidRDefault="00303F3F" w:rsidP="0054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772F" w14:textId="77777777" w:rsidR="00540A6D" w:rsidRDefault="00540A6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94FC04" wp14:editId="0C94E898">
          <wp:simplePos x="0" y="0"/>
          <wp:positionH relativeFrom="page">
            <wp:posOffset>4868545</wp:posOffset>
          </wp:positionH>
          <wp:positionV relativeFrom="paragraph">
            <wp:posOffset>-334645</wp:posOffset>
          </wp:positionV>
          <wp:extent cx="2596515" cy="514985"/>
          <wp:effectExtent l="0" t="0" r="0" b="0"/>
          <wp:wrapTight wrapText="bothSides">
            <wp:wrapPolygon edited="0">
              <wp:start x="0" y="0"/>
              <wp:lineTo x="0" y="20774"/>
              <wp:lineTo x="21394" y="20774"/>
              <wp:lineTo x="2139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 Education England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51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4AA"/>
    <w:multiLevelType w:val="hybridMultilevel"/>
    <w:tmpl w:val="97B2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042"/>
    <w:multiLevelType w:val="hybridMultilevel"/>
    <w:tmpl w:val="FA566732"/>
    <w:lvl w:ilvl="0" w:tplc="6F26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E0807"/>
    <w:multiLevelType w:val="hybridMultilevel"/>
    <w:tmpl w:val="2554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B7C9C"/>
    <w:multiLevelType w:val="hybridMultilevel"/>
    <w:tmpl w:val="7C68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D2C6A"/>
    <w:multiLevelType w:val="hybridMultilevel"/>
    <w:tmpl w:val="3E1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4823">
    <w:abstractNumId w:val="0"/>
  </w:num>
  <w:num w:numId="2" w16cid:durableId="447629045">
    <w:abstractNumId w:val="3"/>
  </w:num>
  <w:num w:numId="3" w16cid:durableId="1077362290">
    <w:abstractNumId w:val="2"/>
  </w:num>
  <w:num w:numId="4" w16cid:durableId="1972058464">
    <w:abstractNumId w:val="1"/>
  </w:num>
  <w:num w:numId="5" w16cid:durableId="477957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19"/>
    <w:rsid w:val="000562B6"/>
    <w:rsid w:val="0008198A"/>
    <w:rsid w:val="000B7D78"/>
    <w:rsid w:val="00134850"/>
    <w:rsid w:val="001440C4"/>
    <w:rsid w:val="001D524C"/>
    <w:rsid w:val="001D7F06"/>
    <w:rsid w:val="0028198F"/>
    <w:rsid w:val="0028386E"/>
    <w:rsid w:val="00286F0C"/>
    <w:rsid w:val="00303B19"/>
    <w:rsid w:val="00303F3F"/>
    <w:rsid w:val="00304BF3"/>
    <w:rsid w:val="00340478"/>
    <w:rsid w:val="00361A5E"/>
    <w:rsid w:val="00394BBD"/>
    <w:rsid w:val="003C3072"/>
    <w:rsid w:val="003E1919"/>
    <w:rsid w:val="004051D8"/>
    <w:rsid w:val="00420E22"/>
    <w:rsid w:val="0042740E"/>
    <w:rsid w:val="004776C3"/>
    <w:rsid w:val="005270BC"/>
    <w:rsid w:val="00540A6D"/>
    <w:rsid w:val="00547B36"/>
    <w:rsid w:val="00564842"/>
    <w:rsid w:val="005713A3"/>
    <w:rsid w:val="005A3646"/>
    <w:rsid w:val="006062C6"/>
    <w:rsid w:val="0063707B"/>
    <w:rsid w:val="006B20DE"/>
    <w:rsid w:val="006C0F8B"/>
    <w:rsid w:val="00730FDB"/>
    <w:rsid w:val="007976B6"/>
    <w:rsid w:val="007D062E"/>
    <w:rsid w:val="00840326"/>
    <w:rsid w:val="008A0FCB"/>
    <w:rsid w:val="00904BC2"/>
    <w:rsid w:val="009A3597"/>
    <w:rsid w:val="009F7991"/>
    <w:rsid w:val="00A63C75"/>
    <w:rsid w:val="00B90579"/>
    <w:rsid w:val="00BB0221"/>
    <w:rsid w:val="00BC4D03"/>
    <w:rsid w:val="00C473DD"/>
    <w:rsid w:val="00C54EAA"/>
    <w:rsid w:val="00C847BE"/>
    <w:rsid w:val="00D651B2"/>
    <w:rsid w:val="00D7163B"/>
    <w:rsid w:val="00D966B7"/>
    <w:rsid w:val="00DE2C3D"/>
    <w:rsid w:val="00E02DAB"/>
    <w:rsid w:val="00E40D89"/>
    <w:rsid w:val="00EE6B4C"/>
    <w:rsid w:val="00F01B5F"/>
    <w:rsid w:val="00F37CFB"/>
    <w:rsid w:val="00F541AA"/>
    <w:rsid w:val="00F6742D"/>
    <w:rsid w:val="00F81904"/>
    <w:rsid w:val="00FE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908E4"/>
  <w15:docId w15:val="{A2B3B614-273E-4328-9F75-6C05DED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0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6D"/>
  </w:style>
  <w:style w:type="paragraph" w:styleId="Footer">
    <w:name w:val="footer"/>
    <w:basedOn w:val="Normal"/>
    <w:link w:val="FooterChar"/>
    <w:uiPriority w:val="99"/>
    <w:unhideWhenUsed/>
    <w:rsid w:val="0054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6D"/>
  </w:style>
  <w:style w:type="character" w:styleId="UnresolvedMention">
    <w:name w:val="Unresolved Mention"/>
    <w:basedOn w:val="DefaultParagraphFont"/>
    <w:uiPriority w:val="99"/>
    <w:semiHidden/>
    <w:unhideWhenUsed/>
    <w:rsid w:val="009A35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72BA0A3AA8A4B80D638B3B3F7C31C" ma:contentTypeVersion="25" ma:contentTypeDescription="Create a new document." ma:contentTypeScope="" ma:versionID="d6985921b4694607c3282c1bca9fc4f5">
  <xsd:schema xmlns:xsd="http://www.w3.org/2001/XMLSchema" xmlns:xs="http://www.w3.org/2001/XMLSchema" xmlns:p="http://schemas.microsoft.com/office/2006/metadata/properties" xmlns:ns1="http://schemas.microsoft.com/sharepoint/v3" xmlns:ns2="cbbea65f-0215-407e-9dad-23e7a92caefb" xmlns:ns3="6ae39060-2231-423e-b8e4-c839774b5994" targetNamespace="http://schemas.microsoft.com/office/2006/metadata/properties" ma:root="true" ma:fieldsID="7dd62df8a292d265d392078b4c69bd11" ns1:_="" ns2:_="" ns3:_="">
    <xsd:import namespace="http://schemas.microsoft.com/sharepoint/v3"/>
    <xsd:import namespace="cbbea65f-0215-407e-9dad-23e7a92caefb"/>
    <xsd:import namespace="6ae39060-2231-423e-b8e4-c839774b5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a65f-0215-407e-9dad-23e7a92ca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39060-2231-423e-b8e4-c839774b5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379b023-f9f7-49c4-bf6a-fe21b24630ac}" ma:internalName="TaxCatchAll" ma:showField="CatchAllData" ma:web="6ae39060-2231-423e-b8e4-c839774b5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cbbea65f-0215-407e-9dad-23e7a92caefb">
      <Terms xmlns="http://schemas.microsoft.com/office/infopath/2007/PartnerControls"/>
    </lcf76f155ced4ddcb4097134ff3c332f>
    <TaxCatchAll xmlns="6ae39060-2231-423e-b8e4-c839774b5994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AAA168-3872-4078-A957-BD5D0B74BA46}"/>
</file>

<file path=customXml/itemProps2.xml><?xml version="1.0" encoding="utf-8"?>
<ds:datastoreItem xmlns:ds="http://schemas.openxmlformats.org/officeDocument/2006/customXml" ds:itemID="{E34600C7-66FD-4796-951D-83F636069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034EC-C650-4B2B-A978-8F13B8299265}">
  <ds:schemaRefs>
    <ds:schemaRef ds:uri="2dca370c-e5da-4d0b-a615-facbbd2dfd31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0baf82a5-3669-4010-901f-2f15340b375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Fallon Claire (Q33) NHS East Midlands</dc:creator>
  <cp:lastModifiedBy>Ian Caslake</cp:lastModifiedBy>
  <cp:revision>2</cp:revision>
  <dcterms:created xsi:type="dcterms:W3CDTF">2023-05-15T15:48:00Z</dcterms:created>
  <dcterms:modified xsi:type="dcterms:W3CDTF">2023-05-15T15:48:00Z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0x01010021972BA0A3AA8A4B80D638B3B3F7C31C</vt:lpwstr>
  </property>
  <property fmtid="{D5CDD505-2E9C-101B-9397-08002B2CF9AE}" pid="3" name="FileLeafRef">
    <vt:lpwstr>Deferral Request Form.docx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