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6D9C" w14:textId="77777777" w:rsidR="00730FDB" w:rsidRPr="00730FDB" w:rsidRDefault="00730FDB" w:rsidP="00730FDB">
      <w:pPr>
        <w:spacing w:after="0" w:line="240" w:lineRule="auto"/>
        <w:jc w:val="right"/>
        <w:rPr>
          <w:rFonts w:ascii="Arial" w:hAnsi="Arial" w:cs="Arial"/>
        </w:rPr>
      </w:pPr>
    </w:p>
    <w:p w14:paraId="77B3A940" w14:textId="2F425CAE" w:rsidR="009B6134" w:rsidRDefault="00286F0C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Deferral Request Form</w:t>
      </w:r>
    </w:p>
    <w:p w14:paraId="1FEA3F94" w14:textId="7895DC5D" w:rsidR="00286F0C" w:rsidRDefault="00286F0C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6F0C" w14:paraId="75570FCD" w14:textId="77777777" w:rsidTr="00286F0C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2F3A9446" w14:textId="6E4A5673" w:rsidR="00286F0C" w:rsidRPr="00286F0C" w:rsidRDefault="00286F0C" w:rsidP="00286F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86F0C">
              <w:rPr>
                <w:rFonts w:ascii="Arial" w:hAnsi="Arial" w:cs="Arial"/>
                <w:b/>
                <w:sz w:val="26"/>
                <w:szCs w:val="26"/>
              </w:rPr>
              <w:t>PART A – Personal Information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(Completed by Trainee)</w:t>
            </w:r>
          </w:p>
        </w:tc>
      </w:tr>
      <w:tr w:rsidR="00286F0C" w14:paraId="431B337A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28062B87" w14:textId="115533D6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2614" w:type="dxa"/>
            <w:vAlign w:val="center"/>
          </w:tcPr>
          <w:p w14:paraId="0FC09DDB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6B749CCB" w14:textId="0CBD102E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2614" w:type="dxa"/>
            <w:vAlign w:val="center"/>
          </w:tcPr>
          <w:p w14:paraId="73B00776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29EBC746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0592A1AC" w14:textId="66AC18D8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GMC</w:t>
            </w:r>
            <w:r>
              <w:rPr>
                <w:rFonts w:ascii="Arial" w:hAnsi="Arial" w:cs="Arial"/>
                <w:sz w:val="24"/>
                <w:szCs w:val="24"/>
              </w:rPr>
              <w:t>/GDC No.</w:t>
            </w:r>
          </w:p>
        </w:tc>
        <w:tc>
          <w:tcPr>
            <w:tcW w:w="2614" w:type="dxa"/>
            <w:vAlign w:val="center"/>
          </w:tcPr>
          <w:p w14:paraId="6550E87F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6BF445FF" w14:textId="2C497E42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2614" w:type="dxa"/>
            <w:vAlign w:val="center"/>
          </w:tcPr>
          <w:p w14:paraId="152E3D21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3DD26628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55488951" w14:textId="7EA8823D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842" w:type="dxa"/>
            <w:gridSpan w:val="3"/>
            <w:vAlign w:val="center"/>
          </w:tcPr>
          <w:p w14:paraId="6FF8FB6D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64FE3CCB" w14:textId="77777777" w:rsidTr="00286F0C">
        <w:trPr>
          <w:trHeight w:val="567"/>
        </w:trPr>
        <w:tc>
          <w:tcPr>
            <w:tcW w:w="7842" w:type="dxa"/>
            <w:gridSpan w:val="3"/>
            <w:vAlign w:val="center"/>
          </w:tcPr>
          <w:p w14:paraId="2BA1AC75" w14:textId="02F47945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Do you have a Tier 2 Certificate of Sponsorship (</w:t>
            </w:r>
            <w:proofErr w:type="spellStart"/>
            <w:r w:rsidRPr="00286F0C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286F0C">
              <w:rPr>
                <w:rFonts w:ascii="Arial" w:hAnsi="Arial" w:cs="Arial"/>
                <w:sz w:val="24"/>
                <w:szCs w:val="24"/>
              </w:rPr>
              <w:t xml:space="preserve">) or are you in the process of obtaining a Tier 2 </w:t>
            </w:r>
            <w:proofErr w:type="spellStart"/>
            <w:r w:rsidRPr="00286F0C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286F0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14" w:type="dxa"/>
            <w:vAlign w:val="center"/>
          </w:tcPr>
          <w:p w14:paraId="7461BF8B" w14:textId="0D1E0962" w:rsidR="00286F0C" w:rsidRPr="00286F0C" w:rsidRDefault="00286F0C" w:rsidP="00286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14:paraId="2833E68E" w14:textId="680243A4" w:rsidR="00286F0C" w:rsidRDefault="00286F0C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286F0C" w14:paraId="069C325B" w14:textId="77777777" w:rsidTr="005A3702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BC74483" w14:textId="6BF7916B" w:rsidR="00286F0C" w:rsidRPr="00286F0C" w:rsidRDefault="00286F0C" w:rsidP="005A370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PART </w:t>
            </w:r>
            <w:r>
              <w:rPr>
                <w:rFonts w:ascii="Arial" w:hAnsi="Arial" w:cs="Arial"/>
                <w:b/>
                <w:sz w:val="26"/>
                <w:szCs w:val="26"/>
              </w:rPr>
              <w:t>B</w:t>
            </w: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 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Appointment</w:t>
            </w: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 Information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(Completed by Trainee)</w:t>
            </w:r>
          </w:p>
        </w:tc>
      </w:tr>
      <w:tr w:rsidR="00286F0C" w14:paraId="6120D731" w14:textId="77777777" w:rsidTr="00286F0C">
        <w:trPr>
          <w:trHeight w:val="567"/>
        </w:trPr>
        <w:tc>
          <w:tcPr>
            <w:tcW w:w="3539" w:type="dxa"/>
            <w:vAlign w:val="center"/>
          </w:tcPr>
          <w:p w14:paraId="31447B97" w14:textId="15FAC2AF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Specialty appointed to:</w:t>
            </w:r>
          </w:p>
        </w:tc>
        <w:tc>
          <w:tcPr>
            <w:tcW w:w="6917" w:type="dxa"/>
            <w:vAlign w:val="center"/>
          </w:tcPr>
          <w:p w14:paraId="542D18E4" w14:textId="77777777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17DAB832" w14:textId="77777777" w:rsidTr="00286F0C">
        <w:trPr>
          <w:trHeight w:val="567"/>
        </w:trPr>
        <w:tc>
          <w:tcPr>
            <w:tcW w:w="3539" w:type="dxa"/>
            <w:vAlign w:val="center"/>
          </w:tcPr>
          <w:p w14:paraId="43EC5003" w14:textId="5D152CB4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Grade appointed to:</w:t>
            </w:r>
          </w:p>
        </w:tc>
        <w:tc>
          <w:tcPr>
            <w:tcW w:w="6917" w:type="dxa"/>
            <w:vAlign w:val="center"/>
          </w:tcPr>
          <w:p w14:paraId="3540F3EE" w14:textId="77777777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1FBA7867" w14:textId="77777777" w:rsidTr="00286F0C">
        <w:trPr>
          <w:trHeight w:val="567"/>
        </w:trPr>
        <w:tc>
          <w:tcPr>
            <w:tcW w:w="3539" w:type="dxa"/>
            <w:vAlign w:val="center"/>
          </w:tcPr>
          <w:p w14:paraId="3CD91BA0" w14:textId="738D9071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Date offer letter received:</w:t>
            </w:r>
          </w:p>
        </w:tc>
        <w:tc>
          <w:tcPr>
            <w:tcW w:w="6917" w:type="dxa"/>
            <w:vAlign w:val="center"/>
          </w:tcPr>
          <w:p w14:paraId="70058B36" w14:textId="77777777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2DF6DD19" w14:textId="77777777" w:rsidTr="00286F0C">
        <w:trPr>
          <w:trHeight w:val="567"/>
        </w:trPr>
        <w:tc>
          <w:tcPr>
            <w:tcW w:w="3539" w:type="dxa"/>
            <w:vAlign w:val="center"/>
          </w:tcPr>
          <w:p w14:paraId="3DA1A159" w14:textId="6ECC6D20" w:rsid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Start date stated in offer letter:</w:t>
            </w:r>
          </w:p>
        </w:tc>
        <w:tc>
          <w:tcPr>
            <w:tcW w:w="6917" w:type="dxa"/>
            <w:vAlign w:val="center"/>
          </w:tcPr>
          <w:p w14:paraId="7CB7B064" w14:textId="77777777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9DCC5" w14:textId="7FE0BE7A" w:rsidR="00286F0C" w:rsidRDefault="00286F0C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02DAB" w14:paraId="493F3097" w14:textId="77777777" w:rsidTr="005A3702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F3CC430" w14:textId="296BEB75" w:rsidR="00E02DAB" w:rsidRPr="00286F0C" w:rsidRDefault="00E02DAB" w:rsidP="005A370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PART </w:t>
            </w:r>
            <w:r>
              <w:rPr>
                <w:rFonts w:ascii="Arial" w:hAnsi="Arial" w:cs="Arial"/>
                <w:b/>
                <w:sz w:val="26"/>
                <w:szCs w:val="26"/>
              </w:rPr>
              <w:t>C</w:t>
            </w: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 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Deferral Request (Completed by Trainee)</w:t>
            </w:r>
          </w:p>
        </w:tc>
      </w:tr>
      <w:tr w:rsidR="00E02DAB" w14:paraId="22F0883F" w14:textId="77777777" w:rsidTr="005A3702">
        <w:trPr>
          <w:trHeight w:val="567"/>
        </w:trPr>
        <w:tc>
          <w:tcPr>
            <w:tcW w:w="3539" w:type="dxa"/>
            <w:vAlign w:val="center"/>
          </w:tcPr>
          <w:p w14:paraId="1837F1D1" w14:textId="6FD4045C" w:rsidR="00E02DAB" w:rsidRPr="00286F0C" w:rsidRDefault="00E02DAB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Requested deferred start date:</w:t>
            </w:r>
          </w:p>
        </w:tc>
        <w:tc>
          <w:tcPr>
            <w:tcW w:w="6917" w:type="dxa"/>
            <w:vAlign w:val="center"/>
          </w:tcPr>
          <w:p w14:paraId="3544940D" w14:textId="77777777" w:rsidR="00E02DAB" w:rsidRPr="00286F0C" w:rsidRDefault="00E02DAB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DAB" w14:paraId="6E69C7E7" w14:textId="77777777" w:rsidTr="005A3646">
        <w:trPr>
          <w:trHeight w:val="567"/>
        </w:trPr>
        <w:tc>
          <w:tcPr>
            <w:tcW w:w="3539" w:type="dxa"/>
          </w:tcPr>
          <w:p w14:paraId="15108C51" w14:textId="77777777" w:rsidR="005A3646" w:rsidRDefault="005A3646" w:rsidP="005A3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0526B" w14:textId="15E88A5B" w:rsidR="00E02DAB" w:rsidRDefault="00E02DAB" w:rsidP="005A3646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Reason for deferral:</w:t>
            </w:r>
          </w:p>
          <w:p w14:paraId="1C6A69B2" w14:textId="39659925" w:rsidR="00E02DAB" w:rsidRDefault="00E02DAB" w:rsidP="005A3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10539" w14:textId="5104E956" w:rsidR="00E02DAB" w:rsidRPr="00BC4D03" w:rsidRDefault="00E02DAB" w:rsidP="005A364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C4D03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BC4D03">
              <w:rPr>
                <w:rFonts w:ascii="Arial" w:hAnsi="Arial" w:cs="Arial"/>
                <w:i/>
                <w:sz w:val="24"/>
                <w:szCs w:val="24"/>
              </w:rPr>
              <w:t>please</w:t>
            </w:r>
            <w:proofErr w:type="gramEnd"/>
            <w:r w:rsidRPr="00BC4D03">
              <w:rPr>
                <w:rFonts w:ascii="Arial" w:hAnsi="Arial" w:cs="Arial"/>
                <w:i/>
                <w:sz w:val="24"/>
                <w:szCs w:val="24"/>
              </w:rPr>
              <w:t xml:space="preserve"> highlight one reason)</w:t>
            </w:r>
          </w:p>
          <w:p w14:paraId="29CB8DEA" w14:textId="77777777" w:rsidR="00E02DAB" w:rsidRPr="00E02DAB" w:rsidRDefault="00E02DAB" w:rsidP="005A3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7A458" w14:textId="01101E9B" w:rsidR="00E02DAB" w:rsidRPr="00286F0C" w:rsidRDefault="00E02DAB" w:rsidP="005A36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vAlign w:val="center"/>
          </w:tcPr>
          <w:p w14:paraId="052C2B4D" w14:textId="77777777" w:rsid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3EEE7" w14:textId="0A85DA94" w:rsid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Statutory maternity leave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0D972C" w14:textId="77777777" w:rsidR="00E02DAB" w:rsidRP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0CCCA" w14:textId="2B6D4DB9" w:rsid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Statutory sick leave</w:t>
            </w:r>
          </w:p>
          <w:p w14:paraId="1B4B8AC6" w14:textId="77777777" w:rsidR="00E02DAB" w:rsidRP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15627" w14:textId="08FFBFBC" w:rsid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General Practice Step-on Step-off Training</w:t>
            </w:r>
          </w:p>
          <w:p w14:paraId="566B55A7" w14:textId="6EC1D702" w:rsidR="00840326" w:rsidRDefault="00840326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499C8" w14:textId="24654936" w:rsidR="00A63C75" w:rsidRDefault="00A63C75" w:rsidP="00E0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3A587413" w14:textId="3C179C3B" w:rsidR="00E02DAB" w:rsidRPr="00286F0C" w:rsidRDefault="00E02DAB" w:rsidP="00527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D03" w14:paraId="6FAEFE61" w14:textId="77777777" w:rsidTr="00E55C98">
        <w:trPr>
          <w:trHeight w:val="567"/>
        </w:trPr>
        <w:tc>
          <w:tcPr>
            <w:tcW w:w="10456" w:type="dxa"/>
            <w:gridSpan w:val="2"/>
            <w:vAlign w:val="center"/>
          </w:tcPr>
          <w:p w14:paraId="7A2A7A51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BC4D03">
              <w:rPr>
                <w:rFonts w:ascii="Arial" w:hAnsi="Arial" w:cs="Arial"/>
                <w:sz w:val="24"/>
                <w:szCs w:val="24"/>
              </w:rPr>
              <w:t>Please provide further information about your reasons for requesting a deferred start date:</w:t>
            </w:r>
          </w:p>
          <w:p w14:paraId="7A8E628C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E07C3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3D120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AA349" w14:textId="76F5F7FF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7F775" w14:textId="5F1D2D3A" w:rsidR="00134850" w:rsidRDefault="00134850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CEF38" w14:textId="71523FC9" w:rsidR="00134850" w:rsidRDefault="00134850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C7C8A" w14:textId="5CB65E41" w:rsidR="004776C3" w:rsidRDefault="004776C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AC1F2" w14:textId="77777777" w:rsidR="00A63C75" w:rsidRDefault="00A63C75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740A6" w14:textId="77777777" w:rsidR="004776C3" w:rsidRDefault="004776C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C53FD" w14:textId="6982AB6C" w:rsidR="004776C3" w:rsidRPr="00286F0C" w:rsidRDefault="004776C3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F84A06" w14:textId="1084B857" w:rsidR="00E02DAB" w:rsidRDefault="00E02DAB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726"/>
        <w:gridCol w:w="1078"/>
        <w:gridCol w:w="2381"/>
      </w:tblGrid>
      <w:tr w:rsidR="00BC4D03" w14:paraId="2FE58415" w14:textId="77777777" w:rsidTr="005A3702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01DA546D" w14:textId="08D157AD" w:rsidR="00BC4D03" w:rsidRPr="00286F0C" w:rsidRDefault="00BC4D03" w:rsidP="005A370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86F0C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sz w:val="26"/>
                <w:szCs w:val="26"/>
              </w:rPr>
              <w:t>D</w:t>
            </w: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 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Trainee Declaration (Completed by Trainee)</w:t>
            </w:r>
          </w:p>
        </w:tc>
      </w:tr>
      <w:tr w:rsidR="00BC4D03" w14:paraId="3E35B4F0" w14:textId="77777777" w:rsidTr="006067FA">
        <w:trPr>
          <w:trHeight w:val="567"/>
        </w:trPr>
        <w:tc>
          <w:tcPr>
            <w:tcW w:w="10456" w:type="dxa"/>
            <w:gridSpan w:val="4"/>
            <w:vAlign w:val="center"/>
          </w:tcPr>
          <w:p w14:paraId="34F83599" w14:textId="77777777" w:rsidR="00BC4D03" w:rsidRDefault="00BC4D03" w:rsidP="00BC4D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B40EF" w14:textId="149F0E67" w:rsidR="00BC4D03" w:rsidRPr="004776C3" w:rsidRDefault="00BC4D03" w:rsidP="00BC4D03">
            <w:p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I am requesting approval from the Deputy Postgraduate Dean to defer the start of my Training Programme as detailed above. I understand that:</w:t>
            </w:r>
          </w:p>
          <w:p w14:paraId="6154FDF2" w14:textId="77777777" w:rsidR="00BC4D03" w:rsidRPr="004776C3" w:rsidRDefault="00BC4D03" w:rsidP="00BC4D03">
            <w:pPr>
              <w:rPr>
                <w:rFonts w:ascii="Arial" w:hAnsi="Arial" w:cs="Arial"/>
              </w:rPr>
            </w:pPr>
          </w:p>
          <w:p w14:paraId="4BBBE23E" w14:textId="122735DB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If my request is not approved, I must commence my Training Programme on the start date stated in my offer letter or resign from the Training Programme.</w:t>
            </w:r>
          </w:p>
          <w:p w14:paraId="0549BAE0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2B7841D0" w14:textId="7892CC35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If I resign from the Training Programme, I may be required to work a period of notice by the employing organisation for my first placement. To re-enter training, I will need to re-apply in open competition.</w:t>
            </w:r>
          </w:p>
          <w:p w14:paraId="4D557390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4F87D456" w14:textId="3BEE5C3C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Extensions to the approved deferral period will require submission of an additional Deferral Request Form and approval by the Deputy Postgraduate Dean.</w:t>
            </w:r>
          </w:p>
          <w:p w14:paraId="5BC2F961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22CB746E" w14:textId="1CA9A9BA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The placement/rotation originally allocated to me may not be available to them when I start my training programme. I may be allocated to any placement within HEE YH at the discretion of the Training Programme Director or Head of School.</w:t>
            </w:r>
          </w:p>
          <w:p w14:paraId="5A4DA25F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7640138D" w14:textId="0B3EE6B5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Where applicable, I will not be issued with my National Training Number (NTN) until I reach the agreed deferred start date and commence my training programme.</w:t>
            </w:r>
          </w:p>
          <w:p w14:paraId="3E43FACC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244D67BE" w14:textId="1FB6488D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I must inform the Programme Support Team if my contact details change at any point during the deferral period.</w:t>
            </w:r>
          </w:p>
          <w:p w14:paraId="30830A6C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16BE0089" w14:textId="77777777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 xml:space="preserve">GP Trainees only where Step-on Step-off training </w:t>
            </w:r>
            <w:proofErr w:type="gramStart"/>
            <w:r w:rsidRPr="004776C3">
              <w:rPr>
                <w:rFonts w:ascii="Arial" w:hAnsi="Arial" w:cs="Arial"/>
              </w:rPr>
              <w:t>applies:</w:t>
            </w:r>
            <w:proofErr w:type="gramEnd"/>
            <w:r w:rsidRPr="004776C3">
              <w:rPr>
                <w:rFonts w:ascii="Arial" w:hAnsi="Arial" w:cs="Arial"/>
              </w:rPr>
              <w:t xml:space="preserve"> I accept I am required to confirm a date for the start of the deferred Programme at least six months before the planned start date; or a minimum of three months’ notice where the duration of the period out of programme is less than six months.</w:t>
            </w:r>
          </w:p>
          <w:p w14:paraId="5962CBEA" w14:textId="4891A6EF" w:rsidR="00BC4D03" w:rsidRPr="00BC4D03" w:rsidRDefault="00BC4D03" w:rsidP="00BC4D0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D03" w14:paraId="4721DF47" w14:textId="77777777" w:rsidTr="00BC4D03">
        <w:trPr>
          <w:trHeight w:val="567"/>
        </w:trPr>
        <w:tc>
          <w:tcPr>
            <w:tcW w:w="1271" w:type="dxa"/>
            <w:vAlign w:val="center"/>
          </w:tcPr>
          <w:p w14:paraId="46F82712" w14:textId="6B2577F2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5726" w:type="dxa"/>
            <w:vAlign w:val="center"/>
          </w:tcPr>
          <w:p w14:paraId="69B29FCF" w14:textId="77777777" w:rsidR="00BC4D03" w:rsidRPr="00286F0C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700580EF" w14:textId="72AC960B" w:rsidR="00BC4D03" w:rsidRPr="00286F0C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381" w:type="dxa"/>
            <w:vAlign w:val="center"/>
          </w:tcPr>
          <w:p w14:paraId="38FFC47E" w14:textId="672ACCF3" w:rsidR="00BC4D03" w:rsidRPr="00286F0C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09754" w14:textId="13E502FE" w:rsidR="00BC4D03" w:rsidRDefault="00BC4D03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1134"/>
        <w:gridCol w:w="2381"/>
      </w:tblGrid>
      <w:tr w:rsidR="005A3646" w14:paraId="48754C0B" w14:textId="77777777" w:rsidTr="005A3702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382D99E2" w14:textId="002AEC0C" w:rsidR="005A3646" w:rsidRPr="00286F0C" w:rsidRDefault="005A3646" w:rsidP="005A370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PART </w:t>
            </w:r>
            <w:r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 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Decision </w:t>
            </w:r>
            <w:r w:rsidRPr="005A3646">
              <w:rPr>
                <w:rFonts w:ascii="Arial" w:hAnsi="Arial" w:cs="Arial"/>
                <w:b/>
                <w:sz w:val="26"/>
                <w:szCs w:val="26"/>
              </w:rPr>
              <w:t xml:space="preserve">(Completed by Deputy Postgraduate Dean) </w:t>
            </w:r>
          </w:p>
        </w:tc>
      </w:tr>
      <w:tr w:rsidR="005A3646" w14:paraId="73A341DF" w14:textId="77777777" w:rsidTr="00651A36">
        <w:trPr>
          <w:trHeight w:val="567"/>
        </w:trPr>
        <w:tc>
          <w:tcPr>
            <w:tcW w:w="10456" w:type="dxa"/>
            <w:gridSpan w:val="4"/>
            <w:vAlign w:val="center"/>
          </w:tcPr>
          <w:p w14:paraId="453DEC69" w14:textId="068A187C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5A3646">
              <w:rPr>
                <w:rFonts w:ascii="Arial" w:hAnsi="Arial" w:cs="Arial"/>
                <w:b/>
                <w:sz w:val="24"/>
                <w:szCs w:val="24"/>
              </w:rPr>
              <w:t>REQUEST      APPROVE / NOT APPROVED*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Pr="005A3646">
              <w:rPr>
                <w:rFonts w:ascii="Arial" w:hAnsi="Arial" w:cs="Arial"/>
                <w:szCs w:val="24"/>
              </w:rPr>
              <w:t xml:space="preserve">   *Circle as appropriate</w:t>
            </w:r>
          </w:p>
        </w:tc>
      </w:tr>
      <w:tr w:rsidR="005A3646" w14:paraId="4E0A39CC" w14:textId="77777777" w:rsidTr="005A3646">
        <w:trPr>
          <w:trHeight w:val="567"/>
        </w:trPr>
        <w:tc>
          <w:tcPr>
            <w:tcW w:w="1980" w:type="dxa"/>
            <w:vAlign w:val="center"/>
          </w:tcPr>
          <w:p w14:paraId="5922FE06" w14:textId="0B02E670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961" w:type="dxa"/>
            <w:vAlign w:val="center"/>
          </w:tcPr>
          <w:p w14:paraId="13807019" w14:textId="77777777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DC7C59" w14:textId="65DB8952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381" w:type="dxa"/>
            <w:vAlign w:val="center"/>
          </w:tcPr>
          <w:p w14:paraId="2E780951" w14:textId="02CADF13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646" w14:paraId="39824004" w14:textId="77777777" w:rsidTr="005A3646">
        <w:trPr>
          <w:trHeight w:val="567"/>
        </w:trPr>
        <w:tc>
          <w:tcPr>
            <w:tcW w:w="1980" w:type="dxa"/>
          </w:tcPr>
          <w:p w14:paraId="70B61FA2" w14:textId="77777777" w:rsidR="005A3646" w:rsidRDefault="005A3646" w:rsidP="005A3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82AFC" w14:textId="7AE650C9" w:rsidR="005A3646" w:rsidRPr="00286F0C" w:rsidRDefault="005A3646" w:rsidP="005A3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476" w:type="dxa"/>
            <w:gridSpan w:val="3"/>
            <w:vAlign w:val="center"/>
          </w:tcPr>
          <w:p w14:paraId="4E23DE8D" w14:textId="77777777" w:rsidR="005A3646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04061" w14:textId="77777777" w:rsidR="005A3646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90E55" w14:textId="77777777" w:rsidR="005A3646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A94C3" w14:textId="77777777" w:rsidR="005A3646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60A9F" w14:textId="5A89BBE8" w:rsidR="004776C3" w:rsidRPr="00286F0C" w:rsidRDefault="004776C3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09414" w14:textId="55B32723" w:rsidR="005A3646" w:rsidRDefault="005A3646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54F1468D" w14:textId="60FFE85F" w:rsidR="004776C3" w:rsidRPr="004776C3" w:rsidRDefault="004776C3" w:rsidP="003E19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76C3">
        <w:rPr>
          <w:rFonts w:ascii="Arial" w:hAnsi="Arial" w:cs="Arial"/>
          <w:b/>
          <w:sz w:val="24"/>
          <w:szCs w:val="24"/>
        </w:rPr>
        <w:t>OFFICE USE ONLY</w:t>
      </w:r>
    </w:p>
    <w:p w14:paraId="70072946" w14:textId="13111351" w:rsid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6C3">
        <w:rPr>
          <w:rFonts w:ascii="Arial" w:hAnsi="Arial" w:cs="Arial"/>
          <w:b/>
          <w:sz w:val="24"/>
          <w:szCs w:val="24"/>
        </w:rPr>
        <w:t>COPY TO:</w:t>
      </w:r>
      <w:r w:rsidRPr="004776C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Trainee</w:t>
      </w:r>
    </w:p>
    <w:p w14:paraId="111EB7B0" w14:textId="2B1C5555" w:rsid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Training File</w:t>
      </w:r>
    </w:p>
    <w:p w14:paraId="7902594B" w14:textId="52044CEE" w:rsid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Training Programme Director</w:t>
      </w:r>
    </w:p>
    <w:p w14:paraId="0A081CEF" w14:textId="4FD85685" w:rsid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School</w:t>
      </w:r>
    </w:p>
    <w:p w14:paraId="397C1C2F" w14:textId="718B45C7" w:rsid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Recruitment Team</w:t>
      </w:r>
    </w:p>
    <w:p w14:paraId="2B1F2845" w14:textId="5829E2BE" w:rsidR="004776C3" w:rsidRP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Tier 2 Team (where applicable)</w:t>
      </w:r>
    </w:p>
    <w:sectPr w:rsidR="004776C3" w:rsidRPr="004776C3" w:rsidSect="00730FD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3A83" w14:textId="77777777" w:rsidR="00303F3F" w:rsidRDefault="00303F3F" w:rsidP="00540A6D">
      <w:pPr>
        <w:spacing w:after="0" w:line="240" w:lineRule="auto"/>
      </w:pPr>
      <w:r>
        <w:separator/>
      </w:r>
    </w:p>
  </w:endnote>
  <w:endnote w:type="continuationSeparator" w:id="0">
    <w:p w14:paraId="7D791381" w14:textId="77777777" w:rsidR="00303F3F" w:rsidRDefault="00303F3F" w:rsidP="0054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E620" w14:textId="77777777" w:rsidR="00303F3F" w:rsidRDefault="00303F3F" w:rsidP="00540A6D">
      <w:pPr>
        <w:spacing w:after="0" w:line="240" w:lineRule="auto"/>
      </w:pPr>
      <w:r>
        <w:separator/>
      </w:r>
    </w:p>
  </w:footnote>
  <w:footnote w:type="continuationSeparator" w:id="0">
    <w:p w14:paraId="345E3D5E" w14:textId="77777777" w:rsidR="00303F3F" w:rsidRDefault="00303F3F" w:rsidP="0054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772F" w14:textId="77777777" w:rsidR="00540A6D" w:rsidRDefault="00540A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94FC04" wp14:editId="0C94E898">
          <wp:simplePos x="0" y="0"/>
          <wp:positionH relativeFrom="page">
            <wp:posOffset>4868545</wp:posOffset>
          </wp:positionH>
          <wp:positionV relativeFrom="paragraph">
            <wp:posOffset>-334645</wp:posOffset>
          </wp:positionV>
          <wp:extent cx="2596515" cy="514985"/>
          <wp:effectExtent l="0" t="0" r="0" b="0"/>
          <wp:wrapTight wrapText="bothSides">
            <wp:wrapPolygon edited="0">
              <wp:start x="0" y="0"/>
              <wp:lineTo x="0" y="20774"/>
              <wp:lineTo x="21394" y="20774"/>
              <wp:lineTo x="213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Education England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4AA"/>
    <w:multiLevelType w:val="hybridMultilevel"/>
    <w:tmpl w:val="97B2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042"/>
    <w:multiLevelType w:val="hybridMultilevel"/>
    <w:tmpl w:val="FA566732"/>
    <w:lvl w:ilvl="0" w:tplc="6F266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0807"/>
    <w:multiLevelType w:val="hybridMultilevel"/>
    <w:tmpl w:val="2554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B7C9C"/>
    <w:multiLevelType w:val="hybridMultilevel"/>
    <w:tmpl w:val="7C68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C6A"/>
    <w:multiLevelType w:val="hybridMultilevel"/>
    <w:tmpl w:val="3E1A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174823">
    <w:abstractNumId w:val="0"/>
  </w:num>
  <w:num w:numId="2" w16cid:durableId="447629045">
    <w:abstractNumId w:val="3"/>
  </w:num>
  <w:num w:numId="3" w16cid:durableId="1077362290">
    <w:abstractNumId w:val="2"/>
  </w:num>
  <w:num w:numId="4" w16cid:durableId="1972058464">
    <w:abstractNumId w:val="1"/>
  </w:num>
  <w:num w:numId="5" w16cid:durableId="477957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19"/>
    <w:rsid w:val="000562B6"/>
    <w:rsid w:val="0008198A"/>
    <w:rsid w:val="000B7D78"/>
    <w:rsid w:val="00134850"/>
    <w:rsid w:val="001440C4"/>
    <w:rsid w:val="001D524C"/>
    <w:rsid w:val="001D7F06"/>
    <w:rsid w:val="0028198F"/>
    <w:rsid w:val="0028386E"/>
    <w:rsid w:val="00286F0C"/>
    <w:rsid w:val="00303B19"/>
    <w:rsid w:val="00303F3F"/>
    <w:rsid w:val="00304BF3"/>
    <w:rsid w:val="00340478"/>
    <w:rsid w:val="00361A5E"/>
    <w:rsid w:val="00394BBD"/>
    <w:rsid w:val="003C3072"/>
    <w:rsid w:val="003E1919"/>
    <w:rsid w:val="004051D8"/>
    <w:rsid w:val="00420E22"/>
    <w:rsid w:val="0042740E"/>
    <w:rsid w:val="004776C3"/>
    <w:rsid w:val="005270BC"/>
    <w:rsid w:val="00540A6D"/>
    <w:rsid w:val="00547B36"/>
    <w:rsid w:val="00564842"/>
    <w:rsid w:val="005713A3"/>
    <w:rsid w:val="005A3646"/>
    <w:rsid w:val="006062C6"/>
    <w:rsid w:val="0063707B"/>
    <w:rsid w:val="006B20DE"/>
    <w:rsid w:val="006C0F8B"/>
    <w:rsid w:val="00730FDB"/>
    <w:rsid w:val="007976B6"/>
    <w:rsid w:val="007D062E"/>
    <w:rsid w:val="00840326"/>
    <w:rsid w:val="008A0FCB"/>
    <w:rsid w:val="00904BC2"/>
    <w:rsid w:val="009A3597"/>
    <w:rsid w:val="009F7991"/>
    <w:rsid w:val="00A63C75"/>
    <w:rsid w:val="00B90579"/>
    <w:rsid w:val="00BB0221"/>
    <w:rsid w:val="00BC4D03"/>
    <w:rsid w:val="00C473DD"/>
    <w:rsid w:val="00C54EAA"/>
    <w:rsid w:val="00C847BE"/>
    <w:rsid w:val="00D651B2"/>
    <w:rsid w:val="00D7163B"/>
    <w:rsid w:val="00D966B7"/>
    <w:rsid w:val="00DE2C3D"/>
    <w:rsid w:val="00E02DAB"/>
    <w:rsid w:val="00E40D89"/>
    <w:rsid w:val="00EE6B4C"/>
    <w:rsid w:val="00F01B5F"/>
    <w:rsid w:val="00F37CFB"/>
    <w:rsid w:val="00F541AA"/>
    <w:rsid w:val="00F6742D"/>
    <w:rsid w:val="00F81904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08E4"/>
  <w15:docId w15:val="{A2B3B614-273E-4328-9F75-6C05DED3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0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6D"/>
  </w:style>
  <w:style w:type="paragraph" w:styleId="Footer">
    <w:name w:val="footer"/>
    <w:basedOn w:val="Normal"/>
    <w:link w:val="FooterChar"/>
    <w:uiPriority w:val="99"/>
    <w:unhideWhenUsed/>
    <w:rsid w:val="0054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6D"/>
  </w:style>
  <w:style w:type="character" w:styleId="UnresolvedMention">
    <w:name w:val="Unresolved Mention"/>
    <w:basedOn w:val="DefaultParagraphFont"/>
    <w:uiPriority w:val="99"/>
    <w:semiHidden/>
    <w:unhideWhenUsed/>
    <w:rsid w:val="009A35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2BA0A3AA8A4B80D638B3B3F7C31C" ma:contentTypeVersion="25" ma:contentTypeDescription="Create a new document." ma:contentTypeScope="" ma:versionID="d6985921b4694607c3282c1bca9fc4f5">
  <xsd:schema xmlns:xsd="http://www.w3.org/2001/XMLSchema" xmlns:xs="http://www.w3.org/2001/XMLSchema" xmlns:p="http://schemas.microsoft.com/office/2006/metadata/properties" xmlns:ns1="http://schemas.microsoft.com/sharepoint/v3" xmlns:ns2="cbbea65f-0215-407e-9dad-23e7a92caefb" xmlns:ns3="6ae39060-2231-423e-b8e4-c839774b5994" targetNamespace="http://schemas.microsoft.com/office/2006/metadata/properties" ma:root="true" ma:fieldsID="7dd62df8a292d265d392078b4c69bd11" ns1:_="" ns2:_="" ns3:_="">
    <xsd:import namespace="http://schemas.microsoft.com/sharepoint/v3"/>
    <xsd:import namespace="cbbea65f-0215-407e-9dad-23e7a92caefb"/>
    <xsd:import namespace="6ae39060-2231-423e-b8e4-c839774b5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a65f-0215-407e-9dad-23e7a92ca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39060-2231-423e-b8e4-c839774b5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79b023-f9f7-49c4-bf6a-fe21b24630ac}" ma:internalName="TaxCatchAll" ma:showField="CatchAllData" ma:web="6ae39060-2231-423e-b8e4-c839774b5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cbbea65f-0215-407e-9dad-23e7a92caefb">
      <Terms xmlns="http://schemas.microsoft.com/office/infopath/2007/PartnerControls"/>
    </lcf76f155ced4ddcb4097134ff3c332f>
    <TaxCatchAll xmlns="6ae39060-2231-423e-b8e4-c839774b599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AAA168-3872-4078-A957-BD5D0B74BA46}"/>
</file>

<file path=customXml/itemProps2.xml><?xml version="1.0" encoding="utf-8"?>
<ds:datastoreItem xmlns:ds="http://schemas.openxmlformats.org/officeDocument/2006/customXml" ds:itemID="{E34600C7-66FD-4796-951D-83F636069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034EC-C650-4B2B-A978-8F13B8299265}">
  <ds:schemaRefs>
    <ds:schemaRef ds:uri="2dca370c-e5da-4d0b-a615-facbbd2dfd31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0baf82a5-3669-4010-901f-2f15340b375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Fallon Claire (Q33) NHS East Midlands</dc:creator>
  <cp:lastModifiedBy>Ian Caslake</cp:lastModifiedBy>
  <cp:revision>2</cp:revision>
  <dcterms:created xsi:type="dcterms:W3CDTF">2023-05-15T15:48:00Z</dcterms:created>
  <dcterms:modified xsi:type="dcterms:W3CDTF">2023-05-15T15:48:00Z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0x01010021972BA0A3AA8A4B80D638B3B3F7C31C</vt:lpwstr>
  </property>
  <property fmtid="{D5CDD505-2E9C-101B-9397-08002B2CF9AE}" pid="3" name="FileLeafRef">
    <vt:lpwstr>Deferral Request Form.docx</vt:lpwstr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