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84" w:rsidRDefault="00BB1484" w:rsidP="00DA7B2B">
      <w:pPr>
        <w:jc w:val="center"/>
        <w:rPr>
          <w:rFonts w:ascii="Calibri" w:hAnsi="Calibri"/>
          <w:b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409"/>
        <w:gridCol w:w="4960"/>
        <w:gridCol w:w="852"/>
        <w:gridCol w:w="48"/>
        <w:gridCol w:w="1937"/>
      </w:tblGrid>
      <w:tr w:rsidR="00BB1484" w:rsidRPr="00AE78CB" w:rsidTr="00FE0EB7">
        <w:tc>
          <w:tcPr>
            <w:tcW w:w="2421" w:type="dxa"/>
            <w:gridSpan w:val="2"/>
          </w:tcPr>
          <w:p w:rsidR="00BB1484" w:rsidRPr="00AE78CB" w:rsidRDefault="00BB1484" w:rsidP="00FB3F1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</w:t>
            </w:r>
            <w:r w:rsidRPr="00AE78CB">
              <w:rPr>
                <w:rFonts w:ascii="Calibri" w:hAnsi="Calibri" w:cs="Arial"/>
                <w:b/>
              </w:rPr>
              <w:t>tem</w:t>
            </w:r>
          </w:p>
        </w:tc>
        <w:tc>
          <w:tcPr>
            <w:tcW w:w="4960" w:type="dxa"/>
          </w:tcPr>
          <w:p w:rsidR="00BB1484" w:rsidRPr="00AE78CB" w:rsidRDefault="00BB1484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  <w:gridSpan w:val="2"/>
          </w:tcPr>
          <w:p w:rsidR="00BB1484" w:rsidRPr="00AE78CB" w:rsidRDefault="00BB1484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37" w:type="dxa"/>
          </w:tcPr>
          <w:p w:rsidR="00BB1484" w:rsidRPr="00B372AC" w:rsidRDefault="00BB1484" w:rsidP="00FB3F1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72AC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B372AC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c>
          <w:tcPr>
            <w:tcW w:w="10218" w:type="dxa"/>
            <w:gridSpan w:val="6"/>
            <w:vAlign w:val="center"/>
          </w:tcPr>
          <w:p w:rsidR="00FE0EB7" w:rsidRPr="005B4590" w:rsidRDefault="00FE0EB7" w:rsidP="00FE0EB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E0EB7" w:rsidRDefault="00FE0EB7" w:rsidP="00FE0EB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INTENSIVE CARE MEDICINE</w:t>
            </w:r>
          </w:p>
          <w:p w:rsidR="00FE0EB7" w:rsidRPr="004C5FC9" w:rsidRDefault="00FE0EB7" w:rsidP="00FE0EB7">
            <w:pPr>
              <w:jc w:val="center"/>
              <w:rPr>
                <w:rFonts w:ascii="Calibri" w:hAnsi="Calibri" w:cs="Arial"/>
                <w:b/>
              </w:rPr>
            </w:pPr>
            <w:r w:rsidRPr="00FB3F1E">
              <w:rPr>
                <w:rFonts w:ascii="Calibri" w:hAnsi="Calibri"/>
                <w:b/>
              </w:rPr>
              <w:t xml:space="preserve"> </w:t>
            </w:r>
            <w:r w:rsidRPr="00B372AC">
              <w:rPr>
                <w:rFonts w:ascii="Calibri" w:hAnsi="Calibri"/>
                <w:b/>
              </w:rPr>
              <w:t>ICM</w:t>
            </w:r>
            <w:r w:rsidRPr="00FB3F1E">
              <w:rPr>
                <w:rFonts w:ascii="Calibri" w:hAnsi="Calibri"/>
              </w:rPr>
              <w:t xml:space="preserve"> </w:t>
            </w:r>
            <w:r w:rsidRPr="00FB3F1E">
              <w:rPr>
                <w:rFonts w:ascii="Calibri" w:hAnsi="Calibri" w:cs="Arial"/>
              </w:rPr>
              <w:t>ES or CS</w:t>
            </w:r>
            <w:r w:rsidRPr="005B4590">
              <w:rPr>
                <w:rFonts w:ascii="Calibri" w:hAnsi="Calibri" w:cs="Arial"/>
              </w:rPr>
              <w:t xml:space="preserve"> to sign off</w:t>
            </w:r>
            <w:r w:rsidRPr="004C5FC9">
              <w:rPr>
                <w:rFonts w:ascii="Calibri" w:hAnsi="Calibri" w:cs="Arial"/>
                <w:b/>
              </w:rPr>
              <w:t xml:space="preserve"> all components </w:t>
            </w:r>
            <w:r w:rsidRPr="005B4590">
              <w:rPr>
                <w:rFonts w:ascii="Calibri" w:hAnsi="Calibri" w:cs="Arial"/>
              </w:rPr>
              <w:t xml:space="preserve">on </w:t>
            </w:r>
            <w:proofErr w:type="spellStart"/>
            <w:r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c>
          <w:tcPr>
            <w:tcW w:w="2421" w:type="dxa"/>
            <w:gridSpan w:val="2"/>
            <w:vAlign w:val="center"/>
          </w:tcPr>
          <w:p w:rsidR="00FE0EB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peripheral venous cannulation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c>
          <w:tcPr>
            <w:tcW w:w="2421" w:type="dxa"/>
            <w:gridSpan w:val="2"/>
            <w:vAlign w:val="center"/>
          </w:tcPr>
          <w:p w:rsidR="00FE0EB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ICM2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Demonstrates aseptic arterial cannulation 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c>
          <w:tcPr>
            <w:tcW w:w="2421" w:type="dxa"/>
            <w:gridSpan w:val="2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ICM3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Obtains an arterial blood gas sample safely, interprets results correctly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ICM4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placement of central venous catheter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ICM5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Connects mechanical ventilator and selects initial settings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ICM6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Safe Use of Drugs to Facilitate Mechanical Ventilation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ICM7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Describes Principles of Monitoring Respiratory Function 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ICM8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Describes the Assessment of the patient with poor compliance during </w:t>
            </w:r>
            <w:proofErr w:type="spellStart"/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Ventilatory</w:t>
            </w:r>
            <w:proofErr w:type="spellEnd"/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 Support (‘fighting the ventilator’)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ICM9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Prescribes safe use of vasoactive drugs and electrolytes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ICM10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Delivers a fluid challenge safely to an acutely unwell patient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ICM11</w:t>
            </w:r>
          </w:p>
        </w:tc>
        <w:tc>
          <w:tcPr>
            <w:tcW w:w="4960" w:type="dxa"/>
            <w:vAlign w:val="center"/>
          </w:tcPr>
          <w:p w:rsidR="00FE0EB7" w:rsidRPr="00006927" w:rsidRDefault="00FE0EB7" w:rsidP="00FE0EB7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actions required for accidental displacement of tracheal tube or tracheostomy</w:t>
            </w:r>
          </w:p>
        </w:tc>
        <w:tc>
          <w:tcPr>
            <w:tcW w:w="852" w:type="dxa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  <w:tr w:rsidR="00FE0EB7" w:rsidRPr="00AE78CB" w:rsidTr="00FE0EB7">
        <w:tblPrEx>
          <w:tblLook w:val="00A0" w:firstRow="1" w:lastRow="0" w:firstColumn="1" w:lastColumn="0" w:noHBand="0" w:noVBand="0"/>
        </w:tblPrEx>
        <w:trPr>
          <w:gridBefore w:val="1"/>
          <w:wBefore w:w="12" w:type="dxa"/>
        </w:trPr>
        <w:tc>
          <w:tcPr>
            <w:tcW w:w="2409" w:type="dxa"/>
            <w:vAlign w:val="center"/>
          </w:tcPr>
          <w:p w:rsidR="00FE0EB7" w:rsidRPr="00006927" w:rsidRDefault="00FE0EB7" w:rsidP="00FE0EB7">
            <w:pPr>
              <w:autoSpaceDE w:val="0"/>
              <w:autoSpaceDN w:val="0"/>
              <w:adjustRightInd w:val="0"/>
              <w:spacing w:before="24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 sign off</w:t>
            </w:r>
          </w:p>
        </w:tc>
        <w:tc>
          <w:tcPr>
            <w:tcW w:w="4960" w:type="dxa"/>
            <w:vAlign w:val="center"/>
          </w:tcPr>
          <w:p w:rsidR="00FE0EB7" w:rsidRPr="00006927" w:rsidRDefault="00B372AC" w:rsidP="00FE0EB7">
            <w:pPr>
              <w:spacing w:before="240"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ICM </w:t>
            </w:r>
            <w:r w:rsidR="00FE0EB7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ES or CS sign off on </w:t>
            </w:r>
            <w:proofErr w:type="spellStart"/>
            <w:r w:rsidR="00FE0EB7" w:rsidRPr="00006927">
              <w:rPr>
                <w:rFonts w:ascii="Calibri" w:eastAsia="Arial Unicode MS" w:hAnsi="Calibri" w:cs="Arial"/>
                <w:sz w:val="22"/>
                <w:szCs w:val="22"/>
              </w:rPr>
              <w:t>eportfolio</w:t>
            </w:r>
            <w:proofErr w:type="spellEnd"/>
            <w:r w:rsidR="00FE0EB7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E0EB7" w:rsidRPr="00AE78CB" w:rsidRDefault="00FE0EB7" w:rsidP="00FE0EB7">
            <w:pPr>
              <w:rPr>
                <w:rFonts w:ascii="Calibri" w:hAnsi="Calibri" w:cs="Arial"/>
              </w:rPr>
            </w:pPr>
          </w:p>
        </w:tc>
      </w:tr>
    </w:tbl>
    <w:p w:rsidR="00BB1484" w:rsidRDefault="00BB1484" w:rsidP="00DA7B2B">
      <w:pPr>
        <w:jc w:val="center"/>
        <w:rPr>
          <w:rFonts w:ascii="Calibri" w:hAnsi="Calibri"/>
          <w:b/>
        </w:rPr>
      </w:pPr>
    </w:p>
    <w:p w:rsidR="00D52F18" w:rsidRDefault="00D52F18" w:rsidP="00D52F18">
      <w:pPr>
        <w:jc w:val="center"/>
        <w:rPr>
          <w:rFonts w:ascii="Calibri" w:hAnsi="Calibri"/>
          <w:b/>
        </w:rPr>
      </w:pPr>
      <w:r w:rsidRPr="00DA7B2B">
        <w:rPr>
          <w:rFonts w:ascii="Calibri" w:hAnsi="Calibri"/>
          <w:b/>
        </w:rPr>
        <w:t xml:space="preserve">Other </w:t>
      </w:r>
      <w:r w:rsidR="00FE0EB7">
        <w:rPr>
          <w:rFonts w:ascii="Calibri" w:hAnsi="Calibri"/>
          <w:b/>
        </w:rPr>
        <w:t xml:space="preserve"> DRE-EM ICM</w:t>
      </w:r>
      <w:r>
        <w:rPr>
          <w:rFonts w:ascii="Calibri" w:hAnsi="Calibri"/>
          <w:b/>
        </w:rPr>
        <w:t xml:space="preserve"> </w:t>
      </w:r>
      <w:r w:rsidRPr="00DA7B2B">
        <w:rPr>
          <w:rFonts w:ascii="Calibri" w:hAnsi="Calibri"/>
          <w:b/>
        </w:rPr>
        <w:t>ARCP Requirements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268"/>
        <w:gridCol w:w="5101"/>
        <w:gridCol w:w="852"/>
        <w:gridCol w:w="1985"/>
      </w:tblGrid>
      <w:tr w:rsidR="00D52F18" w:rsidRPr="00AE78CB" w:rsidTr="00D52F18">
        <w:tc>
          <w:tcPr>
            <w:tcW w:w="2280" w:type="dxa"/>
            <w:gridSpan w:val="2"/>
          </w:tcPr>
          <w:p w:rsidR="00D52F18" w:rsidRPr="00AE78CB" w:rsidRDefault="00D52F18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101" w:type="dxa"/>
          </w:tcPr>
          <w:p w:rsidR="00D52F18" w:rsidRPr="00AE78CB" w:rsidRDefault="00D52F18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2" w:type="dxa"/>
          </w:tcPr>
          <w:p w:rsidR="00D52F18" w:rsidRPr="00AE78CB" w:rsidRDefault="00D52F18" w:rsidP="00FB3F1E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5" w:type="dxa"/>
          </w:tcPr>
          <w:p w:rsidR="00D52F18" w:rsidRPr="00AE78CB" w:rsidRDefault="00D52F18" w:rsidP="00FB3F1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Record where filed in </w:t>
            </w:r>
            <w:proofErr w:type="spellStart"/>
            <w:r>
              <w:rPr>
                <w:rFonts w:ascii="Calibri" w:hAnsi="Calibri" w:cs="Arial"/>
                <w:b/>
              </w:rPr>
              <w:t>eportfolio</w:t>
            </w:r>
            <w:proofErr w:type="spellEnd"/>
          </w:p>
        </w:tc>
      </w:tr>
      <w:tr w:rsidR="00D52F18" w:rsidRPr="00AE78CB" w:rsidTr="00D52F18">
        <w:tblPrEx>
          <w:tblLook w:val="00BF" w:firstRow="1" w:lastRow="0" w:firstColumn="1" w:lastColumn="0" w:noHBand="0" w:noVBand="0"/>
        </w:tblPrEx>
        <w:tc>
          <w:tcPr>
            <w:tcW w:w="2280" w:type="dxa"/>
            <w:gridSpan w:val="2"/>
            <w:vAlign w:val="center"/>
          </w:tcPr>
          <w:p w:rsidR="00D52F18" w:rsidRPr="00B93490" w:rsidRDefault="00D52F18" w:rsidP="00D52F18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</w:p>
        </w:tc>
        <w:tc>
          <w:tcPr>
            <w:tcW w:w="5101" w:type="dxa"/>
            <w:vAlign w:val="center"/>
          </w:tcPr>
          <w:p w:rsidR="00D52F18" w:rsidRPr="00AE78CB" w:rsidRDefault="00FE0EB7" w:rsidP="00D52F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ICM</w:t>
            </w:r>
            <w:r w:rsidR="00D52F18">
              <w:rPr>
                <w:rFonts w:ascii="Calibri" w:hAnsi="Calibri" w:cs="Arial"/>
                <w:sz w:val="22"/>
                <w:szCs w:val="22"/>
              </w:rPr>
              <w:t xml:space="preserve"> logbook</w:t>
            </w:r>
          </w:p>
        </w:tc>
        <w:tc>
          <w:tcPr>
            <w:tcW w:w="852" w:type="dxa"/>
            <w:vAlign w:val="center"/>
          </w:tcPr>
          <w:p w:rsidR="00D52F18" w:rsidRPr="00B93490" w:rsidRDefault="00D52F18" w:rsidP="00D52F18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52F18" w:rsidRPr="00AE78CB" w:rsidRDefault="00D52F18" w:rsidP="00D52F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2F18" w:rsidRPr="00AE78CB" w:rsidTr="00D52F18">
        <w:tblPrEx>
          <w:tblLook w:val="00A0" w:firstRow="1" w:lastRow="0" w:firstColumn="1" w:lastColumn="0" w:noHBand="0" w:noVBand="0"/>
        </w:tblPrEx>
        <w:trPr>
          <w:gridBefore w:val="1"/>
          <w:wBefore w:w="12" w:type="dxa"/>
          <w:trHeight w:val="20"/>
        </w:trPr>
        <w:tc>
          <w:tcPr>
            <w:tcW w:w="2268" w:type="dxa"/>
            <w:vAlign w:val="center"/>
          </w:tcPr>
          <w:p w:rsidR="00D52F18" w:rsidRPr="00AE78CB" w:rsidRDefault="00D52F18" w:rsidP="00FB3F1E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Attendance at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5101" w:type="dxa"/>
            <w:vAlign w:val="center"/>
          </w:tcPr>
          <w:p w:rsidR="00A97E82" w:rsidRPr="00AE78CB" w:rsidRDefault="00D52F18" w:rsidP="00A97E8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of </w:t>
            </w:r>
            <w:r w:rsidR="00FE0EB7">
              <w:rPr>
                <w:rFonts w:ascii="Calibri" w:hAnsi="Calibri" w:cs="Arial"/>
                <w:sz w:val="22"/>
                <w:szCs w:val="22"/>
              </w:rPr>
              <w:t xml:space="preserve">60% attendance at ICM </w:t>
            </w:r>
            <w:r>
              <w:rPr>
                <w:rFonts w:ascii="Calibri" w:hAnsi="Calibri" w:cs="Arial"/>
                <w:sz w:val="22"/>
                <w:szCs w:val="22"/>
              </w:rPr>
              <w:t>teaching</w:t>
            </w:r>
          </w:p>
        </w:tc>
        <w:tc>
          <w:tcPr>
            <w:tcW w:w="852" w:type="dxa"/>
          </w:tcPr>
          <w:p w:rsidR="00D52F18" w:rsidRPr="00AE78CB" w:rsidRDefault="00D52F18" w:rsidP="00FB3F1E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D52F18" w:rsidRPr="00AE78CB" w:rsidRDefault="00D52F18" w:rsidP="00FB3F1E">
            <w:pPr>
              <w:rPr>
                <w:rFonts w:ascii="Calibri" w:hAnsi="Calibri" w:cs="Arial"/>
              </w:rPr>
            </w:pPr>
          </w:p>
        </w:tc>
      </w:tr>
    </w:tbl>
    <w:p w:rsidR="00FE0EB7" w:rsidRDefault="00FE0EB7" w:rsidP="00DA7B2B">
      <w:pPr>
        <w:jc w:val="center"/>
        <w:rPr>
          <w:rFonts w:ascii="Calibri" w:hAnsi="Calibri"/>
          <w:b/>
        </w:rPr>
      </w:pPr>
    </w:p>
    <w:p w:rsidR="00D40A35" w:rsidRPr="00DA7B2B" w:rsidRDefault="00B372AC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D40A35">
        <w:rPr>
          <w:rFonts w:ascii="Calibri" w:hAnsi="Calibri"/>
          <w:b/>
        </w:rPr>
        <w:t>Annual ARCP requirements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12CA2" w:rsidRPr="00AE78CB">
        <w:tc>
          <w:tcPr>
            <w:tcW w:w="234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:rsidR="00512CA2" w:rsidRPr="00B372AC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72AC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B372AC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B372AC" w:rsidRPr="00AE78CB" w:rsidTr="00E96660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B372AC" w:rsidRPr="00AE78CB" w:rsidRDefault="00B372AC" w:rsidP="00B372A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40" w:type="dxa"/>
            <w:vAlign w:val="center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35D4F">
              <w:rPr>
                <w:rFonts w:ascii="Calibri" w:hAnsi="Calibri" w:cs="Arial"/>
                <w:sz w:val="22"/>
                <w:szCs w:val="22"/>
              </w:rPr>
              <w:t>and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B372AC" w:rsidRPr="00AE78CB" w:rsidRDefault="00B372AC" w:rsidP="00B372A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B372AC" w:rsidRPr="00AE78CB" w:rsidTr="00E96660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B372AC" w:rsidRPr="00AE78CB" w:rsidRDefault="00B372AC" w:rsidP="00B372A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:rsidR="00B372AC" w:rsidRPr="00AE78CB" w:rsidRDefault="00B372AC" w:rsidP="00B372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 w:rsidTr="005B55BA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B372AC" w:rsidRPr="00AE78CB" w:rsidRDefault="00B372AC" w:rsidP="00B372AC">
            <w:pPr>
              <w:jc w:val="center"/>
              <w:rPr>
                <w:rFonts w:ascii="Calibri" w:hAnsi="Calibri" w:cs="Arial"/>
              </w:rPr>
            </w:pPr>
          </w:p>
        </w:tc>
      </w:tr>
      <w:tr w:rsidR="00B372AC" w:rsidRPr="00AE78CB" w:rsidTr="00E96660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286405" w:rsidRDefault="00B372AC" w:rsidP="00B372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(must complete all to complete PEM)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  <w:vMerge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 </w:t>
            </w:r>
            <w:r>
              <w:rPr>
                <w:rFonts w:ascii="Calibri" w:hAnsi="Calibri"/>
                <w:color w:val="auto"/>
                <w:szCs w:val="22"/>
              </w:rPr>
              <w:t>by end of DRE-EM training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372AC" w:rsidRPr="00AE78CB" w:rsidRDefault="00B372AC" w:rsidP="00B372AC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  <w:tr w:rsidR="00B372AC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</w:p>
        </w:tc>
        <w:tc>
          <w:tcPr>
            <w:tcW w:w="5040" w:type="dxa"/>
          </w:tcPr>
          <w:p w:rsidR="00B372AC" w:rsidRPr="00AE78CB" w:rsidRDefault="00B372AC" w:rsidP="00B372A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Submitted to 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90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372AC" w:rsidRPr="00AE78CB" w:rsidRDefault="00B372AC" w:rsidP="00B372AC">
            <w:pPr>
              <w:rPr>
                <w:rFonts w:ascii="Calibri" w:hAnsi="Calibri" w:cs="Arial"/>
              </w:rPr>
            </w:pPr>
          </w:p>
        </w:tc>
      </w:tr>
    </w:tbl>
    <w:p w:rsidR="00865D80" w:rsidRPr="00AE78CB" w:rsidRDefault="00865D80" w:rsidP="00D33D79">
      <w:pPr>
        <w:rPr>
          <w:rFonts w:ascii="Calibri" w:hAnsi="Calibri" w:cs="Arial"/>
        </w:rPr>
      </w:pPr>
    </w:p>
    <w:sectPr w:rsidR="00865D80" w:rsidRPr="00AE78CB" w:rsidSect="00CC7AFB">
      <w:headerReference w:type="default" r:id="rId7"/>
      <w:foot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26" w:rsidRDefault="004B7B26" w:rsidP="0063336B">
      <w:r>
        <w:separator/>
      </w:r>
    </w:p>
  </w:endnote>
  <w:endnote w:type="continuationSeparator" w:id="0">
    <w:p w:rsidR="004B7B26" w:rsidRDefault="004B7B26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D4" w:rsidRPr="00911610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  <w:r w:rsidR="00123D9D">
      <w:rPr>
        <w:rFonts w:ascii="Arial" w:hAnsi="Arial" w:cs="Arial"/>
        <w:sz w:val="18"/>
        <w:szCs w:val="18"/>
      </w:rPr>
      <w:t>, 2012</w:t>
    </w:r>
    <w:r>
      <w:rPr>
        <w:rFonts w:ascii="Arial" w:hAnsi="Arial" w:cs="Arial"/>
        <w:sz w:val="18"/>
        <w:szCs w:val="18"/>
      </w:rPr>
      <w:t xml:space="preserve"> ACCS Curriculum</w:t>
    </w:r>
    <w:r w:rsidR="00123D9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201</w:t>
    </w:r>
    <w:r w:rsidR="00B372AC">
      <w:rPr>
        <w:rFonts w:ascii="Arial" w:hAnsi="Arial" w:cs="Arial"/>
        <w:sz w:val="18"/>
        <w:szCs w:val="18"/>
      </w:rPr>
      <w:t>7</w:t>
    </w:r>
    <w:r w:rsidR="008414EC">
      <w:rPr>
        <w:rFonts w:ascii="Arial" w:hAnsi="Arial" w:cs="Arial"/>
        <w:sz w:val="18"/>
        <w:szCs w:val="18"/>
      </w:rPr>
      <w:t xml:space="preserve"> </w:t>
    </w:r>
    <w:r w:rsidR="00123D9D"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26" w:rsidRDefault="004B7B26" w:rsidP="0063336B">
      <w:r>
        <w:separator/>
      </w:r>
    </w:p>
  </w:footnote>
  <w:footnote w:type="continuationSeparator" w:id="0">
    <w:p w:rsidR="004B7B26" w:rsidRDefault="004B7B26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DD" w:rsidRPr="005A4ADD" w:rsidRDefault="00E058B9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:rsidR="005A4ADD" w:rsidRPr="005A4ADD" w:rsidRDefault="00123D9D" w:rsidP="001A5B4B">
    <w:pPr>
      <w:rPr>
        <w:rFonts w:ascii="Calibri" w:hAnsi="Calibri" w:cs="Arial"/>
      </w:rPr>
    </w:pPr>
    <w:r>
      <w:rPr>
        <w:rFonts w:ascii="Calibri" w:hAnsi="Calibri" w:cs="Arial"/>
      </w:rPr>
      <w:t>ACCS (2012</w:t>
    </w:r>
    <w:r w:rsidR="00B87F02">
      <w:rPr>
        <w:rFonts w:ascii="Calibri" w:hAnsi="Calibri" w:cs="Arial"/>
      </w:rPr>
      <w:t xml:space="preserve"> </w:t>
    </w:r>
    <w:r w:rsidR="005A4ADD" w:rsidRPr="005A4ADD">
      <w:rPr>
        <w:rFonts w:ascii="Calibri" w:hAnsi="Calibri" w:cs="Arial"/>
      </w:rPr>
      <w:t>Curriculum</w:t>
    </w:r>
    <w:r w:rsidR="00B372AC">
      <w:rPr>
        <w:rFonts w:ascii="Calibri" w:hAnsi="Calibri" w:cs="Arial"/>
      </w:rPr>
      <w:t>, 2017</w:t>
    </w:r>
    <w:r w:rsidR="00B87F02">
      <w:rPr>
        <w:rFonts w:ascii="Calibri" w:hAnsi="Calibri" w:cs="Arial"/>
      </w:rPr>
      <w:t xml:space="preserve"> Update</w:t>
    </w:r>
    <w:r w:rsidR="005A4ADD" w:rsidRPr="005A4ADD">
      <w:rPr>
        <w:rFonts w:ascii="Calibri" w:hAnsi="Calibri" w:cs="Arial"/>
      </w:rPr>
      <w:t>)</w:t>
    </w:r>
  </w:p>
  <w:p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:rsidR="00B87F02" w:rsidRPr="006F13FD" w:rsidRDefault="00FE0EB7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>DRE-EM Intensive Care Medicine</w:t>
    </w:r>
    <w:r w:rsidR="00DA7B2B">
      <w:rPr>
        <w:rFonts w:ascii="Calibri" w:hAnsi="Calibri" w:cs="Arial"/>
        <w:b/>
        <w:sz w:val="28"/>
        <w:szCs w:val="28"/>
      </w:rPr>
      <w:t xml:space="preserve">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:rsidR="00BD1FD4" w:rsidRDefault="00FE0EB7" w:rsidP="00FE0EB7">
    <w:pPr>
      <w:tabs>
        <w:tab w:val="center" w:pos="4323"/>
        <w:tab w:val="left" w:pos="7580"/>
      </w:tabs>
      <w:rPr>
        <w:sz w:val="22"/>
        <w:szCs w:val="22"/>
      </w:rPr>
    </w:pPr>
    <w:r>
      <w:rPr>
        <w:rFonts w:ascii="Calibri" w:hAnsi="Calibri" w:cs="Arial"/>
        <w:b/>
        <w:sz w:val="22"/>
        <w:szCs w:val="22"/>
        <w:lang w:val="en-GB"/>
      </w:rPr>
      <w:tab/>
    </w:r>
    <w:r w:rsidR="005A4ADD" w:rsidRPr="00B87F02">
      <w:rPr>
        <w:rFonts w:ascii="Calibri" w:hAnsi="Calibri" w:cs="Arial"/>
        <w:b/>
        <w:sz w:val="22"/>
        <w:szCs w:val="22"/>
        <w:lang w:val="en-GB"/>
      </w:rPr>
      <w:t>All</w:t>
    </w:r>
    <w:r>
      <w:rPr>
        <w:rFonts w:ascii="Calibri" w:hAnsi="Calibri" w:cs="Arial"/>
        <w:b/>
        <w:sz w:val="22"/>
        <w:szCs w:val="22"/>
        <w:lang w:val="en-GB"/>
      </w:rPr>
      <w:t xml:space="preserve"> ICM</w:t>
    </w:r>
    <w:r w:rsidR="005A4ADD" w:rsidRPr="00B87F02">
      <w:rPr>
        <w:rFonts w:ascii="Calibri" w:hAnsi="Calibri" w:cs="Arial"/>
        <w:b/>
        <w:sz w:val="22"/>
        <w:szCs w:val="22"/>
        <w:lang w:val="en-GB"/>
      </w:rPr>
      <w:t xml:space="preserve"> requirements </w:t>
    </w:r>
    <w:r w:rsidR="00DA7B2B">
      <w:rPr>
        <w:rFonts w:ascii="Calibri" w:hAnsi="Calibri" w:cs="Arial"/>
        <w:b/>
        <w:sz w:val="22"/>
        <w:szCs w:val="22"/>
        <w:lang w:val="en-GB"/>
      </w:rPr>
      <w:t>to be linked on to RCEM</w:t>
    </w:r>
    <w:r w:rsidR="005A4ADD" w:rsidRPr="00B87F02">
      <w:rPr>
        <w:rFonts w:ascii="Calibri" w:hAnsi="Calibri" w:cs="Arial"/>
        <w:b/>
        <w:sz w:val="22"/>
        <w:szCs w:val="22"/>
        <w:lang w:val="en-GB"/>
      </w:rPr>
      <w:t xml:space="preserve"> </w:t>
    </w:r>
    <w:r w:rsidR="00DA7B2B">
      <w:rPr>
        <w:rFonts w:ascii="Calibri" w:hAnsi="Calibri" w:cs="Arial"/>
        <w:b/>
        <w:sz w:val="22"/>
        <w:szCs w:val="22"/>
        <w:lang w:val="en-GB"/>
      </w:rPr>
      <w:t xml:space="preserve">ACCS </w:t>
    </w:r>
    <w:proofErr w:type="spellStart"/>
    <w:r w:rsidR="005A4ADD" w:rsidRPr="00B87F02">
      <w:rPr>
        <w:rFonts w:ascii="Calibri" w:hAnsi="Calibri" w:cs="Arial"/>
        <w:b/>
        <w:sz w:val="22"/>
        <w:szCs w:val="22"/>
        <w:lang w:val="en-GB"/>
      </w:rPr>
      <w:t>eportfolio</w:t>
    </w:r>
    <w:proofErr w:type="spellEnd"/>
    <w:r>
      <w:rPr>
        <w:rFonts w:ascii="Calibri" w:hAnsi="Calibri" w:cs="Arial"/>
        <w:b/>
        <w:sz w:val="22"/>
        <w:szCs w:val="22"/>
        <w:lang w:val="en-GB"/>
      </w:rPr>
      <w:tab/>
    </w:r>
  </w:p>
  <w:p w:rsidR="00DA7B2B" w:rsidRPr="00B87F02" w:rsidRDefault="00DA7B2B" w:rsidP="005A4ADD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F38"/>
    <w:rsid w:val="000378C5"/>
    <w:rsid w:val="00037B15"/>
    <w:rsid w:val="00076BBF"/>
    <w:rsid w:val="000934ED"/>
    <w:rsid w:val="00097E6E"/>
    <w:rsid w:val="000D4AB9"/>
    <w:rsid w:val="00123D9D"/>
    <w:rsid w:val="00132D71"/>
    <w:rsid w:val="00194C24"/>
    <w:rsid w:val="001A5B4B"/>
    <w:rsid w:val="001B41AC"/>
    <w:rsid w:val="001C41A8"/>
    <w:rsid w:val="001F065D"/>
    <w:rsid w:val="00202048"/>
    <w:rsid w:val="00206727"/>
    <w:rsid w:val="00211F47"/>
    <w:rsid w:val="00226932"/>
    <w:rsid w:val="00271D2C"/>
    <w:rsid w:val="00286405"/>
    <w:rsid w:val="002A682C"/>
    <w:rsid w:val="002A7B04"/>
    <w:rsid w:val="002B1316"/>
    <w:rsid w:val="002C1F15"/>
    <w:rsid w:val="00326BFA"/>
    <w:rsid w:val="003509A9"/>
    <w:rsid w:val="00372808"/>
    <w:rsid w:val="00376300"/>
    <w:rsid w:val="003818C6"/>
    <w:rsid w:val="00392487"/>
    <w:rsid w:val="0039290C"/>
    <w:rsid w:val="003A3641"/>
    <w:rsid w:val="003A480F"/>
    <w:rsid w:val="003D7603"/>
    <w:rsid w:val="003E23EA"/>
    <w:rsid w:val="003E2CFD"/>
    <w:rsid w:val="00401055"/>
    <w:rsid w:val="004B3EC2"/>
    <w:rsid w:val="004B7B26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5B55BA"/>
    <w:rsid w:val="005C63F5"/>
    <w:rsid w:val="005F4B4F"/>
    <w:rsid w:val="006111F6"/>
    <w:rsid w:val="0063336B"/>
    <w:rsid w:val="0065618D"/>
    <w:rsid w:val="00686606"/>
    <w:rsid w:val="006A3F69"/>
    <w:rsid w:val="006D29B9"/>
    <w:rsid w:val="006F13FD"/>
    <w:rsid w:val="007246ED"/>
    <w:rsid w:val="0073564B"/>
    <w:rsid w:val="007A1DAC"/>
    <w:rsid w:val="007D4D97"/>
    <w:rsid w:val="007E7DEC"/>
    <w:rsid w:val="00803712"/>
    <w:rsid w:val="008414EC"/>
    <w:rsid w:val="00841E4F"/>
    <w:rsid w:val="008468B1"/>
    <w:rsid w:val="00865D80"/>
    <w:rsid w:val="0086763B"/>
    <w:rsid w:val="0088021D"/>
    <w:rsid w:val="00880FD1"/>
    <w:rsid w:val="008E059B"/>
    <w:rsid w:val="00911610"/>
    <w:rsid w:val="00930CF1"/>
    <w:rsid w:val="00933073"/>
    <w:rsid w:val="0094624F"/>
    <w:rsid w:val="00965AC4"/>
    <w:rsid w:val="00967809"/>
    <w:rsid w:val="00971093"/>
    <w:rsid w:val="009876C0"/>
    <w:rsid w:val="009916E4"/>
    <w:rsid w:val="009B6CE4"/>
    <w:rsid w:val="009F5D4E"/>
    <w:rsid w:val="009F5DF4"/>
    <w:rsid w:val="00A05D8C"/>
    <w:rsid w:val="00A274F7"/>
    <w:rsid w:val="00A579DD"/>
    <w:rsid w:val="00A877DC"/>
    <w:rsid w:val="00A97E82"/>
    <w:rsid w:val="00AE78CB"/>
    <w:rsid w:val="00AF471A"/>
    <w:rsid w:val="00B372AC"/>
    <w:rsid w:val="00B87F02"/>
    <w:rsid w:val="00BA1B05"/>
    <w:rsid w:val="00BB1484"/>
    <w:rsid w:val="00BB780B"/>
    <w:rsid w:val="00BC2882"/>
    <w:rsid w:val="00BC5B9D"/>
    <w:rsid w:val="00BD1FD4"/>
    <w:rsid w:val="00C8751E"/>
    <w:rsid w:val="00CC7AFB"/>
    <w:rsid w:val="00CF310B"/>
    <w:rsid w:val="00D05C45"/>
    <w:rsid w:val="00D17478"/>
    <w:rsid w:val="00D33CF8"/>
    <w:rsid w:val="00D33D79"/>
    <w:rsid w:val="00D35E16"/>
    <w:rsid w:val="00D402E1"/>
    <w:rsid w:val="00D40A35"/>
    <w:rsid w:val="00D41F25"/>
    <w:rsid w:val="00D45D59"/>
    <w:rsid w:val="00D51CD1"/>
    <w:rsid w:val="00D52F18"/>
    <w:rsid w:val="00DA7B2B"/>
    <w:rsid w:val="00DC63E7"/>
    <w:rsid w:val="00DC7D72"/>
    <w:rsid w:val="00DF4D82"/>
    <w:rsid w:val="00E058B9"/>
    <w:rsid w:val="00E07BD9"/>
    <w:rsid w:val="00E1075A"/>
    <w:rsid w:val="00E1520C"/>
    <w:rsid w:val="00E96660"/>
    <w:rsid w:val="00EB20D4"/>
    <w:rsid w:val="00EC0DFA"/>
    <w:rsid w:val="00EE74F2"/>
    <w:rsid w:val="00F003EF"/>
    <w:rsid w:val="00F20A69"/>
    <w:rsid w:val="00F35D4F"/>
    <w:rsid w:val="00F47FBB"/>
    <w:rsid w:val="00F508C0"/>
    <w:rsid w:val="00F56579"/>
    <w:rsid w:val="00F60FC3"/>
    <w:rsid w:val="00F701EA"/>
    <w:rsid w:val="00FB3F1E"/>
    <w:rsid w:val="00FB4A72"/>
    <w:rsid w:val="00FB4F53"/>
    <w:rsid w:val="00FE0EB7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A48391D-8202-48EE-8987-302C0F0F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Admin</cp:lastModifiedBy>
  <cp:revision>4</cp:revision>
  <dcterms:created xsi:type="dcterms:W3CDTF">2018-01-13T16:21:00Z</dcterms:created>
  <dcterms:modified xsi:type="dcterms:W3CDTF">2018-01-13T16:21:00Z</dcterms:modified>
</cp:coreProperties>
</file>