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D9B1B" w14:textId="44C3ACFD" w:rsidR="00894D37" w:rsidRPr="00AA28CE" w:rsidRDefault="001566D3">
      <w:pPr>
        <w:rPr>
          <w:rFonts w:ascii="Arial" w:hAnsi="Arial" w:cs="Arial"/>
          <w:sz w:val="32"/>
          <w:szCs w:val="32"/>
        </w:rPr>
      </w:pPr>
      <w:r w:rsidRPr="00AA28CE">
        <w:rPr>
          <w:rFonts w:ascii="Arial" w:hAnsi="Arial" w:cs="Arial"/>
          <w:sz w:val="32"/>
          <w:szCs w:val="32"/>
        </w:rPr>
        <w:t xml:space="preserve">Please use the below </w:t>
      </w:r>
      <w:r w:rsidR="00AA28CE">
        <w:rPr>
          <w:rFonts w:ascii="Arial" w:hAnsi="Arial" w:cs="Arial"/>
          <w:sz w:val="32"/>
          <w:szCs w:val="32"/>
        </w:rPr>
        <w:t xml:space="preserve">link or </w:t>
      </w:r>
      <w:r w:rsidRPr="00AA28CE">
        <w:rPr>
          <w:rFonts w:ascii="Arial" w:hAnsi="Arial" w:cs="Arial"/>
          <w:sz w:val="32"/>
          <w:szCs w:val="32"/>
        </w:rPr>
        <w:t>QR code to register your attendance at all Dental Specialty Training Study Days</w:t>
      </w:r>
    </w:p>
    <w:p w14:paraId="239F8458" w14:textId="77777777" w:rsidR="001566D3" w:rsidRDefault="001566D3"/>
    <w:p w14:paraId="0905E73F" w14:textId="463CE122" w:rsidR="001566D3" w:rsidRDefault="001566D3">
      <w:r w:rsidRPr="001566D3">
        <w:rPr>
          <w:noProof/>
        </w:rPr>
        <w:drawing>
          <wp:inline distT="0" distB="0" distL="0" distR="0" wp14:anchorId="2895A3A7" wp14:editId="2A209C8B">
            <wp:extent cx="5572125" cy="5681590"/>
            <wp:effectExtent l="0" t="0" r="0" b="0"/>
            <wp:docPr id="928161088" name="Picture 1" descr="A qr code on a blu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161088" name="Picture 1" descr="A qr code on a blue background&#10;&#10;Description automatically generated"/>
                    <pic:cNvPicPr/>
                  </pic:nvPicPr>
                  <pic:blipFill rotWithShape="1">
                    <a:blip r:embed="rId4"/>
                    <a:srcRect l="1660" t="2009" r="1532"/>
                    <a:stretch/>
                  </pic:blipFill>
                  <pic:spPr bwMode="auto">
                    <a:xfrm>
                      <a:off x="0" y="0"/>
                      <a:ext cx="5574127" cy="56836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C8EA54" w14:textId="77777777" w:rsidR="00AA28CE" w:rsidRDefault="00AA28CE"/>
    <w:p w14:paraId="26A1F169" w14:textId="77777777" w:rsidR="00AA28CE" w:rsidRDefault="00AA28CE"/>
    <w:p w14:paraId="6558B422" w14:textId="42B56B56" w:rsidR="00AA28CE" w:rsidRPr="00AA28CE" w:rsidRDefault="00AA28CE" w:rsidP="00AA28CE">
      <w:pPr>
        <w:jc w:val="center"/>
        <w:rPr>
          <w:rFonts w:ascii="Arial" w:hAnsi="Arial" w:cs="Arial"/>
          <w:sz w:val="32"/>
          <w:szCs w:val="32"/>
        </w:rPr>
      </w:pPr>
      <w:hyperlink r:id="rId5" w:history="1">
        <w:r w:rsidRPr="00AA28CE">
          <w:rPr>
            <w:rStyle w:val="Hyperlink"/>
            <w:rFonts w:ascii="Arial" w:hAnsi="Arial" w:cs="Arial"/>
            <w:sz w:val="32"/>
            <w:szCs w:val="32"/>
          </w:rPr>
          <w:t>https://forms.office.com/e/sBu5f0aNgm</w:t>
        </w:r>
      </w:hyperlink>
    </w:p>
    <w:sectPr w:rsidR="00AA28CE" w:rsidRPr="00AA28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6D3"/>
    <w:rsid w:val="00046BA5"/>
    <w:rsid w:val="001566D3"/>
    <w:rsid w:val="00823E03"/>
    <w:rsid w:val="00894D37"/>
    <w:rsid w:val="00AA28CE"/>
    <w:rsid w:val="00D8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940B0"/>
  <w15:chartTrackingRefBased/>
  <w15:docId w15:val="{D2EF7DD0-0326-40B6-8310-92866EC6D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66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66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66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66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66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66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66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66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66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66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66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66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66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66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66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66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66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66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66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66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66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66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66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66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66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66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66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66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66D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A28C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28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7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office.com/e/sBu5f0aNg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174</Characters>
  <Application>Microsoft Office Word</Application>
  <DocSecurity>0</DocSecurity>
  <Lines>1</Lines>
  <Paragraphs>1</Paragraphs>
  <ScaleCrop>false</ScaleCrop>
  <Company>NHS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GLEW, Hannah (NHS ENGLAND - T1510)</dc:creator>
  <cp:keywords/>
  <dc:description/>
  <cp:lastModifiedBy>GLEW, Hannah (NHS ENGLAND)</cp:lastModifiedBy>
  <cp:revision>2</cp:revision>
  <dcterms:created xsi:type="dcterms:W3CDTF">2025-10-16T09:01:00Z</dcterms:created>
  <dcterms:modified xsi:type="dcterms:W3CDTF">2025-10-16T09:01:00Z</dcterms:modified>
</cp:coreProperties>
</file>