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152D90AF"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1FF76E08" w:rsidR="00111696" w:rsidRDefault="00111696" w:rsidP="7E5475DE">
      <w:pPr>
        <w:pStyle w:val="ListParagraph"/>
        <w:numPr>
          <w:ilvl w:val="0"/>
          <w:numId w:val="1"/>
        </w:numPr>
      </w:pPr>
      <w:r>
        <w:t xml:space="preserve">Trainees in St1 who are deemed by the trainer not to have achieved </w:t>
      </w:r>
      <w:r w:rsidR="00B0346F">
        <w:t xml:space="preserve">expected competence for an ST1 starter </w:t>
      </w:r>
      <w:r>
        <w:t>(</w:t>
      </w:r>
      <w:hyperlink r:id="rId7" w:history="1">
        <w:r w:rsidR="00DB78A8">
          <w:rPr>
            <w:rStyle w:val="Hyperlink"/>
          </w:rPr>
          <w:t>http://www.foundationprogramme.nhs.uk/sites/default/files/2018-07/Curriculum_0.pdf</w:t>
        </w:r>
      </w:hyperlink>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614E2052" w14:textId="77777777" w:rsidR="00065701" w:rsidRDefault="00165C33" w:rsidP="00D94C16">
      <w:pPr>
        <w:pStyle w:val="ListParagraph"/>
        <w:numPr>
          <w:ilvl w:val="0"/>
          <w:numId w:val="2"/>
        </w:numPr>
      </w:pPr>
      <w:r>
        <w:t>Trainer to complete the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1A9C0CE6" w14:textId="79F43F2E" w:rsidR="00D94C16" w:rsidRDefault="00D94C16" w:rsidP="008D39A7">
      <w:pPr>
        <w:pStyle w:val="ListParagraph"/>
        <w:numPr>
          <w:ilvl w:val="0"/>
          <w:numId w:val="2"/>
        </w:numPr>
      </w:pPr>
      <w:r>
        <w:t>The performance team report to SMT the details and a recommendation for payment of</w:t>
      </w:r>
      <w:r w:rsidR="008D39A7">
        <w:t xml:space="preserve"> </w:t>
      </w:r>
      <w:r>
        <w:t xml:space="preserve">50% uplift to </w:t>
      </w:r>
      <w:r w:rsidR="00CD3D7B">
        <w:t>trainers’</w:t>
      </w:r>
      <w:r>
        <w:t xml:space="preserve"> grant</w:t>
      </w:r>
      <w:r w:rsidR="008D39A7">
        <w:t xml:space="preserve"> if appropriate</w:t>
      </w:r>
      <w:r w:rsidR="001A615F">
        <w:t xml:space="preserve"> pro-rata for Less Than Full Time (LTFT) Training</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314544FB" w14:textId="4D17DDF2" w:rsidR="007B15E9" w:rsidRDefault="007B15E9" w:rsidP="007873DE"/>
    <w:p w14:paraId="27AA5D04" w14:textId="4DBF1C99" w:rsidR="001A615F" w:rsidRDefault="001A615F" w:rsidP="007873DE"/>
    <w:p w14:paraId="37B8F1A0" w14:textId="4D1A4B02" w:rsidR="001A615F" w:rsidRDefault="001A615F" w:rsidP="007873DE"/>
    <w:p w14:paraId="04BC7B4C" w14:textId="4DD2D7D8" w:rsidR="001A615F" w:rsidRDefault="001A615F" w:rsidP="007873DE"/>
    <w:p w14:paraId="2CAF4D04" w14:textId="5C2A5A3C" w:rsidR="001A615F" w:rsidRDefault="001A615F" w:rsidP="007873DE"/>
    <w:p w14:paraId="5FD48A15" w14:textId="77777777" w:rsidR="001A615F" w:rsidRDefault="001A615F" w:rsidP="007873DE">
      <w:pPr>
        <w:rPr>
          <w:b/>
          <w:color w:val="A00054"/>
          <w:sz w:val="32"/>
          <w:szCs w:val="24"/>
        </w:rPr>
      </w:pPr>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5812"/>
      </w:tblGrid>
      <w:tr w:rsidR="00D60E67" w14:paraId="35700EF0" w14:textId="77777777" w:rsidTr="00D60E67">
        <w:trPr>
          <w:trHeight w:val="254"/>
        </w:trPr>
        <w:tc>
          <w:tcPr>
            <w:tcW w:w="4253" w:type="dxa"/>
          </w:tcPr>
          <w:p w14:paraId="77F92B74" w14:textId="51FA8639" w:rsidR="00D60E67" w:rsidRDefault="00D60E67">
            <w:r>
              <w:t>Name of Person Making Request</w:t>
            </w:r>
          </w:p>
        </w:tc>
        <w:tc>
          <w:tcPr>
            <w:tcW w:w="5812" w:type="dxa"/>
          </w:tcPr>
          <w:p w14:paraId="2D050A7C" w14:textId="77777777" w:rsidR="00D60E67" w:rsidRDefault="00D60E67"/>
        </w:tc>
      </w:tr>
      <w:tr w:rsidR="001E0958" w14:paraId="6C3B60B3" w14:textId="77777777" w:rsidTr="00D60E67">
        <w:trPr>
          <w:trHeight w:val="254"/>
        </w:trPr>
        <w:tc>
          <w:tcPr>
            <w:tcW w:w="4253" w:type="dxa"/>
          </w:tcPr>
          <w:p w14:paraId="2C858D68" w14:textId="5D391B3F" w:rsidR="001E0958" w:rsidRDefault="00C42629">
            <w:r>
              <w:t>Trainee Name</w:t>
            </w:r>
          </w:p>
        </w:tc>
        <w:tc>
          <w:tcPr>
            <w:tcW w:w="5812" w:type="dxa"/>
          </w:tcPr>
          <w:p w14:paraId="1A8E9D75" w14:textId="77777777" w:rsidR="001E0958" w:rsidRDefault="001E0958"/>
        </w:tc>
      </w:tr>
      <w:tr w:rsidR="001E0958" w14:paraId="240D6DE9" w14:textId="77777777" w:rsidTr="00D60E67">
        <w:tc>
          <w:tcPr>
            <w:tcW w:w="4253" w:type="dxa"/>
          </w:tcPr>
          <w:p w14:paraId="0ECFE326" w14:textId="72D715E7" w:rsidR="001E0958" w:rsidRDefault="00C42629">
            <w:r>
              <w:t>Scheme</w:t>
            </w:r>
          </w:p>
        </w:tc>
        <w:tc>
          <w:tcPr>
            <w:tcW w:w="5812" w:type="dxa"/>
          </w:tcPr>
          <w:p w14:paraId="5849D8C2" w14:textId="77777777" w:rsidR="001E0958" w:rsidRDefault="001E0958"/>
        </w:tc>
      </w:tr>
      <w:tr w:rsidR="001E0958" w14:paraId="21BA9323" w14:textId="77777777" w:rsidTr="00D60E67">
        <w:tc>
          <w:tcPr>
            <w:tcW w:w="4253" w:type="dxa"/>
          </w:tcPr>
          <w:p w14:paraId="323E388C" w14:textId="01178C5C" w:rsidR="00EF3BEA" w:rsidRDefault="00C42629">
            <w:r>
              <w:t>Educational Supervisor</w:t>
            </w:r>
            <w:r w:rsidR="00D60E67">
              <w:t xml:space="preserve"> </w:t>
            </w:r>
          </w:p>
        </w:tc>
        <w:tc>
          <w:tcPr>
            <w:tcW w:w="5812" w:type="dxa"/>
          </w:tcPr>
          <w:p w14:paraId="180C0F7B" w14:textId="77777777" w:rsidR="001E0958" w:rsidRDefault="001E0958"/>
        </w:tc>
      </w:tr>
      <w:tr w:rsidR="001E0958" w14:paraId="4718B7ED" w14:textId="77777777" w:rsidTr="00D60E67">
        <w:tc>
          <w:tcPr>
            <w:tcW w:w="4253" w:type="dxa"/>
          </w:tcPr>
          <w:p w14:paraId="22C764DD" w14:textId="36E6B0EC" w:rsidR="00EF3BEA" w:rsidRDefault="00C42629">
            <w:r>
              <w:t xml:space="preserve">Clinical Supervisor </w:t>
            </w:r>
          </w:p>
          <w:p w14:paraId="2BC9DCCD" w14:textId="77777777" w:rsidR="001E0958" w:rsidRDefault="00C42629">
            <w:r>
              <w:t>Contact Details</w:t>
            </w:r>
          </w:p>
          <w:p w14:paraId="0DAB7B10" w14:textId="7A287CC6" w:rsidR="00EF3BEA" w:rsidRDefault="00EF3BEA"/>
        </w:tc>
        <w:tc>
          <w:tcPr>
            <w:tcW w:w="5812" w:type="dxa"/>
          </w:tcPr>
          <w:p w14:paraId="069CC405" w14:textId="77777777" w:rsidR="001E0958" w:rsidRDefault="001E0958"/>
        </w:tc>
      </w:tr>
      <w:tr w:rsidR="001E0958" w14:paraId="3F59A514" w14:textId="77777777" w:rsidTr="00D60E67">
        <w:tc>
          <w:tcPr>
            <w:tcW w:w="4253" w:type="dxa"/>
          </w:tcPr>
          <w:p w14:paraId="5E0F060F" w14:textId="77777777" w:rsidR="00EF3BEA" w:rsidRDefault="00EF3BEA">
            <w:r>
              <w:t xml:space="preserve">Practice </w:t>
            </w:r>
          </w:p>
          <w:p w14:paraId="33FB3704" w14:textId="77777777" w:rsidR="001E0958" w:rsidRDefault="00EF3BEA">
            <w:r>
              <w:t>Contact Details</w:t>
            </w:r>
          </w:p>
          <w:p w14:paraId="1A54DD36" w14:textId="477A73C3" w:rsidR="00EF3BEA" w:rsidRDefault="00EF3BEA"/>
        </w:tc>
        <w:tc>
          <w:tcPr>
            <w:tcW w:w="5812" w:type="dxa"/>
          </w:tcPr>
          <w:p w14:paraId="44B7197D" w14:textId="77777777" w:rsidR="001E0958" w:rsidRDefault="001E0958"/>
        </w:tc>
      </w:tr>
      <w:tr w:rsidR="001E0958" w14:paraId="0F1DF0DD" w14:textId="77777777" w:rsidTr="00D60E67">
        <w:tc>
          <w:tcPr>
            <w:tcW w:w="4253" w:type="dxa"/>
          </w:tcPr>
          <w:p w14:paraId="22678BAB" w14:textId="440AFB8A" w:rsidR="001E0958" w:rsidRDefault="00F53CF9">
            <w:r>
              <w:t>ST Year</w:t>
            </w:r>
          </w:p>
          <w:p w14:paraId="7460C415" w14:textId="3F4F497F" w:rsidR="002C6F66" w:rsidRDefault="002C6F66"/>
          <w:p w14:paraId="5FC36E51" w14:textId="59A08774" w:rsidR="002C6F66" w:rsidRPr="00666058" w:rsidRDefault="002C6F66">
            <w:r w:rsidRPr="00666058">
              <w:t>Please list all previous ARCP outcomes</w:t>
            </w:r>
          </w:p>
          <w:p w14:paraId="359E1A78" w14:textId="77777777" w:rsidR="00F53CF9" w:rsidRDefault="00F53CF9"/>
          <w:p w14:paraId="5A016674" w14:textId="2B76B97F" w:rsidR="00F53CF9" w:rsidRPr="00545B6D" w:rsidRDefault="00F53CF9">
            <w:pPr>
              <w:rPr>
                <w:i/>
              </w:rPr>
            </w:pPr>
            <w:r w:rsidRPr="00545B6D">
              <w:rPr>
                <w:i/>
              </w:rPr>
              <w:t>I</w:t>
            </w:r>
            <w:r w:rsidR="000C6647">
              <w:rPr>
                <w:i/>
              </w:rPr>
              <w:t>f ST1, is the trainee working at post foundation level?</w:t>
            </w:r>
          </w:p>
          <w:p w14:paraId="40E0C223" w14:textId="77777777" w:rsidR="008C22DC" w:rsidRDefault="008C22DC">
            <w:pPr>
              <w:rPr>
                <w:i/>
              </w:rPr>
            </w:pPr>
          </w:p>
          <w:p w14:paraId="5398302F" w14:textId="77777777" w:rsidR="000C6647" w:rsidRDefault="000C6647">
            <w:pPr>
              <w:rPr>
                <w:i/>
              </w:rPr>
            </w:pPr>
          </w:p>
          <w:p w14:paraId="16AC75E5" w14:textId="77777777" w:rsidR="000C6647" w:rsidRDefault="000C6647">
            <w:pPr>
              <w:rPr>
                <w:i/>
              </w:rPr>
            </w:pPr>
          </w:p>
          <w:p w14:paraId="107D65DA" w14:textId="77777777" w:rsidR="000C6647" w:rsidRPr="00545B6D" w:rsidRDefault="000C6647">
            <w:pPr>
              <w:rPr>
                <w:i/>
              </w:rPr>
            </w:pPr>
          </w:p>
          <w:p w14:paraId="6D1ED3D8" w14:textId="5BBA7099" w:rsidR="00CF46E7" w:rsidRPr="00251C4B" w:rsidRDefault="008C22DC" w:rsidP="00666058">
            <w:pPr>
              <w:rPr>
                <w:i/>
              </w:rPr>
            </w:pPr>
            <w:r w:rsidRPr="00545B6D">
              <w:rPr>
                <w:i/>
              </w:rPr>
              <w:t xml:space="preserve">If ST1, please give a brief outline of </w:t>
            </w:r>
            <w:r w:rsidR="00CF46E7" w:rsidRPr="00545B6D">
              <w:rPr>
                <w:i/>
              </w:rPr>
              <w:t>NHS experience</w:t>
            </w:r>
            <w:r w:rsidR="00D60E67">
              <w:rPr>
                <w:i/>
              </w:rPr>
              <w:br/>
            </w:r>
          </w:p>
        </w:tc>
        <w:tc>
          <w:tcPr>
            <w:tcW w:w="5812" w:type="dxa"/>
          </w:tcPr>
          <w:p w14:paraId="04BE94C2" w14:textId="7B75FF1E" w:rsidR="001E0958" w:rsidRDefault="00F53CF9">
            <w:r>
              <w:t xml:space="preserve">ST1   </w:t>
            </w:r>
            <w:r w:rsidR="009478FE">
              <w:t xml:space="preserve"> </w:t>
            </w:r>
            <w:r>
              <w:t xml:space="preserve">  ST2  </w:t>
            </w:r>
            <w:r w:rsidR="009478FE">
              <w:t xml:space="preserve">  </w:t>
            </w:r>
            <w:r>
              <w:t xml:space="preserve">   ST3</w:t>
            </w:r>
          </w:p>
          <w:p w14:paraId="67399983" w14:textId="77777777" w:rsidR="008C22DC" w:rsidRDefault="008C22DC"/>
          <w:p w14:paraId="399A4347" w14:textId="77777777" w:rsidR="00666058" w:rsidRDefault="00666058"/>
          <w:p w14:paraId="094722BC" w14:textId="77777777" w:rsidR="00666058" w:rsidRDefault="00666058"/>
          <w:p w14:paraId="04B700F3" w14:textId="77777777" w:rsidR="008C22DC" w:rsidRDefault="008C22DC">
            <w:r>
              <w:t xml:space="preserve">YES   </w:t>
            </w:r>
            <w:r w:rsidR="009478FE">
              <w:t xml:space="preserve">  </w:t>
            </w:r>
            <w:r>
              <w:t xml:space="preserve">    NO</w:t>
            </w:r>
          </w:p>
          <w:p w14:paraId="35B90974" w14:textId="77777777" w:rsidR="000C6647" w:rsidRDefault="000C6647"/>
          <w:p w14:paraId="7BAC2C83" w14:textId="7A1B5C69" w:rsidR="000C6647" w:rsidRDefault="000C6647">
            <w:r>
              <w:t>If NO, please review the foundation c</w:t>
            </w:r>
            <w:r w:rsidR="002F571C">
              <w:t xml:space="preserve">ompetences </w:t>
            </w:r>
            <w:hyperlink r:id="rId8" w:history="1">
              <w:r w:rsidR="002F571C" w:rsidRPr="007873DE">
                <w:rPr>
                  <w:rStyle w:val="Hyperlink"/>
                </w:rPr>
                <w:t>here</w:t>
              </w:r>
            </w:hyperlink>
            <w:r>
              <w:t xml:space="preserve"> and list the difficulties below.</w:t>
            </w:r>
          </w:p>
          <w:p w14:paraId="52B1EEAB" w14:textId="1FFAF51A" w:rsidR="000C6647" w:rsidRDefault="000C6647">
            <w:r>
              <w:t>if NO, please follow the flowchart pathway</w:t>
            </w:r>
            <w:hyperlink r:id="rId9" w:history="1">
              <w:r w:rsidRPr="007873DE">
                <w:rPr>
                  <w:rStyle w:val="Hyperlink"/>
                </w:rPr>
                <w:t xml:space="preserve"> here</w:t>
              </w:r>
            </w:hyperlink>
          </w:p>
        </w:tc>
      </w:tr>
      <w:tr w:rsidR="001A615F" w14:paraId="2F4D000D" w14:textId="77777777" w:rsidTr="00D60E67">
        <w:tc>
          <w:tcPr>
            <w:tcW w:w="4253" w:type="dxa"/>
          </w:tcPr>
          <w:p w14:paraId="0C4AF55D" w14:textId="058451E7" w:rsidR="001A615F" w:rsidRPr="001A615F" w:rsidRDefault="001A615F">
            <w:r>
              <w:t>Less Than Full Time Training:</w:t>
            </w:r>
          </w:p>
        </w:tc>
        <w:tc>
          <w:tcPr>
            <w:tcW w:w="5812" w:type="dxa"/>
          </w:tcPr>
          <w:p w14:paraId="32B39AF9" w14:textId="05D4A56D" w:rsidR="001A615F" w:rsidRDefault="001A615F">
            <w:sdt>
              <w:sdtPr>
                <w:id w:val="-1679264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    </w:t>
            </w:r>
            <w:sdt>
              <w:sdtPr>
                <w:id w:val="112415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60%     </w:t>
            </w:r>
            <w:sdt>
              <w:sdtPr>
                <w:id w:val="1031081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80%   </w:t>
            </w:r>
            <w:sdt>
              <w:sdtPr>
                <w:id w:val="151109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100%</w:t>
            </w:r>
          </w:p>
        </w:tc>
      </w:tr>
      <w:tr w:rsidR="001E0958" w14:paraId="7C90DDD6" w14:textId="77777777" w:rsidTr="00D60E67">
        <w:tc>
          <w:tcPr>
            <w:tcW w:w="4253" w:type="dxa"/>
          </w:tcPr>
          <w:p w14:paraId="0AAE007E" w14:textId="17348D50" w:rsidR="001E0958" w:rsidRDefault="00545B6D">
            <w:r>
              <w:t>Exam Outcomes</w:t>
            </w:r>
            <w:r w:rsidR="00292861">
              <w:t xml:space="preserve"> </w:t>
            </w:r>
            <w:r w:rsidR="00B57B60">
              <w:t>(if applicable)</w:t>
            </w:r>
          </w:p>
        </w:tc>
        <w:tc>
          <w:tcPr>
            <w:tcW w:w="5812" w:type="dxa"/>
          </w:tcPr>
          <w:p w14:paraId="505589B6" w14:textId="240708CF" w:rsidR="00292861" w:rsidRDefault="00292861">
            <w:r w:rsidRPr="00F10D1B">
              <w:rPr>
                <w:b/>
              </w:rPr>
              <w:t>AKT</w:t>
            </w:r>
            <w:r w:rsidR="003306D6">
              <w:rPr>
                <w:b/>
              </w:rPr>
              <w:t>:</w:t>
            </w:r>
            <w:r w:rsidR="00AE4CB3">
              <w:t xml:space="preserve">   </w:t>
            </w:r>
            <w:r w:rsidR="00B57B60">
              <w:t xml:space="preserve">  </w:t>
            </w:r>
            <w:r w:rsidR="00AE4CB3">
              <w:t xml:space="preserve"> Pass   </w:t>
            </w:r>
            <w:r w:rsidR="00B57B60">
              <w:t xml:space="preserve">  </w:t>
            </w:r>
            <w:r w:rsidR="00AE4CB3">
              <w:t xml:space="preserve">   Fail      No. Attempts </w:t>
            </w:r>
            <w:r>
              <w:br/>
            </w:r>
            <w:r w:rsidRPr="00F10D1B">
              <w:rPr>
                <w:b/>
              </w:rPr>
              <w:t>CSA</w:t>
            </w:r>
            <w:r w:rsidR="003306D6">
              <w:rPr>
                <w:b/>
              </w:rPr>
              <w:t>:</w:t>
            </w:r>
            <w:r w:rsidR="00AE4CB3" w:rsidRPr="00F10D1B">
              <w:rPr>
                <w:b/>
              </w:rPr>
              <w:t xml:space="preserve">  </w:t>
            </w:r>
            <w:r w:rsidR="00B57B60">
              <w:rPr>
                <w:b/>
              </w:rPr>
              <w:t xml:space="preserve">  </w:t>
            </w:r>
            <w:r w:rsidR="00AE4CB3">
              <w:t xml:space="preserve">  Pass   </w:t>
            </w:r>
            <w:r w:rsidR="00B57B60">
              <w:t xml:space="preserve">  </w:t>
            </w:r>
            <w:r w:rsidR="00AE4CB3">
              <w:t xml:space="preserve">   Fail      No. Attempts </w:t>
            </w:r>
          </w:p>
        </w:tc>
      </w:tr>
      <w:tr w:rsidR="00292861" w14:paraId="02B4E4D1" w14:textId="77777777" w:rsidTr="00D60E67">
        <w:tc>
          <w:tcPr>
            <w:tcW w:w="4253" w:type="dxa"/>
          </w:tcPr>
          <w:p w14:paraId="2FB3DE93" w14:textId="33A4800B" w:rsidR="00292861" w:rsidRDefault="000C6647">
            <w:r>
              <w:t>Trainee difficulties</w:t>
            </w:r>
          </w:p>
        </w:tc>
        <w:tc>
          <w:tcPr>
            <w:tcW w:w="5812" w:type="dxa"/>
          </w:tcPr>
          <w:p w14:paraId="479187D1" w14:textId="77777777" w:rsidR="00292861" w:rsidRDefault="00292861"/>
          <w:p w14:paraId="65FE326C" w14:textId="6C3476E7" w:rsidR="00292861" w:rsidRDefault="00D60E67">
            <w:r>
              <w:br/>
            </w:r>
          </w:p>
          <w:p w14:paraId="226E7616" w14:textId="35144740" w:rsidR="00292861" w:rsidRDefault="00292861"/>
        </w:tc>
      </w:tr>
      <w:tr w:rsidR="00292861" w14:paraId="30F4C35E" w14:textId="77777777" w:rsidTr="00D60E67">
        <w:tc>
          <w:tcPr>
            <w:tcW w:w="4253" w:type="dxa"/>
          </w:tcPr>
          <w:p w14:paraId="6496F5E4" w14:textId="1158CFEE" w:rsidR="00292861" w:rsidRDefault="000C6647">
            <w:r>
              <w:t>Additional Trainer time requirements</w:t>
            </w:r>
          </w:p>
        </w:tc>
        <w:tc>
          <w:tcPr>
            <w:tcW w:w="5812" w:type="dxa"/>
          </w:tcPr>
          <w:p w14:paraId="3D348989" w14:textId="56E1C0A3" w:rsidR="00292861" w:rsidRDefault="000C6647">
            <w:r>
              <w:t xml:space="preserve"> for </w:t>
            </w:r>
            <w:proofErr w:type="gramStart"/>
            <w:r>
              <w:t>supervision ?</w:t>
            </w:r>
            <w:proofErr w:type="gramEnd"/>
            <w:r>
              <w:t xml:space="preserve">                                         YES               NO</w:t>
            </w:r>
          </w:p>
          <w:p w14:paraId="172DA2FF" w14:textId="2DA81870" w:rsidR="000C6647" w:rsidRDefault="000C6647">
            <w:r>
              <w:t>for extra assessments?                               YES               NO</w:t>
            </w:r>
          </w:p>
          <w:p w14:paraId="4FF638F6" w14:textId="24BE57C2" w:rsidR="000C6647" w:rsidRDefault="000C6647">
            <w:r>
              <w:t>for recording, educator notes etc?           YES               NO</w:t>
            </w:r>
          </w:p>
          <w:p w14:paraId="3542F290" w14:textId="35396380" w:rsidR="000C6647" w:rsidRDefault="000C6647">
            <w:r>
              <w:t>for support?                                                 YES                NO</w:t>
            </w:r>
          </w:p>
          <w:p w14:paraId="0E6417E1" w14:textId="33C28005" w:rsidR="00292861" w:rsidRDefault="00D60E67">
            <w:r>
              <w:br/>
            </w:r>
          </w:p>
        </w:tc>
      </w:tr>
      <w:tr w:rsidR="00292861" w14:paraId="1A53C8F9" w14:textId="77777777" w:rsidTr="00D60E67">
        <w:tc>
          <w:tcPr>
            <w:tcW w:w="4253" w:type="dxa"/>
          </w:tcPr>
          <w:p w14:paraId="43F515BF" w14:textId="5873D7EE" w:rsidR="00292861" w:rsidRDefault="000C6647">
            <w:r>
              <w:t>What additional time per week has been put in place for the trainee?</w:t>
            </w:r>
            <w:r w:rsidR="002F571C">
              <w:t xml:space="preserve"> </w:t>
            </w:r>
            <w:proofErr w:type="gramStart"/>
            <w:r w:rsidR="002F571C">
              <w:t>( session</w:t>
            </w:r>
            <w:proofErr w:type="gramEnd"/>
            <w:r w:rsidR="002F571C">
              <w:t xml:space="preserve"> =4 hours)</w:t>
            </w:r>
          </w:p>
          <w:p w14:paraId="2C502A1D" w14:textId="77777777" w:rsidR="000C6647" w:rsidRDefault="000C6647"/>
          <w:p w14:paraId="6F2FA178" w14:textId="77777777" w:rsidR="000C6647" w:rsidRDefault="000C6647"/>
          <w:p w14:paraId="72791888" w14:textId="11527AE6" w:rsidR="002F571C" w:rsidRDefault="002F571C">
            <w:r>
              <w:t>Please describe the educational plan for the extra time commitment</w:t>
            </w:r>
          </w:p>
        </w:tc>
        <w:tc>
          <w:tcPr>
            <w:tcW w:w="5812" w:type="dxa"/>
          </w:tcPr>
          <w:p w14:paraId="3F314261" w14:textId="02896D1E" w:rsidR="00292861" w:rsidRDefault="000C6647">
            <w:r>
              <w:t>&lt; 1 session                    1 session                  &gt; 1 session</w:t>
            </w:r>
          </w:p>
          <w:p w14:paraId="2AAF18B6" w14:textId="47B5FC49" w:rsidR="00292861" w:rsidRDefault="00D60E67">
            <w:r>
              <w:br/>
            </w:r>
          </w:p>
        </w:tc>
      </w:tr>
      <w:tr w:rsidR="00D60E67" w14:paraId="5855A498" w14:textId="77777777" w:rsidTr="00D60E67">
        <w:trPr>
          <w:trHeight w:val="543"/>
        </w:trPr>
        <w:tc>
          <w:tcPr>
            <w:tcW w:w="4253" w:type="dxa"/>
          </w:tcPr>
          <w:p w14:paraId="68D24FE8" w14:textId="001F2453" w:rsidR="00D60E67" w:rsidRDefault="00D60E67" w:rsidP="00D60E67">
            <w:r>
              <w:t xml:space="preserve">Name of TPD that </w:t>
            </w:r>
            <w:r w:rsidR="00D04E93">
              <w:t>Supports Request</w:t>
            </w:r>
          </w:p>
        </w:tc>
        <w:tc>
          <w:tcPr>
            <w:tcW w:w="5812" w:type="dxa"/>
          </w:tcPr>
          <w:p w14:paraId="75E7CAA2" w14:textId="5995F484" w:rsidR="00D60E67" w:rsidRDefault="00D60E67" w:rsidP="00D60E67"/>
        </w:tc>
      </w:tr>
      <w:tr w:rsidR="00830817" w14:paraId="48AB7170" w14:textId="77777777" w:rsidTr="00D60E67">
        <w:tc>
          <w:tcPr>
            <w:tcW w:w="10065" w:type="dxa"/>
            <w:gridSpan w:val="2"/>
            <w:shd w:val="clear" w:color="auto" w:fill="E7E6E6" w:themeFill="background2"/>
          </w:tcPr>
          <w:p w14:paraId="55005265" w14:textId="284F5058" w:rsidR="00D60E67" w:rsidRDefault="00830817" w:rsidP="00D60E67">
            <w:r w:rsidRPr="00830817">
              <w:rPr>
                <w:b/>
              </w:rPr>
              <w:lastRenderedPageBreak/>
              <w:t>Performance Team</w:t>
            </w:r>
            <w:r w:rsidR="00D60E67">
              <w:rPr>
                <w:b/>
              </w:rPr>
              <w:br/>
            </w:r>
            <w:r w:rsidR="00D60E67">
              <w:rPr>
                <w:bCs/>
              </w:rPr>
              <w:br/>
            </w:r>
            <w:r w:rsidR="00D60E67">
              <w:t xml:space="preserve">Suggested Grant Enhancement      </w:t>
            </w:r>
          </w:p>
          <w:p w14:paraId="3CDD031C" w14:textId="410BAF68" w:rsidR="00F727FE" w:rsidRDefault="00F727FE" w:rsidP="00D60E67">
            <w:sdt>
              <w:sdtPr>
                <w:id w:val="-20741120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854FB93" w14:textId="29ECD0BF" w:rsidR="00F727FE" w:rsidRDefault="00F727FE" w:rsidP="00D60E67">
            <w:sdt>
              <w:sdtPr>
                <w:id w:val="1670365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E7D1C2D" w14:textId="01E98954" w:rsidR="00830817" w:rsidRPr="00830817" w:rsidRDefault="00830817" w:rsidP="000B58F5">
            <w:pPr>
              <w:rPr>
                <w:bCs/>
              </w:rPr>
            </w:pPr>
            <w:r w:rsidRPr="00830817">
              <w:rPr>
                <w:bCs/>
              </w:rPr>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6332F240" w:rsidR="00830817" w:rsidRDefault="00D60E67" w:rsidP="000B58F5">
            <w:pPr>
              <w:rPr>
                <w:b/>
              </w:rPr>
            </w:pPr>
            <w:r>
              <w:rPr>
                <w:noProof/>
                <w:lang w:eastAsia="en-GB"/>
              </w:rPr>
              <mc:AlternateContent>
                <mc:Choice Requires="wps">
                  <w:drawing>
                    <wp:anchor distT="0" distB="0" distL="114300" distR="114300" simplePos="0" relativeHeight="251677696" behindDoc="0" locked="0" layoutInCell="1" allowOverlap="1" wp14:anchorId="1AC17463" wp14:editId="57D16346">
                      <wp:simplePos x="0" y="0"/>
                      <wp:positionH relativeFrom="column">
                        <wp:posOffset>2739390</wp:posOffset>
                      </wp:positionH>
                      <wp:positionV relativeFrom="paragraph">
                        <wp:posOffset>168910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5D9C" id="Rectangle 13" o:spid="_x0000_s1026" style="position:absolute;margin-left:215.7pt;margin-top:13.3pt;width:14.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" fillcolor="#e7e6e6 [3214]" strokecolor="windowText" strokeweight="1pt"/>
                  </w:pict>
                </mc:Fallback>
              </mc:AlternateContent>
            </w:r>
            <w:r w:rsidR="00830817">
              <w:rPr>
                <w:b/>
              </w:rPr>
              <w:t>SMT</w:t>
            </w:r>
          </w:p>
          <w:p w14:paraId="5E0D8CFA" w14:textId="77777777" w:rsidR="00F727FE" w:rsidRDefault="00F727FE" w:rsidP="00F727FE">
            <w:sdt>
              <w:sdtPr>
                <w:id w:val="378596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5E01EF5C" w14:textId="0C4ACCA4" w:rsidR="00F727FE" w:rsidRDefault="00F727FE" w:rsidP="00830817">
            <w:sdt>
              <w:sdtPr>
                <w:id w:val="-1638414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00830817">
              <w:t xml:space="preserve">  </w:t>
            </w:r>
          </w:p>
          <w:p w14:paraId="488FDD50" w14:textId="0278592E"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bookmarkStart w:id="0" w:name="_GoBack"/>
      <w:bookmarkEnd w:id="0"/>
    </w:p>
    <w:sectPr w:rsidR="00830817" w:rsidSect="007B15E9">
      <w:headerReference w:type="default" r:id="rId1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4E51" w14:textId="77777777" w:rsidR="00C557B3" w:rsidRDefault="00C557B3" w:rsidP="0027274F">
      <w:pPr>
        <w:spacing w:after="0" w:line="240" w:lineRule="auto"/>
      </w:pPr>
      <w:r>
        <w:separator/>
      </w:r>
    </w:p>
  </w:endnote>
  <w:endnote w:type="continuationSeparator" w:id="0">
    <w:p w14:paraId="3B1370C3" w14:textId="77777777" w:rsidR="00C557B3" w:rsidRDefault="00C557B3"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88E3" w14:textId="77777777" w:rsidR="00C557B3" w:rsidRDefault="00C557B3" w:rsidP="0027274F">
      <w:pPr>
        <w:spacing w:after="0" w:line="240" w:lineRule="auto"/>
      </w:pPr>
      <w:r>
        <w:separator/>
      </w:r>
    </w:p>
  </w:footnote>
  <w:footnote w:type="continuationSeparator" w:id="0">
    <w:p w14:paraId="4050AC97" w14:textId="77777777" w:rsidR="00C557B3" w:rsidRDefault="00C557B3"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48EA"/>
    <w:rsid w:val="00165C33"/>
    <w:rsid w:val="001A615F"/>
    <w:rsid w:val="001C3AED"/>
    <w:rsid w:val="001E0958"/>
    <w:rsid w:val="001E22BA"/>
    <w:rsid w:val="00251C4B"/>
    <w:rsid w:val="0027274F"/>
    <w:rsid w:val="00292861"/>
    <w:rsid w:val="002C124C"/>
    <w:rsid w:val="002C6F66"/>
    <w:rsid w:val="002F571C"/>
    <w:rsid w:val="00311851"/>
    <w:rsid w:val="003306D6"/>
    <w:rsid w:val="0034484C"/>
    <w:rsid w:val="00381A0A"/>
    <w:rsid w:val="00501DA2"/>
    <w:rsid w:val="00545B6D"/>
    <w:rsid w:val="00550281"/>
    <w:rsid w:val="00666058"/>
    <w:rsid w:val="006A46C9"/>
    <w:rsid w:val="007873DE"/>
    <w:rsid w:val="007B15E9"/>
    <w:rsid w:val="007C6302"/>
    <w:rsid w:val="00815023"/>
    <w:rsid w:val="00830817"/>
    <w:rsid w:val="00845F04"/>
    <w:rsid w:val="008776A7"/>
    <w:rsid w:val="00897450"/>
    <w:rsid w:val="008C22DC"/>
    <w:rsid w:val="008D39A7"/>
    <w:rsid w:val="009478FE"/>
    <w:rsid w:val="009E1DC3"/>
    <w:rsid w:val="00AE4CB3"/>
    <w:rsid w:val="00B02803"/>
    <w:rsid w:val="00B0346F"/>
    <w:rsid w:val="00B57B60"/>
    <w:rsid w:val="00C42629"/>
    <w:rsid w:val="00C557B3"/>
    <w:rsid w:val="00CD3D7B"/>
    <w:rsid w:val="00CE5694"/>
    <w:rsid w:val="00CF46E7"/>
    <w:rsid w:val="00D04E93"/>
    <w:rsid w:val="00D60E67"/>
    <w:rsid w:val="00D94C16"/>
    <w:rsid w:val="00DB78A8"/>
    <w:rsid w:val="00E65DF3"/>
    <w:rsid w:val="00EF3BEA"/>
    <w:rsid w:val="00F10D1B"/>
    <w:rsid w:val="00F53CF9"/>
    <w:rsid w:val="00F56B3B"/>
    <w:rsid w:val="00F727FE"/>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 w:type="character" w:styleId="PlaceholderText">
    <w:name w:val="Placeholder Text"/>
    <w:basedOn w:val="DefaultParagraphFont"/>
    <w:uiPriority w:val="99"/>
    <w:semiHidden/>
    <w:rsid w:val="001A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yorksandhumberdeanery.nhs.uk/sites/default/files/non_st1_starter_level_competence_concerns_guidance.pdf" TargetMode="External"/><Relationship Id="rId3" Type="http://schemas.openxmlformats.org/officeDocument/2006/relationships/settings" Target="settings.xml"/><Relationship Id="rId7" Type="http://schemas.openxmlformats.org/officeDocument/2006/relationships/hyperlink" Target="http://www.foundationprogramme.nhs.uk/sites/default/files/2018-07/Curriculum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ttps://www.yorksandhumberdeanery.nhs.uk/sites/default/files/hee_yh_non_st1_starter_level_competence_concerns_pro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Zoe Robb</cp:lastModifiedBy>
  <cp:revision>6</cp:revision>
  <dcterms:created xsi:type="dcterms:W3CDTF">2019-10-31T15:58:00Z</dcterms:created>
  <dcterms:modified xsi:type="dcterms:W3CDTF">2020-01-02T09:19:00Z</dcterms:modified>
</cp:coreProperties>
</file>