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6044"/>
      </w:tblGrid>
      <w:tr w:rsidR="00721284" w14:paraId="456DF729" w14:textId="77777777" w:rsidTr="00754C04">
        <w:tc>
          <w:tcPr>
            <w:tcW w:w="2972" w:type="dxa"/>
            <w:gridSpan w:val="2"/>
            <w:shd w:val="clear" w:color="auto" w:fill="D9D9D9" w:themeFill="background1" w:themeFillShade="D9"/>
          </w:tcPr>
          <w:p w14:paraId="683A4B09" w14:textId="75E28637" w:rsidR="00721284" w:rsidRDefault="00721284">
            <w:pPr>
              <w:rPr>
                <w:lang w:val="en-US"/>
              </w:rPr>
            </w:pPr>
            <w:r>
              <w:rPr>
                <w:lang w:val="en-US"/>
              </w:rPr>
              <w:t>Applicant Name</w:t>
            </w:r>
            <w:r w:rsidR="00E973E0">
              <w:rPr>
                <w:lang w:val="en-US"/>
              </w:rPr>
              <w:t xml:space="preserve"> and GMC number (or equivalent)</w:t>
            </w:r>
          </w:p>
          <w:p w14:paraId="28677D9E" w14:textId="7AF6C6EC" w:rsidR="00B0145C" w:rsidRDefault="00B0145C">
            <w:pPr>
              <w:rPr>
                <w:lang w:val="en-US"/>
              </w:rPr>
            </w:pPr>
          </w:p>
        </w:tc>
        <w:tc>
          <w:tcPr>
            <w:tcW w:w="6044" w:type="dxa"/>
          </w:tcPr>
          <w:p w14:paraId="254AE633" w14:textId="77777777" w:rsidR="00721284" w:rsidRDefault="00721284">
            <w:pPr>
              <w:rPr>
                <w:lang w:val="en-US"/>
              </w:rPr>
            </w:pPr>
          </w:p>
        </w:tc>
      </w:tr>
      <w:tr w:rsidR="00B434F9" w14:paraId="7F4A0279" w14:textId="77777777" w:rsidTr="00754C04">
        <w:tc>
          <w:tcPr>
            <w:tcW w:w="2972" w:type="dxa"/>
            <w:gridSpan w:val="2"/>
            <w:shd w:val="clear" w:color="auto" w:fill="D9D9D9" w:themeFill="background1" w:themeFillShade="D9"/>
          </w:tcPr>
          <w:p w14:paraId="4B13D1F6" w14:textId="51655ADE" w:rsidR="00B434F9" w:rsidRDefault="00B434F9">
            <w:pPr>
              <w:rPr>
                <w:lang w:val="en-US"/>
              </w:rPr>
            </w:pPr>
            <w:r>
              <w:rPr>
                <w:lang w:val="en-US"/>
              </w:rPr>
              <w:t>Audit Title</w:t>
            </w:r>
          </w:p>
          <w:p w14:paraId="0DEB983C" w14:textId="77777777" w:rsidR="00B434F9" w:rsidRDefault="00B434F9" w:rsidP="00346CA1">
            <w:pPr>
              <w:rPr>
                <w:lang w:val="en-US"/>
              </w:rPr>
            </w:pPr>
          </w:p>
          <w:p w14:paraId="45762218" w14:textId="4A287A60" w:rsidR="00B0145C" w:rsidRDefault="00B0145C" w:rsidP="00346CA1">
            <w:pPr>
              <w:rPr>
                <w:lang w:val="en-US"/>
              </w:rPr>
            </w:pPr>
          </w:p>
        </w:tc>
        <w:tc>
          <w:tcPr>
            <w:tcW w:w="6044" w:type="dxa"/>
          </w:tcPr>
          <w:p w14:paraId="6006C896" w14:textId="77777777" w:rsidR="00B434F9" w:rsidRDefault="00B434F9">
            <w:pPr>
              <w:rPr>
                <w:lang w:val="en-US"/>
              </w:rPr>
            </w:pPr>
          </w:p>
        </w:tc>
      </w:tr>
      <w:tr w:rsidR="00B434F9" w14:paraId="244241E4" w14:textId="77777777" w:rsidTr="00754C04">
        <w:tc>
          <w:tcPr>
            <w:tcW w:w="2972" w:type="dxa"/>
            <w:gridSpan w:val="2"/>
            <w:shd w:val="clear" w:color="auto" w:fill="D9D9D9" w:themeFill="background1" w:themeFillShade="D9"/>
          </w:tcPr>
          <w:p w14:paraId="6E9C3DAB" w14:textId="77777777" w:rsidR="00B434F9" w:rsidRDefault="00B434F9">
            <w:pPr>
              <w:rPr>
                <w:lang w:val="en-US"/>
              </w:rPr>
            </w:pPr>
            <w:r>
              <w:rPr>
                <w:lang w:val="en-US"/>
              </w:rPr>
              <w:t>Date &amp; setting presented</w:t>
            </w:r>
          </w:p>
          <w:p w14:paraId="554DCFF2" w14:textId="223BE3BB" w:rsidR="00B0145C" w:rsidRDefault="00B0145C">
            <w:pPr>
              <w:rPr>
                <w:lang w:val="en-US"/>
              </w:rPr>
            </w:pPr>
          </w:p>
        </w:tc>
        <w:tc>
          <w:tcPr>
            <w:tcW w:w="6044" w:type="dxa"/>
          </w:tcPr>
          <w:p w14:paraId="252F57A6" w14:textId="77777777" w:rsidR="00B434F9" w:rsidRDefault="00B434F9">
            <w:pPr>
              <w:rPr>
                <w:lang w:val="en-US"/>
              </w:rPr>
            </w:pPr>
          </w:p>
        </w:tc>
      </w:tr>
      <w:tr w:rsidR="00B434F9" w14:paraId="5DD8ED59" w14:textId="77777777" w:rsidTr="008C340D">
        <w:tc>
          <w:tcPr>
            <w:tcW w:w="9016" w:type="dxa"/>
            <w:gridSpan w:val="3"/>
            <w:shd w:val="clear" w:color="auto" w:fill="D9D9D9" w:themeFill="background1" w:themeFillShade="D9"/>
          </w:tcPr>
          <w:p w14:paraId="4A8EA83C" w14:textId="6E1517AB" w:rsidR="00B434F9" w:rsidRDefault="00B434F9" w:rsidP="00104C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104CA7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cycle</w:t>
            </w:r>
          </w:p>
        </w:tc>
      </w:tr>
      <w:tr w:rsidR="000C1866" w14:paraId="77E04935" w14:textId="77777777" w:rsidTr="00754C04">
        <w:tc>
          <w:tcPr>
            <w:tcW w:w="846" w:type="dxa"/>
            <w:vMerge w:val="restart"/>
            <w:shd w:val="clear" w:color="auto" w:fill="FFFFFF" w:themeFill="background1"/>
            <w:textDirection w:val="btLr"/>
          </w:tcPr>
          <w:p w14:paraId="146EDDFB" w14:textId="405311F3" w:rsidR="000C1866" w:rsidRDefault="00555D0B" w:rsidP="00555D0B">
            <w:pPr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SINGLE CYCLE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BA939C1" w14:textId="6E2B7686" w:rsidR="000C1866" w:rsidRDefault="000C1866">
            <w:pPr>
              <w:rPr>
                <w:lang w:val="en-US"/>
              </w:rPr>
            </w:pPr>
            <w:r>
              <w:rPr>
                <w:lang w:val="en-US"/>
              </w:rPr>
              <w:t>Problem identified</w:t>
            </w:r>
          </w:p>
          <w:p w14:paraId="3DA530E6" w14:textId="77777777" w:rsidR="000C1866" w:rsidRDefault="000C1866">
            <w:pPr>
              <w:rPr>
                <w:lang w:val="en-US"/>
              </w:rPr>
            </w:pPr>
          </w:p>
          <w:p w14:paraId="2B5E3DE9" w14:textId="563C1569" w:rsidR="000C1866" w:rsidRDefault="000C1866">
            <w:pPr>
              <w:rPr>
                <w:lang w:val="en-US"/>
              </w:rPr>
            </w:pPr>
          </w:p>
          <w:p w14:paraId="5A0E36AF" w14:textId="77777777" w:rsidR="00B0145C" w:rsidRDefault="00B0145C">
            <w:pPr>
              <w:rPr>
                <w:lang w:val="en-US"/>
              </w:rPr>
            </w:pPr>
          </w:p>
          <w:p w14:paraId="2C5EB1F0" w14:textId="77777777" w:rsidR="00B0145C" w:rsidRDefault="00B0145C">
            <w:pPr>
              <w:rPr>
                <w:lang w:val="en-US"/>
              </w:rPr>
            </w:pPr>
          </w:p>
          <w:p w14:paraId="1CE67F5A" w14:textId="0551BA21" w:rsidR="000C1866" w:rsidRDefault="000C1866">
            <w:pPr>
              <w:rPr>
                <w:lang w:val="en-US"/>
              </w:rPr>
            </w:pPr>
          </w:p>
        </w:tc>
        <w:tc>
          <w:tcPr>
            <w:tcW w:w="6044" w:type="dxa"/>
          </w:tcPr>
          <w:p w14:paraId="51B06A06" w14:textId="77777777" w:rsidR="000C1866" w:rsidRDefault="000C1866">
            <w:pPr>
              <w:rPr>
                <w:lang w:val="en-US"/>
              </w:rPr>
            </w:pPr>
          </w:p>
        </w:tc>
      </w:tr>
      <w:tr w:rsidR="000C1866" w14:paraId="43E540FB" w14:textId="77777777" w:rsidTr="00754C04">
        <w:tc>
          <w:tcPr>
            <w:tcW w:w="846" w:type="dxa"/>
            <w:vMerge/>
            <w:shd w:val="clear" w:color="auto" w:fill="FFFFFF" w:themeFill="background1"/>
          </w:tcPr>
          <w:p w14:paraId="369C8F00" w14:textId="77777777" w:rsidR="000C1866" w:rsidRDefault="000C1866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23186E8" w14:textId="47DD19FB" w:rsidR="000C1866" w:rsidRDefault="000C1866">
            <w:pPr>
              <w:rPr>
                <w:lang w:val="en-US"/>
              </w:rPr>
            </w:pPr>
            <w:r>
              <w:rPr>
                <w:lang w:val="en-US"/>
              </w:rPr>
              <w:t>Benchmark for comparison</w:t>
            </w:r>
          </w:p>
          <w:p w14:paraId="083A8B34" w14:textId="6E54B3BC" w:rsidR="00B0145C" w:rsidRDefault="00B0145C">
            <w:pPr>
              <w:rPr>
                <w:lang w:val="en-US"/>
              </w:rPr>
            </w:pPr>
          </w:p>
          <w:p w14:paraId="42801D2C" w14:textId="77777777" w:rsidR="00B0145C" w:rsidRDefault="00B0145C">
            <w:pPr>
              <w:rPr>
                <w:lang w:val="en-US"/>
              </w:rPr>
            </w:pPr>
          </w:p>
          <w:p w14:paraId="7CF8D195" w14:textId="77777777" w:rsidR="000C1866" w:rsidRDefault="000C1866">
            <w:pPr>
              <w:rPr>
                <w:lang w:val="en-US"/>
              </w:rPr>
            </w:pPr>
          </w:p>
          <w:p w14:paraId="72657F12" w14:textId="31113A5D" w:rsidR="000C1866" w:rsidRDefault="000C1866">
            <w:pPr>
              <w:rPr>
                <w:lang w:val="en-US"/>
              </w:rPr>
            </w:pPr>
          </w:p>
        </w:tc>
        <w:tc>
          <w:tcPr>
            <w:tcW w:w="6044" w:type="dxa"/>
          </w:tcPr>
          <w:p w14:paraId="3AC8C974" w14:textId="77777777" w:rsidR="000C1866" w:rsidRDefault="000C1866">
            <w:pPr>
              <w:rPr>
                <w:lang w:val="en-US"/>
              </w:rPr>
            </w:pPr>
          </w:p>
        </w:tc>
      </w:tr>
      <w:tr w:rsidR="000C1866" w14:paraId="174C9881" w14:textId="77777777" w:rsidTr="00754C04">
        <w:tc>
          <w:tcPr>
            <w:tcW w:w="846" w:type="dxa"/>
            <w:vMerge/>
            <w:shd w:val="clear" w:color="auto" w:fill="FFFFFF" w:themeFill="background1"/>
          </w:tcPr>
          <w:p w14:paraId="36E048DA" w14:textId="77777777" w:rsidR="000C1866" w:rsidRDefault="000C1866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8FC321B" w14:textId="262A1124" w:rsidR="000C1866" w:rsidRDefault="000C1866">
            <w:pPr>
              <w:rPr>
                <w:lang w:val="en-US"/>
              </w:rPr>
            </w:pPr>
            <w:r>
              <w:rPr>
                <w:lang w:val="en-US"/>
              </w:rPr>
              <w:t>Results (</w:t>
            </w:r>
            <w:proofErr w:type="spellStart"/>
            <w:proofErr w:type="gramStart"/>
            <w:r>
              <w:rPr>
                <w:lang w:val="en-US"/>
              </w:rPr>
              <w:t>ie</w:t>
            </w:r>
            <w:proofErr w:type="spellEnd"/>
            <w:proofErr w:type="gramEnd"/>
            <w:r>
              <w:rPr>
                <w:lang w:val="en-US"/>
              </w:rPr>
              <w:t xml:space="preserve"> observed performance vs benchmark)</w:t>
            </w:r>
          </w:p>
          <w:p w14:paraId="5EA05EC9" w14:textId="47EBEDC9" w:rsidR="000C1866" w:rsidRDefault="000C1866">
            <w:pPr>
              <w:rPr>
                <w:lang w:val="en-US"/>
              </w:rPr>
            </w:pPr>
          </w:p>
          <w:p w14:paraId="410E18D4" w14:textId="77777777" w:rsidR="00B0145C" w:rsidRDefault="00B0145C">
            <w:pPr>
              <w:rPr>
                <w:lang w:val="en-US"/>
              </w:rPr>
            </w:pPr>
          </w:p>
          <w:p w14:paraId="4CFAAEDB" w14:textId="48FAF546" w:rsidR="00B0145C" w:rsidRDefault="00B0145C">
            <w:pPr>
              <w:rPr>
                <w:lang w:val="en-US"/>
              </w:rPr>
            </w:pPr>
          </w:p>
        </w:tc>
        <w:tc>
          <w:tcPr>
            <w:tcW w:w="6044" w:type="dxa"/>
          </w:tcPr>
          <w:p w14:paraId="4812E0F3" w14:textId="77777777" w:rsidR="000C1866" w:rsidRDefault="000C1866">
            <w:pPr>
              <w:rPr>
                <w:lang w:val="en-US"/>
              </w:rPr>
            </w:pPr>
          </w:p>
        </w:tc>
      </w:tr>
      <w:tr w:rsidR="000C1866" w14:paraId="586950E8" w14:textId="77777777" w:rsidTr="00754C04">
        <w:tc>
          <w:tcPr>
            <w:tcW w:w="846" w:type="dxa"/>
            <w:vMerge/>
            <w:shd w:val="clear" w:color="auto" w:fill="FFFFFF" w:themeFill="background1"/>
          </w:tcPr>
          <w:p w14:paraId="15CE3DDE" w14:textId="77777777" w:rsidR="000C1866" w:rsidRDefault="000C1866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3AF20D3" w14:textId="2C0D504C" w:rsidR="000C1866" w:rsidRDefault="000C1866">
            <w:pPr>
              <w:rPr>
                <w:lang w:val="en-US"/>
              </w:rPr>
            </w:pPr>
            <w:r>
              <w:rPr>
                <w:lang w:val="en-US"/>
              </w:rPr>
              <w:t>Change(s) made</w:t>
            </w:r>
          </w:p>
          <w:p w14:paraId="316B8023" w14:textId="77777777" w:rsidR="000C1866" w:rsidRDefault="000C1866">
            <w:pPr>
              <w:rPr>
                <w:lang w:val="en-US"/>
              </w:rPr>
            </w:pPr>
          </w:p>
          <w:p w14:paraId="4C2F059E" w14:textId="54DB4A91" w:rsidR="000C1866" w:rsidRDefault="000C1866">
            <w:pPr>
              <w:rPr>
                <w:lang w:val="en-US"/>
              </w:rPr>
            </w:pPr>
          </w:p>
          <w:p w14:paraId="7BC87670" w14:textId="77777777" w:rsidR="00B0145C" w:rsidRDefault="00B0145C">
            <w:pPr>
              <w:rPr>
                <w:lang w:val="en-US"/>
              </w:rPr>
            </w:pPr>
          </w:p>
          <w:p w14:paraId="314DC88A" w14:textId="77777777" w:rsidR="00B0145C" w:rsidRDefault="00B0145C">
            <w:pPr>
              <w:rPr>
                <w:lang w:val="en-US"/>
              </w:rPr>
            </w:pPr>
          </w:p>
          <w:p w14:paraId="7083589D" w14:textId="041F9F4D" w:rsidR="000C1866" w:rsidRDefault="000C1866">
            <w:pPr>
              <w:rPr>
                <w:lang w:val="en-US"/>
              </w:rPr>
            </w:pPr>
          </w:p>
        </w:tc>
        <w:tc>
          <w:tcPr>
            <w:tcW w:w="6044" w:type="dxa"/>
          </w:tcPr>
          <w:p w14:paraId="79EB715F" w14:textId="77777777" w:rsidR="000C1866" w:rsidRDefault="000C1866">
            <w:pPr>
              <w:rPr>
                <w:lang w:val="en-US"/>
              </w:rPr>
            </w:pPr>
          </w:p>
        </w:tc>
      </w:tr>
      <w:tr w:rsidR="00B434F9" w14:paraId="4F884C67" w14:textId="77777777" w:rsidTr="00A73761">
        <w:tc>
          <w:tcPr>
            <w:tcW w:w="9016" w:type="dxa"/>
            <w:gridSpan w:val="3"/>
            <w:shd w:val="clear" w:color="auto" w:fill="D9D9D9" w:themeFill="background1" w:themeFillShade="D9"/>
          </w:tcPr>
          <w:p w14:paraId="5987F329" w14:textId="7B7E6CAB" w:rsidR="00B434F9" w:rsidRDefault="00B434F9" w:rsidP="00104C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104CA7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cycle</w:t>
            </w:r>
          </w:p>
        </w:tc>
      </w:tr>
      <w:tr w:rsidR="000C1866" w14:paraId="19D4DE95" w14:textId="77777777" w:rsidTr="00754C04">
        <w:tc>
          <w:tcPr>
            <w:tcW w:w="846" w:type="dxa"/>
            <w:shd w:val="clear" w:color="auto" w:fill="FFFFFF" w:themeFill="background1"/>
            <w:textDirection w:val="btLr"/>
          </w:tcPr>
          <w:p w14:paraId="47EF1C01" w14:textId="48C6F09E" w:rsidR="000C1866" w:rsidRDefault="00555D0B" w:rsidP="00555D0B">
            <w:pPr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CLOSED LOOP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7D858A0" w14:textId="15F67C34" w:rsidR="000C1866" w:rsidRDefault="000C1866">
            <w:pPr>
              <w:rPr>
                <w:lang w:val="en-US"/>
              </w:rPr>
            </w:pPr>
            <w:r>
              <w:rPr>
                <w:lang w:val="en-US"/>
              </w:rPr>
              <w:t>Results</w:t>
            </w:r>
            <w:r w:rsidR="00754C04">
              <w:rPr>
                <w:lang w:val="en-US"/>
              </w:rPr>
              <w:t xml:space="preserve"> after 1</w:t>
            </w:r>
            <w:r w:rsidR="00754C04" w:rsidRPr="00754C04">
              <w:rPr>
                <w:vertAlign w:val="superscript"/>
                <w:lang w:val="en-US"/>
              </w:rPr>
              <w:t>st</w:t>
            </w:r>
            <w:r w:rsidR="00754C04">
              <w:rPr>
                <w:lang w:val="en-US"/>
              </w:rPr>
              <w:t xml:space="preserve"> change implemented</w:t>
            </w:r>
          </w:p>
          <w:p w14:paraId="151BFE0C" w14:textId="77777777" w:rsidR="000C1866" w:rsidRDefault="000C1866">
            <w:pPr>
              <w:rPr>
                <w:lang w:val="en-US"/>
              </w:rPr>
            </w:pPr>
          </w:p>
          <w:p w14:paraId="591E4E22" w14:textId="10131E97" w:rsidR="000C1866" w:rsidRDefault="000C1866">
            <w:pPr>
              <w:rPr>
                <w:lang w:val="en-US"/>
              </w:rPr>
            </w:pPr>
          </w:p>
          <w:p w14:paraId="48895322" w14:textId="547497C1" w:rsidR="00B0145C" w:rsidRDefault="00B0145C">
            <w:pPr>
              <w:rPr>
                <w:lang w:val="en-US"/>
              </w:rPr>
            </w:pPr>
          </w:p>
          <w:p w14:paraId="17EEA4B4" w14:textId="77777777" w:rsidR="00B0145C" w:rsidRDefault="00B0145C">
            <w:pPr>
              <w:rPr>
                <w:lang w:val="en-US"/>
              </w:rPr>
            </w:pPr>
          </w:p>
          <w:p w14:paraId="3CFCE5FD" w14:textId="77777777" w:rsidR="000C1866" w:rsidRDefault="000C1866">
            <w:pPr>
              <w:rPr>
                <w:lang w:val="en-US"/>
              </w:rPr>
            </w:pPr>
          </w:p>
          <w:p w14:paraId="6EDDFB2F" w14:textId="6DEDDC03" w:rsidR="000C1866" w:rsidRDefault="000C1866">
            <w:pPr>
              <w:rPr>
                <w:lang w:val="en-US"/>
              </w:rPr>
            </w:pPr>
          </w:p>
        </w:tc>
        <w:tc>
          <w:tcPr>
            <w:tcW w:w="6044" w:type="dxa"/>
          </w:tcPr>
          <w:p w14:paraId="54FA1A6E" w14:textId="77777777" w:rsidR="000C1866" w:rsidRDefault="000C1866">
            <w:pPr>
              <w:rPr>
                <w:lang w:val="en-US"/>
              </w:rPr>
            </w:pPr>
          </w:p>
        </w:tc>
      </w:tr>
    </w:tbl>
    <w:p w14:paraId="3FB26F16" w14:textId="526AA5DB" w:rsidR="00104CA7" w:rsidRDefault="00104CA7">
      <w:pPr>
        <w:rPr>
          <w:lang w:val="en-US"/>
        </w:rPr>
      </w:pPr>
    </w:p>
    <w:p w14:paraId="3C64FBE0" w14:textId="77777777" w:rsidR="008D27D3" w:rsidRDefault="008D27D3">
      <w:pPr>
        <w:rPr>
          <w:lang w:val="en-US"/>
        </w:rPr>
      </w:pPr>
      <w:r>
        <w:rPr>
          <w:lang w:val="en-US"/>
        </w:rPr>
        <w:br w:type="page"/>
      </w:r>
    </w:p>
    <w:p w14:paraId="60699414" w14:textId="2011D2D2" w:rsidR="00104CA7" w:rsidRDefault="00104CA7">
      <w:pPr>
        <w:rPr>
          <w:lang w:val="en-US"/>
        </w:rPr>
      </w:pPr>
      <w:r>
        <w:rPr>
          <w:lang w:val="en-US"/>
        </w:rPr>
        <w:lastRenderedPageBreak/>
        <w:t xml:space="preserve">I confirm that </w:t>
      </w:r>
      <w:r w:rsidR="001044AF">
        <w:rPr>
          <w:lang w:val="en-US"/>
        </w:rPr>
        <w:t xml:space="preserve">the </w:t>
      </w:r>
      <w:proofErr w:type="gramStart"/>
      <w:r w:rsidR="001044AF">
        <w:rPr>
          <w:lang w:val="en-US"/>
        </w:rPr>
        <w:t>above named</w:t>
      </w:r>
      <w:proofErr w:type="gramEnd"/>
      <w:r w:rsidR="001044AF">
        <w:rPr>
          <w:lang w:val="en-US"/>
        </w:rPr>
        <w:t xml:space="preserve"> applicant </w:t>
      </w:r>
      <w:r>
        <w:rPr>
          <w:lang w:val="en-US"/>
        </w:rPr>
        <w:t>had the following roles in this audit</w:t>
      </w:r>
      <w:r w:rsidR="005577AB">
        <w:rPr>
          <w:lang w:val="en-US"/>
        </w:rPr>
        <w:t xml:space="preserve"> (please tick as </w:t>
      </w:r>
      <w:r w:rsidR="0054404F">
        <w:rPr>
          <w:lang w:val="en-US"/>
        </w:rPr>
        <w:t>appropriate)</w:t>
      </w:r>
      <w:r>
        <w:rPr>
          <w:lang w:val="en-US"/>
        </w:rPr>
        <w:t>:</w:t>
      </w:r>
    </w:p>
    <w:p w14:paraId="4E676031" w14:textId="77777777" w:rsidR="00721284" w:rsidRDefault="00721284">
      <w:pPr>
        <w:rPr>
          <w:lang w:val="en-US"/>
        </w:rPr>
        <w:sectPr w:rsidR="00721284" w:rsidSect="00E973E0">
          <w:headerReference w:type="default" r:id="rId9"/>
          <w:foot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668A1D2B" w14:textId="022CF568" w:rsidR="00357548" w:rsidRDefault="007A7787">
      <w:pPr>
        <w:rPr>
          <w:lang w:val="en-US"/>
        </w:rPr>
      </w:pPr>
      <w:r>
        <w:rPr>
          <w:lang w:val="en-US"/>
        </w:rPr>
        <w:t>Selection of topic</w:t>
      </w:r>
      <w:r w:rsidR="00721284">
        <w:rPr>
          <w:lang w:val="en-US"/>
        </w:rPr>
        <w:t xml:space="preserve"> </w:t>
      </w:r>
      <w:r w:rsidR="008D27D3">
        <w:rPr>
          <w:lang w:val="en-US"/>
        </w:rPr>
        <w:tab/>
      </w:r>
      <w:r w:rsidR="005577AB">
        <w:rPr>
          <w:lang w:val="en-US"/>
        </w:rPr>
        <w:tab/>
      </w:r>
      <w:r w:rsidR="00721284" w:rsidRPr="00721284">
        <w:rPr>
          <w:rFonts w:cstheme="minorHAnsi"/>
          <w:sz w:val="40"/>
          <w:szCs w:val="40"/>
          <w:lang w:val="en-US"/>
        </w:rPr>
        <w:t>□</w:t>
      </w:r>
    </w:p>
    <w:p w14:paraId="0E71CE8B" w14:textId="11CF4B62" w:rsidR="00357548" w:rsidRDefault="005E4BBB">
      <w:pPr>
        <w:rPr>
          <w:lang w:val="en-US"/>
        </w:rPr>
      </w:pPr>
      <w:r>
        <w:rPr>
          <w:lang w:val="en-US"/>
        </w:rPr>
        <w:t>Audit d</w:t>
      </w:r>
      <w:r w:rsidR="00357548">
        <w:rPr>
          <w:lang w:val="en-US"/>
        </w:rPr>
        <w:t>esign</w:t>
      </w:r>
      <w:r w:rsidR="008D27D3">
        <w:rPr>
          <w:lang w:val="en-US"/>
        </w:rPr>
        <w:tab/>
      </w:r>
      <w:r w:rsidR="008D27D3">
        <w:rPr>
          <w:lang w:val="en-US"/>
        </w:rPr>
        <w:tab/>
      </w:r>
      <w:r w:rsidR="005577AB">
        <w:rPr>
          <w:lang w:val="en-US"/>
        </w:rPr>
        <w:tab/>
      </w:r>
      <w:r w:rsidR="008D27D3" w:rsidRPr="00721284">
        <w:rPr>
          <w:rFonts w:cstheme="minorHAnsi"/>
          <w:sz w:val="40"/>
          <w:szCs w:val="40"/>
          <w:lang w:val="en-US"/>
        </w:rPr>
        <w:t>□</w:t>
      </w:r>
    </w:p>
    <w:p w14:paraId="2EF12EE8" w14:textId="588BB5B6" w:rsidR="00EE4162" w:rsidRPr="007A7787" w:rsidRDefault="00EE4162">
      <w:r w:rsidRPr="007A7787">
        <w:t>Data collection</w:t>
      </w:r>
      <w:r w:rsidR="008D27D3">
        <w:tab/>
      </w:r>
      <w:r w:rsidR="008D27D3">
        <w:tab/>
      </w:r>
      <w:r w:rsidR="005577AB">
        <w:tab/>
      </w:r>
      <w:r w:rsidR="008D27D3" w:rsidRPr="00721284">
        <w:rPr>
          <w:rFonts w:cstheme="minorHAnsi"/>
          <w:sz w:val="40"/>
          <w:szCs w:val="40"/>
          <w:lang w:val="en-US"/>
        </w:rPr>
        <w:t>□</w:t>
      </w:r>
    </w:p>
    <w:p w14:paraId="6F859A7C" w14:textId="02C6E010" w:rsidR="00A73D38" w:rsidRPr="008D27D3" w:rsidRDefault="00A73D38">
      <w:r w:rsidRPr="008D27D3">
        <w:t>Data analysis</w:t>
      </w:r>
      <w:r w:rsidR="008D27D3">
        <w:tab/>
      </w:r>
      <w:r w:rsidR="008D27D3">
        <w:tab/>
      </w:r>
      <w:r w:rsidR="005577AB">
        <w:tab/>
      </w:r>
      <w:r w:rsidR="008D27D3" w:rsidRPr="00721284">
        <w:rPr>
          <w:rFonts w:cstheme="minorHAnsi"/>
          <w:sz w:val="40"/>
          <w:szCs w:val="40"/>
          <w:lang w:val="en-US"/>
        </w:rPr>
        <w:t>□</w:t>
      </w:r>
    </w:p>
    <w:p w14:paraId="081E4438" w14:textId="2AAFBF94" w:rsidR="005E4BBB" w:rsidRPr="005E4BBB" w:rsidRDefault="005E4BBB">
      <w:r w:rsidRPr="005E4BBB">
        <w:t>Prese</w:t>
      </w:r>
      <w:r>
        <w:t>ntation</w:t>
      </w:r>
      <w:r w:rsidR="008D27D3">
        <w:tab/>
      </w:r>
      <w:r w:rsidR="008D27D3">
        <w:tab/>
      </w:r>
      <w:r w:rsidR="008D27D3">
        <w:tab/>
      </w:r>
      <w:r w:rsidR="008D27D3" w:rsidRPr="00721284">
        <w:rPr>
          <w:rFonts w:cstheme="minorHAnsi"/>
          <w:sz w:val="40"/>
          <w:szCs w:val="40"/>
          <w:lang w:val="en-US"/>
        </w:rPr>
        <w:t>□</w:t>
      </w:r>
    </w:p>
    <w:p w14:paraId="5CA13563" w14:textId="3355649D" w:rsidR="00713A43" w:rsidRPr="005E4BBB" w:rsidRDefault="00713A43">
      <w:r w:rsidRPr="005E4BBB">
        <w:t>Implementation of changes</w:t>
      </w:r>
      <w:r w:rsidR="008D27D3">
        <w:tab/>
      </w:r>
      <w:r w:rsidR="008D27D3" w:rsidRPr="00721284">
        <w:rPr>
          <w:rFonts w:cstheme="minorHAnsi"/>
          <w:sz w:val="40"/>
          <w:szCs w:val="40"/>
          <w:lang w:val="en-US"/>
        </w:rPr>
        <w:t>□</w:t>
      </w:r>
    </w:p>
    <w:p w14:paraId="17AB9804" w14:textId="5666D349" w:rsidR="00357548" w:rsidRDefault="00357548"/>
    <w:p w14:paraId="41C4740E" w14:textId="28A52371" w:rsidR="00FC1766" w:rsidRDefault="00FC1766" w:rsidP="00AC1E68">
      <w:pPr>
        <w:pBdr>
          <w:bottom w:val="single" w:sz="4" w:space="1" w:color="auto"/>
        </w:pBdr>
      </w:pPr>
    </w:p>
    <w:p w14:paraId="2D160826" w14:textId="3C21EC5A" w:rsidR="00E973E0" w:rsidRDefault="00FA00A2" w:rsidP="00E973E0">
      <w:pPr>
        <w:pStyle w:val="Heading1"/>
      </w:pPr>
      <w:r>
        <w:t>Supervising Consultant</w:t>
      </w:r>
      <w:r w:rsidR="00CA172A">
        <w:t xml:space="preserve"> </w:t>
      </w:r>
      <w:r w:rsidR="00E973E0">
        <w:t>Details</w:t>
      </w:r>
    </w:p>
    <w:p w14:paraId="05771EA6" w14:textId="77777777" w:rsidR="00A95152" w:rsidRPr="00A95152" w:rsidRDefault="00A95152" w:rsidP="00A95152"/>
    <w:p w14:paraId="436F2817" w14:textId="41436E53" w:rsidR="00FC1766" w:rsidRDefault="00CA172A">
      <w:r>
        <w:t>Name:</w:t>
      </w:r>
    </w:p>
    <w:p w14:paraId="74716034" w14:textId="77777777" w:rsidR="00E973E0" w:rsidRDefault="00E973E0" w:rsidP="00E973E0">
      <w:pPr>
        <w:spacing w:after="0"/>
      </w:pPr>
    </w:p>
    <w:p w14:paraId="0B15F6E7" w14:textId="71AC276C" w:rsidR="00E973E0" w:rsidRDefault="00E973E0" w:rsidP="00E973E0">
      <w:pPr>
        <w:spacing w:after="0"/>
      </w:pPr>
      <w:r>
        <w:t>GMC number (or equivalent):</w:t>
      </w:r>
    </w:p>
    <w:p w14:paraId="75F7E9D1" w14:textId="77777777" w:rsidR="00E973E0" w:rsidRDefault="00E973E0" w:rsidP="00E973E0">
      <w:pPr>
        <w:spacing w:after="0"/>
      </w:pPr>
    </w:p>
    <w:p w14:paraId="0C2D9CE0" w14:textId="72A8863F" w:rsidR="00E973E0" w:rsidRDefault="00E973E0" w:rsidP="00E973E0">
      <w:pPr>
        <w:spacing w:after="0"/>
      </w:pPr>
      <w:r>
        <w:t>Email address:</w:t>
      </w:r>
    </w:p>
    <w:p w14:paraId="0FF41103" w14:textId="77777777" w:rsidR="00E973E0" w:rsidRDefault="00E973E0" w:rsidP="00E973E0">
      <w:pPr>
        <w:spacing w:after="0"/>
      </w:pPr>
    </w:p>
    <w:p w14:paraId="520487CF" w14:textId="77777777" w:rsidR="00E973E0" w:rsidRDefault="00E973E0" w:rsidP="00E973E0">
      <w:pPr>
        <w:spacing w:after="0"/>
      </w:pPr>
    </w:p>
    <w:p w14:paraId="69BDB080" w14:textId="7085A47F" w:rsidR="00CA172A" w:rsidRDefault="00E973E0" w:rsidP="00E973E0">
      <w:pPr>
        <w:spacing w:after="0"/>
      </w:pPr>
      <w:r>
        <w:t>Handwritten or electronic s</w:t>
      </w:r>
      <w:r w:rsidR="00CA172A">
        <w:t>ignature:</w:t>
      </w:r>
    </w:p>
    <w:p w14:paraId="77C22376" w14:textId="7AB71613" w:rsidR="00E973E0" w:rsidRDefault="00E973E0" w:rsidP="00E973E0">
      <w:pPr>
        <w:spacing w:after="0"/>
      </w:pPr>
      <w:r>
        <w:t>(</w:t>
      </w:r>
      <w:proofErr w:type="gramStart"/>
      <w:r>
        <w:t>not</w:t>
      </w:r>
      <w:proofErr w:type="gramEnd"/>
      <w:r>
        <w:t xml:space="preserve"> typed)</w:t>
      </w:r>
    </w:p>
    <w:p w14:paraId="63542A19" w14:textId="213D609B" w:rsidR="00AB2037" w:rsidRDefault="00AB2037"/>
    <w:p w14:paraId="0F0B3DF3" w14:textId="2EF493B3" w:rsidR="00CA172A" w:rsidRDefault="00CA172A">
      <w:r>
        <w:t>Date:</w:t>
      </w:r>
    </w:p>
    <w:p w14:paraId="42C787F6" w14:textId="57B82FB2" w:rsidR="00AB2037" w:rsidRDefault="00AB2037"/>
    <w:p w14:paraId="500AA8B6" w14:textId="77777777" w:rsidR="00E973E0" w:rsidRDefault="00E973E0"/>
    <w:p w14:paraId="7BB7B132" w14:textId="7184307A" w:rsidR="00AB2037" w:rsidRDefault="00AB2037">
      <w:r>
        <w:t>Hospital stamp:</w:t>
      </w:r>
    </w:p>
    <w:p w14:paraId="77D30314" w14:textId="77777777" w:rsidR="00AC1E68" w:rsidRDefault="00AC1E68"/>
    <w:p w14:paraId="45830C1F" w14:textId="4F74E8AA" w:rsidR="00E973E0" w:rsidRDefault="00E973E0"/>
    <w:p w14:paraId="530E8EB5" w14:textId="77777777" w:rsidR="00E973E0" w:rsidRPr="005E4BBB" w:rsidRDefault="00E973E0" w:rsidP="00E973E0">
      <w:pPr>
        <w:pBdr>
          <w:bottom w:val="single" w:sz="4" w:space="1" w:color="auto"/>
        </w:pBdr>
      </w:pPr>
    </w:p>
    <w:sectPr w:rsidR="00E973E0" w:rsidRPr="005E4BBB" w:rsidSect="0072128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45D6D" w14:textId="77777777" w:rsidR="00B87899" w:rsidRDefault="00B87899" w:rsidP="00934F5B">
      <w:pPr>
        <w:spacing w:after="0" w:line="240" w:lineRule="auto"/>
      </w:pPr>
      <w:r>
        <w:separator/>
      </w:r>
    </w:p>
  </w:endnote>
  <w:endnote w:type="continuationSeparator" w:id="0">
    <w:p w14:paraId="78D73C6D" w14:textId="77777777" w:rsidR="00B87899" w:rsidRDefault="00B87899" w:rsidP="0093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D725" w14:textId="2DF0ABD4" w:rsidR="0054404F" w:rsidRPr="00E973E0" w:rsidRDefault="00E973E0" w:rsidP="00E973E0">
    <w:pPr>
      <w:pStyle w:val="Heading2"/>
      <w:rPr>
        <w:lang w:val="en-US"/>
      </w:rPr>
    </w:pPr>
    <w:r>
      <w:rPr>
        <w:lang w:val="en-US"/>
      </w:rPr>
      <w:t>This form must be completed for each audit submitted and uploaded to the Self Assessment portal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A044B" w14:textId="77777777" w:rsidR="00B87899" w:rsidRDefault="00B87899" w:rsidP="00934F5B">
      <w:pPr>
        <w:spacing w:after="0" w:line="240" w:lineRule="auto"/>
      </w:pPr>
      <w:r>
        <w:separator/>
      </w:r>
    </w:p>
  </w:footnote>
  <w:footnote w:type="continuationSeparator" w:id="0">
    <w:p w14:paraId="6547776B" w14:textId="77777777" w:rsidR="00B87899" w:rsidRDefault="00B87899" w:rsidP="00934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66EF" w14:textId="756D16F6" w:rsidR="00721284" w:rsidRDefault="00E47160" w:rsidP="00AC1E68">
    <w:pPr>
      <w:pStyle w:val="Heading1"/>
      <w:rPr>
        <w:lang w:val="en-US"/>
      </w:rPr>
    </w:pPr>
    <w:r>
      <w:rPr>
        <w:lang w:val="en-US"/>
      </w:rPr>
      <w:t>202</w:t>
    </w:r>
    <w:r w:rsidR="00916399">
      <w:rPr>
        <w:lang w:val="en-US"/>
      </w:rPr>
      <w:t>3</w:t>
    </w:r>
    <w:r>
      <w:rPr>
        <w:lang w:val="en-US"/>
      </w:rPr>
      <w:t xml:space="preserve"> </w:t>
    </w:r>
    <w:r w:rsidR="00721284">
      <w:rPr>
        <w:lang w:val="en-US"/>
      </w:rPr>
      <w:t>ENT National Selection Audit form</w:t>
    </w:r>
  </w:p>
  <w:p w14:paraId="01A402EA" w14:textId="2CA00FD4" w:rsidR="00E973E0" w:rsidRDefault="00E973E0" w:rsidP="00E973E0">
    <w:pPr>
      <w:pStyle w:val="Heading2"/>
      <w:rPr>
        <w:lang w:val="en-US"/>
      </w:rPr>
    </w:pPr>
    <w:r>
      <w:rPr>
        <w:lang w:val="en-US"/>
      </w:rPr>
      <w:t xml:space="preserve">Part 2: for completion by </w:t>
    </w:r>
    <w:r w:rsidR="00E81336">
      <w:rPr>
        <w:lang w:val="en-US"/>
      </w:rPr>
      <w:t>Supervising Consultant</w:t>
    </w:r>
  </w:p>
  <w:p w14:paraId="25D6D090" w14:textId="77777777" w:rsidR="00E973E0" w:rsidRPr="00E973E0" w:rsidRDefault="00E973E0" w:rsidP="00E973E0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88C9" w14:textId="62AE449E" w:rsidR="00E973E0" w:rsidRDefault="00706931" w:rsidP="00E973E0">
    <w:pPr>
      <w:pStyle w:val="Heading1"/>
      <w:rPr>
        <w:lang w:val="en-US"/>
      </w:rPr>
    </w:pPr>
    <w:r>
      <w:rPr>
        <w:lang w:val="en-US"/>
      </w:rPr>
      <w:t>202</w:t>
    </w:r>
    <w:r w:rsidR="00916399">
      <w:rPr>
        <w:lang w:val="en-US"/>
      </w:rPr>
      <w:t>3</w:t>
    </w:r>
    <w:r>
      <w:rPr>
        <w:lang w:val="en-US"/>
      </w:rPr>
      <w:t xml:space="preserve"> </w:t>
    </w:r>
    <w:r w:rsidR="00E973E0">
      <w:rPr>
        <w:lang w:val="en-US"/>
      </w:rPr>
      <w:t>ENT National Selection Audit form</w:t>
    </w:r>
  </w:p>
  <w:p w14:paraId="7E5832AD" w14:textId="622C50AC" w:rsidR="00E973E0" w:rsidRDefault="00E973E0" w:rsidP="00E973E0">
    <w:pPr>
      <w:pStyle w:val="Heading2"/>
      <w:rPr>
        <w:lang w:val="en-US"/>
      </w:rPr>
    </w:pPr>
    <w:r>
      <w:rPr>
        <w:lang w:val="en-US"/>
      </w:rPr>
      <w:t>Part 1: for completion by candidate</w:t>
    </w:r>
  </w:p>
  <w:p w14:paraId="591FD44A" w14:textId="77777777" w:rsidR="00E973E0" w:rsidRPr="00E973E0" w:rsidRDefault="00E973E0" w:rsidP="00E973E0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A7"/>
    <w:rsid w:val="000C1866"/>
    <w:rsid w:val="000E4432"/>
    <w:rsid w:val="001044AF"/>
    <w:rsid w:val="00104CA7"/>
    <w:rsid w:val="002D0845"/>
    <w:rsid w:val="00357548"/>
    <w:rsid w:val="003A1DA5"/>
    <w:rsid w:val="0054404F"/>
    <w:rsid w:val="00555D0B"/>
    <w:rsid w:val="005577AB"/>
    <w:rsid w:val="005E4BBB"/>
    <w:rsid w:val="00706931"/>
    <w:rsid w:val="007116B1"/>
    <w:rsid w:val="00713A43"/>
    <w:rsid w:val="00721284"/>
    <w:rsid w:val="0074772C"/>
    <w:rsid w:val="00754C04"/>
    <w:rsid w:val="007A7787"/>
    <w:rsid w:val="00870777"/>
    <w:rsid w:val="008B7C38"/>
    <w:rsid w:val="008D27D3"/>
    <w:rsid w:val="00916399"/>
    <w:rsid w:val="00934F5B"/>
    <w:rsid w:val="00966FBF"/>
    <w:rsid w:val="009B43BB"/>
    <w:rsid w:val="00A57013"/>
    <w:rsid w:val="00A73D38"/>
    <w:rsid w:val="00A95152"/>
    <w:rsid w:val="00AB2037"/>
    <w:rsid w:val="00AC1E68"/>
    <w:rsid w:val="00B0145C"/>
    <w:rsid w:val="00B434F9"/>
    <w:rsid w:val="00B653D5"/>
    <w:rsid w:val="00B87899"/>
    <w:rsid w:val="00CA172A"/>
    <w:rsid w:val="00DA4720"/>
    <w:rsid w:val="00E47160"/>
    <w:rsid w:val="00E81336"/>
    <w:rsid w:val="00E973E0"/>
    <w:rsid w:val="00EE4162"/>
    <w:rsid w:val="00FA00A2"/>
    <w:rsid w:val="00FC1766"/>
    <w:rsid w:val="00F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D332C"/>
  <w15:docId w15:val="{81ED9F96-C264-4010-AE5C-EF9209D9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3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73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A4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F5B"/>
  </w:style>
  <w:style w:type="paragraph" w:styleId="Footer">
    <w:name w:val="footer"/>
    <w:basedOn w:val="Normal"/>
    <w:link w:val="FooterChar"/>
    <w:uiPriority w:val="99"/>
    <w:unhideWhenUsed/>
    <w:rsid w:val="00934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F5B"/>
  </w:style>
  <w:style w:type="character" w:customStyle="1" w:styleId="Heading2Char">
    <w:name w:val="Heading 2 Char"/>
    <w:basedOn w:val="DefaultParagraphFont"/>
    <w:link w:val="Heading2"/>
    <w:uiPriority w:val="9"/>
    <w:rsid w:val="00E973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73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9C022CFE2EF4698040E42B3D30406" ma:contentTypeVersion="9" ma:contentTypeDescription="Create a new document." ma:contentTypeScope="" ma:versionID="3d9f00d5c2c1e81eb8f6d36faa85cdb1">
  <xsd:schema xmlns:xsd="http://www.w3.org/2001/XMLSchema" xmlns:xs="http://www.w3.org/2001/XMLSchema" xmlns:p="http://schemas.microsoft.com/office/2006/metadata/properties" xmlns:ns2="4e9f739f-5c57-4f3e-b6b2-1fcf03f5a2db" targetNamespace="http://schemas.microsoft.com/office/2006/metadata/properties" ma:root="true" ma:fieldsID="dde07032453466c001a5d0c55f8931a2" ns2:_="">
    <xsd:import namespace="4e9f739f-5c57-4f3e-b6b2-1fcf03f5a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f739f-5c57-4f3e-b6b2-1fcf03f5a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D92625-3CF9-46AA-9C4D-23901800D1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E370A-2C79-41A6-A2F6-F3CBEE3628F1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4e9f739f-5c57-4f3e-b6b2-1fcf03f5a2db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F9553FF-26BB-46C6-8DF2-04CC04F1A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f739f-5c57-4f3e-b6b2-1fcf03f5a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Rainsbury</dc:creator>
  <cp:lastModifiedBy>Jodie Fowler</cp:lastModifiedBy>
  <cp:revision>2</cp:revision>
  <dcterms:created xsi:type="dcterms:W3CDTF">2022-11-04T14:42:00Z</dcterms:created>
  <dcterms:modified xsi:type="dcterms:W3CDTF">2022-11-04T14:42:00Z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0x0101002209C022CFE2EF4698040E42B3D30406</vt:lpwstr>
  </property>
</Properties>
</file>