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4F5354B" w:rsidR="00042CC6" w:rsidRPr="00DA549D" w:rsidRDefault="4EBB5ABF" w:rsidP="6420C9E1">
      <w:pPr>
        <w:rPr>
          <w:b/>
          <w:bCs/>
          <w:sz w:val="28"/>
          <w:szCs w:val="28"/>
          <w:u w:val="single"/>
        </w:rPr>
      </w:pPr>
      <w:r w:rsidRPr="00DA549D">
        <w:rPr>
          <w:b/>
          <w:bCs/>
          <w:sz w:val="28"/>
          <w:szCs w:val="28"/>
          <w:u w:val="single"/>
        </w:rPr>
        <w:t>Example of a phased return timetable</w:t>
      </w:r>
      <w:r w:rsidR="00DA549D">
        <w:rPr>
          <w:b/>
          <w:bCs/>
          <w:sz w:val="28"/>
          <w:szCs w:val="28"/>
          <w:u w:val="single"/>
        </w:rPr>
        <w:t>:</w:t>
      </w:r>
      <w:r w:rsidR="00DA549D" w:rsidRPr="00DA549D">
        <w:rPr>
          <w:b/>
          <w:bCs/>
          <w:sz w:val="28"/>
          <w:szCs w:val="28"/>
        </w:rPr>
        <w:t xml:space="preserve">                                     </w:t>
      </w:r>
      <w:proofErr w:type="spellStart"/>
      <w:r w:rsidR="00DA549D" w:rsidRPr="00DA549D">
        <w:rPr>
          <w:sz w:val="24"/>
          <w:szCs w:val="24"/>
        </w:rPr>
        <w:t>K</w:t>
      </w:r>
      <w:r w:rsidR="00DA549D">
        <w:rPr>
          <w:sz w:val="24"/>
          <w:szCs w:val="24"/>
        </w:rPr>
        <w:t>.</w:t>
      </w:r>
      <w:r w:rsidR="00DA549D" w:rsidRPr="00DA549D">
        <w:rPr>
          <w:sz w:val="24"/>
          <w:szCs w:val="24"/>
        </w:rPr>
        <w:t>Simpson</w:t>
      </w:r>
      <w:proofErr w:type="spellEnd"/>
      <w:r w:rsidR="00DA549D" w:rsidRPr="00DA549D">
        <w:rPr>
          <w:sz w:val="24"/>
          <w:szCs w:val="24"/>
        </w:rPr>
        <w:t xml:space="preserve"> May 2023</w:t>
      </w:r>
    </w:p>
    <w:p w14:paraId="717D1E18" w14:textId="5A1C9F94" w:rsidR="0B506854" w:rsidRDefault="0B506854" w:rsidP="6420C9E1">
      <w:pPr>
        <w:rPr>
          <w:sz w:val="24"/>
          <w:szCs w:val="24"/>
        </w:rPr>
      </w:pPr>
      <w:r w:rsidRPr="6420C9E1">
        <w:rPr>
          <w:sz w:val="24"/>
          <w:szCs w:val="24"/>
        </w:rPr>
        <w:t>Week1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6420C9E1" w14:paraId="0F5B0CD7" w14:textId="77777777" w:rsidTr="3B763699">
        <w:trPr>
          <w:trHeight w:val="300"/>
        </w:trPr>
        <w:tc>
          <w:tcPr>
            <w:tcW w:w="1872" w:type="dxa"/>
          </w:tcPr>
          <w:p w14:paraId="3409DB6A" w14:textId="396CF8E5" w:rsidR="0B506854" w:rsidRDefault="3228885E" w:rsidP="6420C9E1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M</w:t>
            </w:r>
            <w:r w:rsidR="0B506854" w:rsidRPr="3B763699">
              <w:rPr>
                <w:sz w:val="24"/>
                <w:szCs w:val="24"/>
              </w:rPr>
              <w:t>onday</w:t>
            </w:r>
          </w:p>
        </w:tc>
        <w:tc>
          <w:tcPr>
            <w:tcW w:w="1872" w:type="dxa"/>
          </w:tcPr>
          <w:p w14:paraId="65FD4D5F" w14:textId="4E78D461" w:rsidR="0B506854" w:rsidRDefault="0B506854" w:rsidP="6420C9E1">
            <w:pPr>
              <w:rPr>
                <w:sz w:val="24"/>
                <w:szCs w:val="24"/>
              </w:rPr>
            </w:pPr>
            <w:r w:rsidRPr="6420C9E1">
              <w:rPr>
                <w:sz w:val="24"/>
                <w:szCs w:val="24"/>
              </w:rPr>
              <w:t>Tuesday</w:t>
            </w:r>
          </w:p>
        </w:tc>
        <w:tc>
          <w:tcPr>
            <w:tcW w:w="1872" w:type="dxa"/>
          </w:tcPr>
          <w:p w14:paraId="2A16A87B" w14:textId="68B6DD55" w:rsidR="0B506854" w:rsidRDefault="0B506854" w:rsidP="6420C9E1">
            <w:pPr>
              <w:rPr>
                <w:sz w:val="24"/>
                <w:szCs w:val="24"/>
              </w:rPr>
            </w:pPr>
            <w:r w:rsidRPr="6420C9E1">
              <w:rPr>
                <w:sz w:val="24"/>
                <w:szCs w:val="24"/>
              </w:rPr>
              <w:t>Wednesday</w:t>
            </w:r>
          </w:p>
        </w:tc>
        <w:tc>
          <w:tcPr>
            <w:tcW w:w="1872" w:type="dxa"/>
          </w:tcPr>
          <w:p w14:paraId="2C605984" w14:textId="38075538" w:rsidR="0B506854" w:rsidRDefault="0B506854" w:rsidP="6420C9E1">
            <w:pPr>
              <w:rPr>
                <w:sz w:val="24"/>
                <w:szCs w:val="24"/>
              </w:rPr>
            </w:pPr>
            <w:r w:rsidRPr="6420C9E1">
              <w:rPr>
                <w:sz w:val="24"/>
                <w:szCs w:val="24"/>
              </w:rPr>
              <w:t>Thursday</w:t>
            </w:r>
          </w:p>
        </w:tc>
        <w:tc>
          <w:tcPr>
            <w:tcW w:w="1872" w:type="dxa"/>
          </w:tcPr>
          <w:p w14:paraId="4C317F94" w14:textId="3F4E2781" w:rsidR="0B506854" w:rsidRDefault="0B506854" w:rsidP="6420C9E1">
            <w:pPr>
              <w:rPr>
                <w:sz w:val="24"/>
                <w:szCs w:val="24"/>
              </w:rPr>
            </w:pPr>
            <w:r w:rsidRPr="6420C9E1">
              <w:rPr>
                <w:sz w:val="24"/>
                <w:szCs w:val="24"/>
              </w:rPr>
              <w:t>Friday</w:t>
            </w:r>
          </w:p>
        </w:tc>
      </w:tr>
      <w:tr w:rsidR="6420C9E1" w14:paraId="7E909A37" w14:textId="77777777" w:rsidTr="3B763699">
        <w:trPr>
          <w:trHeight w:val="300"/>
        </w:trPr>
        <w:tc>
          <w:tcPr>
            <w:tcW w:w="1872" w:type="dxa"/>
          </w:tcPr>
          <w:p w14:paraId="53DD8167" w14:textId="20C60874" w:rsidR="0B506854" w:rsidRDefault="0B506854" w:rsidP="6420C9E1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Initial meeting with trainer</w:t>
            </w:r>
            <w:r w:rsidR="473F17E8" w:rsidRPr="3B763699">
              <w:rPr>
                <w:sz w:val="24"/>
                <w:szCs w:val="24"/>
              </w:rPr>
              <w:t>, then time for completing any mandatory training</w:t>
            </w:r>
            <w:r w:rsidR="77E600BC" w:rsidRPr="3B763699">
              <w:rPr>
                <w:sz w:val="24"/>
                <w:szCs w:val="24"/>
              </w:rPr>
              <w:t>,</w:t>
            </w:r>
            <w:r w:rsidR="473F17E8" w:rsidRPr="3B763699">
              <w:rPr>
                <w:sz w:val="24"/>
                <w:szCs w:val="24"/>
              </w:rPr>
              <w:t xml:space="preserve"> sorting out any IT issues</w:t>
            </w:r>
            <w:r w:rsidR="3AF6F2D8" w:rsidRPr="3B763699">
              <w:rPr>
                <w:sz w:val="24"/>
                <w:szCs w:val="24"/>
              </w:rPr>
              <w:t>, use of test patients to refresh IT system knowledge</w:t>
            </w:r>
          </w:p>
        </w:tc>
        <w:tc>
          <w:tcPr>
            <w:tcW w:w="1872" w:type="dxa"/>
          </w:tcPr>
          <w:p w14:paraId="29635F6D" w14:textId="1ECE90CF" w:rsidR="473F17E8" w:rsidRDefault="473F17E8" w:rsidP="6420C9E1">
            <w:pPr>
              <w:rPr>
                <w:sz w:val="24"/>
                <w:szCs w:val="24"/>
              </w:rPr>
            </w:pPr>
            <w:r w:rsidRPr="6420C9E1">
              <w:rPr>
                <w:sz w:val="24"/>
                <w:szCs w:val="24"/>
              </w:rPr>
              <w:t>Sit in with trainer</w:t>
            </w:r>
          </w:p>
        </w:tc>
        <w:tc>
          <w:tcPr>
            <w:tcW w:w="1872" w:type="dxa"/>
          </w:tcPr>
          <w:p w14:paraId="5DA6A64E" w14:textId="01496C7C" w:rsidR="24DC88CA" w:rsidRDefault="24DC88CA" w:rsidP="6420C9E1">
            <w:pPr>
              <w:rPr>
                <w:sz w:val="24"/>
                <w:szCs w:val="24"/>
              </w:rPr>
            </w:pPr>
            <w:r w:rsidRPr="6420C9E1">
              <w:rPr>
                <w:sz w:val="24"/>
                <w:szCs w:val="24"/>
              </w:rPr>
              <w:t>Sit in with GP</w:t>
            </w:r>
          </w:p>
        </w:tc>
        <w:tc>
          <w:tcPr>
            <w:tcW w:w="1872" w:type="dxa"/>
          </w:tcPr>
          <w:p w14:paraId="4BF61204" w14:textId="308C4CB1" w:rsidR="1590E765" w:rsidRDefault="0A9E6B8B" w:rsidP="3B763699">
            <w:pPr>
              <w:spacing w:line="259" w:lineRule="auto"/>
            </w:pPr>
            <w:r w:rsidRPr="3B763699">
              <w:rPr>
                <w:sz w:val="24"/>
                <w:szCs w:val="24"/>
              </w:rPr>
              <w:t xml:space="preserve">Sit in with </w:t>
            </w:r>
            <w:proofErr w:type="gramStart"/>
            <w:r w:rsidRPr="3B763699">
              <w:rPr>
                <w:sz w:val="24"/>
                <w:szCs w:val="24"/>
              </w:rPr>
              <w:t>GP</w:t>
            </w:r>
            <w:proofErr w:type="gramEnd"/>
          </w:p>
          <w:p w14:paraId="5903295B" w14:textId="7C37E515" w:rsidR="1590E765" w:rsidRDefault="1590E765" w:rsidP="6420C9E1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0FD9329" w14:textId="4FA614C6" w:rsidR="1590E765" w:rsidRDefault="1590E765" w:rsidP="6420C9E1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Tutorial with trainer</w:t>
            </w:r>
            <w:r w:rsidR="01819F8A" w:rsidRPr="3B763699">
              <w:rPr>
                <w:sz w:val="24"/>
                <w:szCs w:val="24"/>
              </w:rPr>
              <w:t>, review phased return and adjust if required.</w:t>
            </w:r>
          </w:p>
        </w:tc>
      </w:tr>
      <w:tr w:rsidR="6420C9E1" w14:paraId="0CD06504" w14:textId="77777777" w:rsidTr="3B763699">
        <w:trPr>
          <w:trHeight w:val="1245"/>
        </w:trPr>
        <w:tc>
          <w:tcPr>
            <w:tcW w:w="1872" w:type="dxa"/>
          </w:tcPr>
          <w:p w14:paraId="2717BC6F" w14:textId="47495033" w:rsidR="74AB98FD" w:rsidRDefault="74AB98FD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Lunchtime off</w:t>
            </w:r>
          </w:p>
          <w:p w14:paraId="0CBAFA8B" w14:textId="2DA3C2FD" w:rsidR="74AB98FD" w:rsidRDefault="74AB98FD" w:rsidP="6420C9E1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3451D4B7" w14:textId="352D66CC" w:rsidR="6420C9E1" w:rsidRDefault="14E402F3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Lunchtime off</w:t>
            </w:r>
          </w:p>
          <w:p w14:paraId="1CAB4202" w14:textId="4132E2CE" w:rsidR="6420C9E1" w:rsidRDefault="6420C9E1" w:rsidP="6420C9E1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F7CFDE0" w14:textId="75B844D9" w:rsidR="33B1C3BF" w:rsidRDefault="33B1C3BF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 xml:space="preserve">Observe </w:t>
            </w:r>
            <w:proofErr w:type="gramStart"/>
            <w:r w:rsidRPr="3B763699">
              <w:rPr>
                <w:sz w:val="24"/>
                <w:szCs w:val="24"/>
              </w:rPr>
              <w:t>home</w:t>
            </w:r>
            <w:proofErr w:type="gramEnd"/>
          </w:p>
          <w:p w14:paraId="26C3786E" w14:textId="2C7475E7" w:rsidR="33B1C3BF" w:rsidRDefault="33B1C3BF" w:rsidP="6420C9E1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visit</w:t>
            </w:r>
            <w:r w:rsidR="673AA886" w:rsidRPr="3B763699">
              <w:rPr>
                <w:sz w:val="24"/>
                <w:szCs w:val="24"/>
              </w:rPr>
              <w:t>s</w:t>
            </w:r>
          </w:p>
        </w:tc>
        <w:tc>
          <w:tcPr>
            <w:tcW w:w="1872" w:type="dxa"/>
          </w:tcPr>
          <w:p w14:paraId="44146944" w14:textId="22DB6F54" w:rsidR="22A67944" w:rsidRDefault="22A67944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 xml:space="preserve">Attend clinical </w:t>
            </w:r>
            <w:proofErr w:type="gramStart"/>
            <w:r w:rsidRPr="3B763699">
              <w:rPr>
                <w:sz w:val="24"/>
                <w:szCs w:val="24"/>
              </w:rPr>
              <w:t>meeting</w:t>
            </w:r>
            <w:proofErr w:type="gramEnd"/>
          </w:p>
          <w:p w14:paraId="1AB59142" w14:textId="49D6F024" w:rsidR="6420C9E1" w:rsidRDefault="6420C9E1" w:rsidP="6420C9E1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6A665FB8" w14:textId="75B844D9" w:rsidR="6420C9E1" w:rsidRDefault="271AC67A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 xml:space="preserve">Observe </w:t>
            </w:r>
            <w:proofErr w:type="gramStart"/>
            <w:r w:rsidRPr="3B763699">
              <w:rPr>
                <w:sz w:val="24"/>
                <w:szCs w:val="24"/>
              </w:rPr>
              <w:t>home</w:t>
            </w:r>
            <w:proofErr w:type="gramEnd"/>
          </w:p>
          <w:p w14:paraId="3C9C29D5" w14:textId="4022617A" w:rsidR="6420C9E1" w:rsidRDefault="271AC67A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visits</w:t>
            </w:r>
          </w:p>
          <w:p w14:paraId="653A5FB2" w14:textId="6A5A0E8E" w:rsidR="6420C9E1" w:rsidRDefault="6420C9E1" w:rsidP="6420C9E1">
            <w:pPr>
              <w:rPr>
                <w:sz w:val="24"/>
                <w:szCs w:val="24"/>
              </w:rPr>
            </w:pPr>
          </w:p>
        </w:tc>
      </w:tr>
      <w:tr w:rsidR="6420C9E1" w14:paraId="0C0F2200" w14:textId="77777777" w:rsidTr="3B763699">
        <w:trPr>
          <w:trHeight w:val="300"/>
        </w:trPr>
        <w:tc>
          <w:tcPr>
            <w:tcW w:w="1872" w:type="dxa"/>
          </w:tcPr>
          <w:p w14:paraId="7971AF0E" w14:textId="519648A3" w:rsidR="6351406E" w:rsidRDefault="6351406E" w:rsidP="6420C9E1">
            <w:pPr>
              <w:rPr>
                <w:sz w:val="24"/>
                <w:szCs w:val="24"/>
              </w:rPr>
            </w:pPr>
            <w:proofErr w:type="spellStart"/>
            <w:r w:rsidRPr="6420C9E1">
              <w:rPr>
                <w:sz w:val="24"/>
                <w:szCs w:val="24"/>
              </w:rPr>
              <w:t>p.m</w:t>
            </w:r>
            <w:proofErr w:type="spellEnd"/>
            <w:r w:rsidRPr="6420C9E1">
              <w:rPr>
                <w:sz w:val="24"/>
                <w:szCs w:val="24"/>
              </w:rPr>
              <w:t xml:space="preserve"> off</w:t>
            </w:r>
          </w:p>
        </w:tc>
        <w:tc>
          <w:tcPr>
            <w:tcW w:w="1872" w:type="dxa"/>
          </w:tcPr>
          <w:p w14:paraId="77B33CD8" w14:textId="76978547" w:rsidR="118DC733" w:rsidRDefault="118DC733" w:rsidP="6420C9E1">
            <w:pPr>
              <w:rPr>
                <w:sz w:val="24"/>
                <w:szCs w:val="24"/>
              </w:rPr>
            </w:pPr>
            <w:r w:rsidRPr="6420C9E1">
              <w:rPr>
                <w:sz w:val="24"/>
                <w:szCs w:val="24"/>
              </w:rPr>
              <w:t>Half Day Release</w:t>
            </w:r>
          </w:p>
        </w:tc>
        <w:tc>
          <w:tcPr>
            <w:tcW w:w="1872" w:type="dxa"/>
          </w:tcPr>
          <w:p w14:paraId="7C3326E5" w14:textId="7942CF40" w:rsidR="51AD180A" w:rsidRDefault="51AD180A" w:rsidP="6420C9E1">
            <w:pPr>
              <w:rPr>
                <w:sz w:val="24"/>
                <w:szCs w:val="24"/>
              </w:rPr>
            </w:pPr>
            <w:proofErr w:type="spellStart"/>
            <w:r w:rsidRPr="6420C9E1">
              <w:rPr>
                <w:sz w:val="24"/>
                <w:szCs w:val="24"/>
              </w:rPr>
              <w:t>p.m</w:t>
            </w:r>
            <w:proofErr w:type="spellEnd"/>
            <w:r w:rsidRPr="6420C9E1">
              <w:rPr>
                <w:sz w:val="24"/>
                <w:szCs w:val="24"/>
              </w:rPr>
              <w:t xml:space="preserve"> off</w:t>
            </w:r>
          </w:p>
        </w:tc>
        <w:tc>
          <w:tcPr>
            <w:tcW w:w="1872" w:type="dxa"/>
          </w:tcPr>
          <w:p w14:paraId="3952F066" w14:textId="43AB7F8B" w:rsidR="5A1D5DE8" w:rsidRDefault="5A1D5DE8" w:rsidP="6420C9E1">
            <w:pPr>
              <w:rPr>
                <w:sz w:val="24"/>
                <w:szCs w:val="24"/>
              </w:rPr>
            </w:pPr>
            <w:r w:rsidRPr="6420C9E1">
              <w:rPr>
                <w:sz w:val="24"/>
                <w:szCs w:val="24"/>
              </w:rPr>
              <w:t>Self-directed study</w:t>
            </w:r>
          </w:p>
        </w:tc>
        <w:tc>
          <w:tcPr>
            <w:tcW w:w="1872" w:type="dxa"/>
          </w:tcPr>
          <w:p w14:paraId="64B2D843" w14:textId="6D1388CF" w:rsidR="6420C9E1" w:rsidRDefault="132C0713" w:rsidP="6420C9E1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 xml:space="preserve">Joint surgery with trainer (2:1 </w:t>
            </w:r>
            <w:proofErr w:type="spellStart"/>
            <w:proofErr w:type="gramStart"/>
            <w:r w:rsidRPr="3B763699">
              <w:rPr>
                <w:sz w:val="24"/>
                <w:szCs w:val="24"/>
              </w:rPr>
              <w:t>trainer:trainee</w:t>
            </w:r>
            <w:proofErr w:type="spellEnd"/>
            <w:proofErr w:type="gramEnd"/>
            <w:r w:rsidRPr="3B763699">
              <w:rPr>
                <w:sz w:val="24"/>
                <w:szCs w:val="24"/>
              </w:rPr>
              <w:t xml:space="preserve"> appointments)</w:t>
            </w:r>
          </w:p>
        </w:tc>
      </w:tr>
    </w:tbl>
    <w:p w14:paraId="5619F3AC" w14:textId="74BA7B08" w:rsidR="3B763699" w:rsidRDefault="3B763699" w:rsidP="3B763699">
      <w:pPr>
        <w:rPr>
          <w:sz w:val="24"/>
          <w:szCs w:val="24"/>
        </w:rPr>
      </w:pPr>
    </w:p>
    <w:p w14:paraId="20C2049E" w14:textId="725C31FD" w:rsidR="5E1DDC85" w:rsidRDefault="5E1DDC85" w:rsidP="3B763699">
      <w:pPr>
        <w:rPr>
          <w:sz w:val="24"/>
          <w:szCs w:val="24"/>
        </w:rPr>
      </w:pPr>
      <w:r w:rsidRPr="3B763699">
        <w:rPr>
          <w:sz w:val="24"/>
          <w:szCs w:val="24"/>
        </w:rPr>
        <w:t>We</w:t>
      </w:r>
      <w:r w:rsidR="0141771D" w:rsidRPr="3B763699">
        <w:rPr>
          <w:sz w:val="24"/>
          <w:szCs w:val="24"/>
        </w:rPr>
        <w:t>ek 2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3B763699" w14:paraId="6FAA2168" w14:textId="77777777" w:rsidTr="3B763699">
        <w:trPr>
          <w:trHeight w:val="300"/>
        </w:trPr>
        <w:tc>
          <w:tcPr>
            <w:tcW w:w="1872" w:type="dxa"/>
          </w:tcPr>
          <w:p w14:paraId="739EE002" w14:textId="5EFAEB01" w:rsidR="0141771D" w:rsidRDefault="0141771D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Monday</w:t>
            </w:r>
          </w:p>
        </w:tc>
        <w:tc>
          <w:tcPr>
            <w:tcW w:w="1872" w:type="dxa"/>
          </w:tcPr>
          <w:p w14:paraId="05169A42" w14:textId="6CD7448E" w:rsidR="0141771D" w:rsidRDefault="0141771D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Tuesday</w:t>
            </w:r>
          </w:p>
        </w:tc>
        <w:tc>
          <w:tcPr>
            <w:tcW w:w="1872" w:type="dxa"/>
          </w:tcPr>
          <w:p w14:paraId="12B99AC6" w14:textId="0ACC8349" w:rsidR="0141771D" w:rsidRDefault="0141771D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Wednesday</w:t>
            </w:r>
          </w:p>
        </w:tc>
        <w:tc>
          <w:tcPr>
            <w:tcW w:w="1872" w:type="dxa"/>
          </w:tcPr>
          <w:p w14:paraId="06179DB9" w14:textId="553DAC82" w:rsidR="0141771D" w:rsidRDefault="0141771D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Thursday</w:t>
            </w:r>
          </w:p>
        </w:tc>
        <w:tc>
          <w:tcPr>
            <w:tcW w:w="1872" w:type="dxa"/>
          </w:tcPr>
          <w:p w14:paraId="62DE2EED" w14:textId="69B6628B" w:rsidR="0141771D" w:rsidRDefault="0141771D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Friday</w:t>
            </w:r>
          </w:p>
        </w:tc>
      </w:tr>
      <w:tr w:rsidR="3B763699" w14:paraId="5EA63093" w14:textId="77777777" w:rsidTr="3B763699">
        <w:trPr>
          <w:trHeight w:val="300"/>
        </w:trPr>
        <w:tc>
          <w:tcPr>
            <w:tcW w:w="1872" w:type="dxa"/>
          </w:tcPr>
          <w:p w14:paraId="40B4198A" w14:textId="2270CADF" w:rsidR="329D5CAC" w:rsidRDefault="329D5CAC" w:rsidP="3B76369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Short surgery, </w:t>
            </w:r>
            <w:proofErr w:type="gramStart"/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20-30 minute</w:t>
            </w:r>
            <w:proofErr w:type="gramEnd"/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appointments, with enhanced debrief</w:t>
            </w:r>
          </w:p>
          <w:p w14:paraId="2347548F" w14:textId="3C6C4C0C" w:rsidR="3B763699" w:rsidRDefault="3B763699" w:rsidP="3B76369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075874F6" w14:textId="2270CADF" w:rsidR="753FAD9F" w:rsidRDefault="753FAD9F" w:rsidP="3B76369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Short surgery, </w:t>
            </w:r>
            <w:proofErr w:type="gramStart"/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20-30 minute</w:t>
            </w:r>
            <w:proofErr w:type="gramEnd"/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appointments, with enhanced debrief</w:t>
            </w:r>
          </w:p>
          <w:p w14:paraId="1A9B4FB6" w14:textId="2F747870" w:rsidR="3B763699" w:rsidRDefault="3B763699" w:rsidP="3B76369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803F7C0" w14:textId="2270CADF" w:rsidR="1B529D85" w:rsidRDefault="1B529D85" w:rsidP="3B76369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Short surgery, </w:t>
            </w:r>
            <w:proofErr w:type="gramStart"/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20-30 minute</w:t>
            </w:r>
            <w:proofErr w:type="gramEnd"/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appointments, with enhanced debrief</w:t>
            </w:r>
          </w:p>
          <w:p w14:paraId="46D6DAFE" w14:textId="0F8D3C55" w:rsidR="3B763699" w:rsidRDefault="3B763699" w:rsidP="3B76369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73874AC" w14:textId="2270CADF" w:rsidR="4592EFF5" w:rsidRDefault="4592EFF5" w:rsidP="3B76369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Short surgery, </w:t>
            </w:r>
            <w:proofErr w:type="gramStart"/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20-30 minute</w:t>
            </w:r>
            <w:proofErr w:type="gramEnd"/>
            <w:r w:rsidRPr="3B7636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appointments, with enhanced debrief</w:t>
            </w:r>
          </w:p>
          <w:p w14:paraId="3C3537C1" w14:textId="6357DB01" w:rsidR="3B763699" w:rsidRDefault="3B763699" w:rsidP="3B76369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E7BDF5F" w14:textId="51085CEF" w:rsidR="3840BD3B" w:rsidRDefault="3840BD3B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Tutorial with trainer</w:t>
            </w:r>
            <w:r w:rsidR="48492592" w:rsidRPr="3B763699">
              <w:rPr>
                <w:sz w:val="24"/>
                <w:szCs w:val="24"/>
              </w:rPr>
              <w:t>. Review of phased return.</w:t>
            </w:r>
          </w:p>
          <w:p w14:paraId="6EC53728" w14:textId="0F87D8E0" w:rsidR="3B763699" w:rsidRDefault="3B763699" w:rsidP="3B763699">
            <w:pPr>
              <w:rPr>
                <w:sz w:val="24"/>
                <w:szCs w:val="24"/>
              </w:rPr>
            </w:pPr>
          </w:p>
        </w:tc>
      </w:tr>
      <w:tr w:rsidR="3B763699" w14:paraId="2DC3543A" w14:textId="77777777" w:rsidTr="3B763699">
        <w:trPr>
          <w:trHeight w:val="300"/>
        </w:trPr>
        <w:tc>
          <w:tcPr>
            <w:tcW w:w="1872" w:type="dxa"/>
          </w:tcPr>
          <w:p w14:paraId="6D31E67F" w14:textId="39AD2103" w:rsidR="3840BD3B" w:rsidRDefault="3840BD3B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Joint visit (1)</w:t>
            </w:r>
          </w:p>
        </w:tc>
        <w:tc>
          <w:tcPr>
            <w:tcW w:w="1872" w:type="dxa"/>
          </w:tcPr>
          <w:p w14:paraId="2551C78B" w14:textId="352D66CC" w:rsidR="6C319B02" w:rsidRDefault="6C319B02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Lunchtime off</w:t>
            </w:r>
          </w:p>
          <w:p w14:paraId="2C5CC95F" w14:textId="2E96E859" w:rsidR="3B763699" w:rsidRDefault="3B763699" w:rsidP="3B76369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FC60C28" w14:textId="39AD2103" w:rsidR="2E022E8F" w:rsidRDefault="2E022E8F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Joint visit (1)</w:t>
            </w:r>
          </w:p>
          <w:p w14:paraId="3CC3E7FB" w14:textId="3A21DBAC" w:rsidR="3B763699" w:rsidRDefault="3B763699" w:rsidP="3B76369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25AB0298" w14:textId="22DB6F54" w:rsidR="2E022E8F" w:rsidRDefault="2E022E8F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 xml:space="preserve">Attend clinical </w:t>
            </w:r>
            <w:proofErr w:type="gramStart"/>
            <w:r w:rsidRPr="3B763699">
              <w:rPr>
                <w:sz w:val="24"/>
                <w:szCs w:val="24"/>
              </w:rPr>
              <w:t>meeting</w:t>
            </w:r>
            <w:proofErr w:type="gramEnd"/>
          </w:p>
          <w:p w14:paraId="4F62B2C0" w14:textId="2D465474" w:rsidR="3B763699" w:rsidRDefault="3B763699" w:rsidP="3B76369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C1DC71F" w14:textId="3C278BDE" w:rsidR="2E022E8F" w:rsidRDefault="2E022E8F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Home visit (1)</w:t>
            </w:r>
          </w:p>
        </w:tc>
      </w:tr>
      <w:tr w:rsidR="3B763699" w14:paraId="0F411C3F" w14:textId="77777777" w:rsidTr="3B763699">
        <w:trPr>
          <w:trHeight w:val="300"/>
        </w:trPr>
        <w:tc>
          <w:tcPr>
            <w:tcW w:w="1872" w:type="dxa"/>
          </w:tcPr>
          <w:p w14:paraId="4DEF7FD5" w14:textId="5D342863" w:rsidR="28119133" w:rsidRDefault="28119133" w:rsidP="3B763699">
            <w:pPr>
              <w:spacing w:line="259" w:lineRule="auto"/>
            </w:pPr>
            <w:proofErr w:type="spellStart"/>
            <w:r w:rsidRPr="3B763699">
              <w:rPr>
                <w:sz w:val="24"/>
                <w:szCs w:val="24"/>
              </w:rPr>
              <w:t>p.m</w:t>
            </w:r>
            <w:proofErr w:type="spellEnd"/>
            <w:r w:rsidRPr="3B763699">
              <w:rPr>
                <w:sz w:val="24"/>
                <w:szCs w:val="24"/>
              </w:rPr>
              <w:t xml:space="preserve"> off</w:t>
            </w:r>
          </w:p>
        </w:tc>
        <w:tc>
          <w:tcPr>
            <w:tcW w:w="1872" w:type="dxa"/>
          </w:tcPr>
          <w:p w14:paraId="7647E29A" w14:textId="76978547" w:rsidR="534A46E4" w:rsidRDefault="534A46E4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Half Day Release</w:t>
            </w:r>
          </w:p>
          <w:p w14:paraId="0552AD6D" w14:textId="28CA3AD9" w:rsidR="3B763699" w:rsidRDefault="3B763699" w:rsidP="3B76369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0AAB7DA7" w14:textId="3D8820EF" w:rsidR="5A5287B1" w:rsidRDefault="5A5287B1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 xml:space="preserve">Sit in with </w:t>
            </w:r>
            <w:proofErr w:type="gramStart"/>
            <w:r w:rsidRPr="3B763699">
              <w:rPr>
                <w:sz w:val="24"/>
                <w:szCs w:val="24"/>
              </w:rPr>
              <w:t>pharmacist</w:t>
            </w:r>
            <w:proofErr w:type="gramEnd"/>
          </w:p>
          <w:p w14:paraId="6B0C13CF" w14:textId="0922568D" w:rsidR="3B763699" w:rsidRDefault="3B763699" w:rsidP="3B76369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45E85F5" w14:textId="43AB7F8B" w:rsidR="469DA237" w:rsidRDefault="469DA237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>Self-directed study</w:t>
            </w:r>
          </w:p>
          <w:p w14:paraId="4909B08B" w14:textId="1AA8032F" w:rsidR="3B763699" w:rsidRDefault="3B763699" w:rsidP="3B76369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97BF0C5" w14:textId="5DE69C29" w:rsidR="558C4B62" w:rsidRDefault="558C4B62" w:rsidP="3B763699">
            <w:pPr>
              <w:rPr>
                <w:sz w:val="24"/>
                <w:szCs w:val="24"/>
              </w:rPr>
            </w:pPr>
            <w:r w:rsidRPr="3B763699">
              <w:rPr>
                <w:sz w:val="24"/>
                <w:szCs w:val="24"/>
              </w:rPr>
              <w:t xml:space="preserve">Joint surgery with trainer (2:1 </w:t>
            </w:r>
            <w:proofErr w:type="spellStart"/>
            <w:proofErr w:type="gramStart"/>
            <w:r w:rsidRPr="3B763699">
              <w:rPr>
                <w:sz w:val="24"/>
                <w:szCs w:val="24"/>
              </w:rPr>
              <w:t>trainer:trainee</w:t>
            </w:r>
            <w:proofErr w:type="spellEnd"/>
            <w:proofErr w:type="gramEnd"/>
            <w:r w:rsidRPr="3B763699">
              <w:rPr>
                <w:sz w:val="24"/>
                <w:szCs w:val="24"/>
              </w:rPr>
              <w:t xml:space="preserve"> appointments)</w:t>
            </w:r>
          </w:p>
        </w:tc>
      </w:tr>
    </w:tbl>
    <w:p w14:paraId="238AD73B" w14:textId="787F1464" w:rsidR="3B763699" w:rsidRDefault="3B763699" w:rsidP="3B763699">
      <w:pPr>
        <w:rPr>
          <w:sz w:val="24"/>
          <w:szCs w:val="24"/>
        </w:rPr>
      </w:pPr>
    </w:p>
    <w:sectPr w:rsidR="3B763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5B96E7"/>
    <w:rsid w:val="00042CC6"/>
    <w:rsid w:val="00DA549D"/>
    <w:rsid w:val="00E314BD"/>
    <w:rsid w:val="0141771D"/>
    <w:rsid w:val="01637843"/>
    <w:rsid w:val="01819F8A"/>
    <w:rsid w:val="049B1905"/>
    <w:rsid w:val="0A725902"/>
    <w:rsid w:val="0A9E6B8B"/>
    <w:rsid w:val="0B506854"/>
    <w:rsid w:val="0BF50106"/>
    <w:rsid w:val="0D90D167"/>
    <w:rsid w:val="10B86642"/>
    <w:rsid w:val="118DC733"/>
    <w:rsid w:val="132C0713"/>
    <w:rsid w:val="140012EB"/>
    <w:rsid w:val="14E402F3"/>
    <w:rsid w:val="1590E765"/>
    <w:rsid w:val="1A15D480"/>
    <w:rsid w:val="1A6F546F"/>
    <w:rsid w:val="1B529D85"/>
    <w:rsid w:val="1C0B24D0"/>
    <w:rsid w:val="1DA6F531"/>
    <w:rsid w:val="1F4AB318"/>
    <w:rsid w:val="20851604"/>
    <w:rsid w:val="22A67944"/>
    <w:rsid w:val="24DC88CA"/>
    <w:rsid w:val="271AC67A"/>
    <w:rsid w:val="2724A333"/>
    <w:rsid w:val="28119133"/>
    <w:rsid w:val="2B6012CF"/>
    <w:rsid w:val="2E022E8F"/>
    <w:rsid w:val="30244F8A"/>
    <w:rsid w:val="303383F2"/>
    <w:rsid w:val="3228885E"/>
    <w:rsid w:val="329D5CAC"/>
    <w:rsid w:val="32FBD667"/>
    <w:rsid w:val="33883F2F"/>
    <w:rsid w:val="33B1C3BF"/>
    <w:rsid w:val="34AD7526"/>
    <w:rsid w:val="36626DE4"/>
    <w:rsid w:val="36AAB2FC"/>
    <w:rsid w:val="382E89F0"/>
    <w:rsid w:val="383E95D7"/>
    <w:rsid w:val="3840BD3B"/>
    <w:rsid w:val="3855C5F6"/>
    <w:rsid w:val="3AF6F2D8"/>
    <w:rsid w:val="3B763699"/>
    <w:rsid w:val="3BF75128"/>
    <w:rsid w:val="3D19F480"/>
    <w:rsid w:val="3E54576C"/>
    <w:rsid w:val="40D9571A"/>
    <w:rsid w:val="432FB615"/>
    <w:rsid w:val="4592EFF5"/>
    <w:rsid w:val="469DA237"/>
    <w:rsid w:val="46C0D6C6"/>
    <w:rsid w:val="473F17E8"/>
    <w:rsid w:val="48492592"/>
    <w:rsid w:val="48E36DD7"/>
    <w:rsid w:val="495A3472"/>
    <w:rsid w:val="4B6B13A5"/>
    <w:rsid w:val="4CD6985B"/>
    <w:rsid w:val="4D06E406"/>
    <w:rsid w:val="4E0AB2E0"/>
    <w:rsid w:val="4EBB5ABF"/>
    <w:rsid w:val="4ECBE8AB"/>
    <w:rsid w:val="51AD180A"/>
    <w:rsid w:val="51DA5529"/>
    <w:rsid w:val="51DF812E"/>
    <w:rsid w:val="534A46E4"/>
    <w:rsid w:val="558C4B62"/>
    <w:rsid w:val="55B45750"/>
    <w:rsid w:val="59A7DECC"/>
    <w:rsid w:val="5A1D5DE8"/>
    <w:rsid w:val="5A5287B1"/>
    <w:rsid w:val="5C5BD205"/>
    <w:rsid w:val="5DC756BB"/>
    <w:rsid w:val="5E1DDC85"/>
    <w:rsid w:val="5F4D58BE"/>
    <w:rsid w:val="6284F980"/>
    <w:rsid w:val="6351406E"/>
    <w:rsid w:val="6420C9E1"/>
    <w:rsid w:val="6436983F"/>
    <w:rsid w:val="673AA886"/>
    <w:rsid w:val="690A0962"/>
    <w:rsid w:val="6A8CB166"/>
    <w:rsid w:val="6C319B02"/>
    <w:rsid w:val="6DDD7A85"/>
    <w:rsid w:val="74AB98FD"/>
    <w:rsid w:val="753FAD9F"/>
    <w:rsid w:val="77E600BC"/>
    <w:rsid w:val="785B96E7"/>
    <w:rsid w:val="7A2B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96E7"/>
  <w15:chartTrackingRefBased/>
  <w15:docId w15:val="{B738457B-640A-4992-8F39-4FF45DE8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Simpson</dc:creator>
  <cp:keywords/>
  <dc:description/>
  <cp:lastModifiedBy>Karen Bradley</cp:lastModifiedBy>
  <cp:revision>3</cp:revision>
  <dcterms:created xsi:type="dcterms:W3CDTF">2023-05-19T10:49:00Z</dcterms:created>
  <dcterms:modified xsi:type="dcterms:W3CDTF">2023-05-19T10:56:00Z</dcterms:modified>
</cp:coreProperties>
</file>