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D033" w14:textId="3FA11838" w:rsidR="00B97FE4" w:rsidRPr="00FC09B2" w:rsidRDefault="00A6384F" w:rsidP="00B97FE4">
      <w:pPr>
        <w:pStyle w:val="Header"/>
        <w:rPr>
          <w:rFonts w:ascii="Palatino Linotype" w:hAnsi="Palatino Linotype"/>
          <w:spacing w:val="36"/>
          <w:sz w:val="116"/>
          <w:szCs w:val="110"/>
        </w:rPr>
      </w:pPr>
      <w:bookmarkStart w:id="0" w:name="_GoBack"/>
      <w:bookmarkEnd w:id="0"/>
      <w:r w:rsidRPr="0099056C">
        <w:rPr>
          <w:rFonts w:ascii="Palatino Linotype" w:hAnsi="Palatino Linotype"/>
          <w:noProof/>
          <w:color w:val="A596C0"/>
          <w:spacing w:val="36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2A302" wp14:editId="081F9B9A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3086100" cy="7899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D9D23" w14:textId="77777777" w:rsidR="00B97FE4" w:rsidRDefault="00B97FE4" w:rsidP="00B97FE4">
                            <w:pPr>
                              <w:rPr>
                                <w:rFonts w:ascii="Trebuchet MS" w:hAnsi="Trebuchet MS"/>
                                <w:b/>
                                <w:color w:val="35419B"/>
                                <w:sz w:val="17"/>
                                <w:szCs w:val="16"/>
                              </w:rPr>
                            </w:pPr>
                            <w:r w:rsidRPr="00A52EA3">
                              <w:rPr>
                                <w:rFonts w:ascii="Trebuchet MS" w:hAnsi="Trebuchet MS"/>
                                <w:b/>
                                <w:color w:val="35419B"/>
                                <w:sz w:val="17"/>
                                <w:szCs w:val="16"/>
                              </w:rPr>
                              <w:t>Joint Royal Colleges of Physicians Training Board</w:t>
                            </w:r>
                          </w:p>
                          <w:p w14:paraId="7E8220CD" w14:textId="77777777" w:rsidR="00B97FE4" w:rsidRPr="00FC09B2" w:rsidRDefault="00B97FE4" w:rsidP="00B97FE4">
                            <w:pPr>
                              <w:rPr>
                                <w:rFonts w:ascii="Trebuchet MS" w:hAnsi="Trebuchet MS"/>
                                <w:b/>
                                <w:color w:val="35419B"/>
                                <w:sz w:val="14"/>
                                <w:szCs w:val="16"/>
                              </w:rPr>
                            </w:pPr>
                          </w:p>
                          <w:p w14:paraId="6131578D" w14:textId="77777777" w:rsidR="00B97FE4" w:rsidRPr="00B76646" w:rsidRDefault="00B97FE4" w:rsidP="00B97FE4">
                            <w:pP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Trebuchet MS" w:hAnsi="Trebuchet MS"/>
                                    <w:b/>
                                    <w:sz w:val="15"/>
                                    <w:szCs w:val="16"/>
                                  </w:rPr>
                                  <w:t>5  St Andrews Place</w:t>
                                </w:r>
                              </w:smartTag>
                            </w:smartTag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ab/>
                              <w:t xml:space="preserve">         Telephone (020) 7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9</w:t>
                            </w:r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35 1174</w:t>
                            </w:r>
                          </w:p>
                          <w:p w14:paraId="3CF89876" w14:textId="77777777" w:rsidR="00B97FE4" w:rsidRPr="00B76646" w:rsidRDefault="00B97FE4" w:rsidP="00B97FE4">
                            <w:pP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</w:pPr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Regent’s Park</w:t>
                            </w:r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ab/>
                              <w:t xml:space="preserve">         Facsimile   (020) 7486 4160</w:t>
                            </w:r>
                          </w:p>
                          <w:p w14:paraId="27FDB159" w14:textId="77777777" w:rsidR="00B97FE4" w:rsidRPr="00B76646" w:rsidRDefault="00B97FE4" w:rsidP="00B97FE4">
                            <w:pP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76646">
                                  <w:rPr>
                                    <w:rFonts w:ascii="Trebuchet MS" w:hAnsi="Trebuchet MS"/>
                                    <w:b/>
                                    <w:sz w:val="15"/>
                                    <w:szCs w:val="16"/>
                                  </w:rPr>
                                  <w:t>London</w:t>
                                </w:r>
                              </w:smartTag>
                            </w:smartTag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 xml:space="preserve"> NW1 4LB  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Pr="00B177EF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w</w:t>
                            </w:r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 xml:space="preserve">eb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 xml:space="preserve">  </w:t>
                            </w:r>
                            <w:r w:rsidRPr="00D0541C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www</w:t>
                            </w:r>
                            <w:r w:rsidRPr="00B76646">
                              <w:rPr>
                                <w:rFonts w:ascii="Trebuchet MS" w:hAnsi="Trebuchet MS"/>
                                <w:b/>
                                <w:sz w:val="15"/>
                                <w:szCs w:val="16"/>
                              </w:rPr>
                              <w:t>.jrcptb.org.uk</w:t>
                            </w:r>
                          </w:p>
                          <w:p w14:paraId="4A896BF0" w14:textId="77777777" w:rsidR="00B97FE4" w:rsidRDefault="00B97FE4" w:rsidP="00B97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2A3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pt;margin-top:7.2pt;width:243pt;height: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c+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" stroked="f">
                <v:textbox>
                  <w:txbxContent>
                    <w:p w14:paraId="4AFD9D23" w14:textId="77777777" w:rsidR="00B97FE4" w:rsidRDefault="00B97FE4" w:rsidP="00B97FE4">
                      <w:pPr>
                        <w:rPr>
                          <w:rFonts w:ascii="Trebuchet MS" w:hAnsi="Trebuchet MS"/>
                          <w:b/>
                          <w:color w:val="35419B"/>
                          <w:sz w:val="17"/>
                          <w:szCs w:val="16"/>
                        </w:rPr>
                      </w:pPr>
                      <w:r w:rsidRPr="00A52EA3">
                        <w:rPr>
                          <w:rFonts w:ascii="Trebuchet MS" w:hAnsi="Trebuchet MS"/>
                          <w:b/>
                          <w:color w:val="35419B"/>
                          <w:sz w:val="17"/>
                          <w:szCs w:val="16"/>
                        </w:rPr>
                        <w:t>Joint Royal Colleges of Physicians Training Board</w:t>
                      </w:r>
                    </w:p>
                    <w:p w14:paraId="7E8220CD" w14:textId="77777777" w:rsidR="00B97FE4" w:rsidRPr="00FC09B2" w:rsidRDefault="00B97FE4" w:rsidP="00B97FE4">
                      <w:pPr>
                        <w:rPr>
                          <w:rFonts w:ascii="Trebuchet MS" w:hAnsi="Trebuchet MS"/>
                          <w:b/>
                          <w:color w:val="35419B"/>
                          <w:sz w:val="14"/>
                          <w:szCs w:val="16"/>
                        </w:rPr>
                      </w:pPr>
                    </w:p>
                    <w:p w14:paraId="6131578D" w14:textId="77777777" w:rsidR="00B97FE4" w:rsidRPr="00B76646" w:rsidRDefault="00B97FE4" w:rsidP="00B97FE4">
                      <w:pP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Trebuchet MS" w:hAnsi="Trebuchet MS"/>
                              <w:b/>
                              <w:sz w:val="15"/>
                              <w:szCs w:val="16"/>
                            </w:rPr>
                            <w:t>5  St Andrews Place</w:t>
                          </w:r>
                        </w:smartTag>
                      </w:smartTag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ab/>
                        <w:t xml:space="preserve">         Telephone (020) 7</w:t>
                      </w:r>
                      <w: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9</w:t>
                      </w:r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35 1174</w:t>
                      </w:r>
                    </w:p>
                    <w:p w14:paraId="3CF89876" w14:textId="77777777" w:rsidR="00B97FE4" w:rsidRPr="00B76646" w:rsidRDefault="00B97FE4" w:rsidP="00B97FE4">
                      <w:pP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</w:pPr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Regent’s Park</w:t>
                      </w:r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ab/>
                        <w:t xml:space="preserve">         Facsimile   (020) 7486 4160</w:t>
                      </w:r>
                    </w:p>
                    <w:p w14:paraId="27FDB159" w14:textId="77777777" w:rsidR="00B97FE4" w:rsidRPr="00B76646" w:rsidRDefault="00B97FE4" w:rsidP="00B97FE4">
                      <w:pP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76646">
                            <w:rPr>
                              <w:rFonts w:ascii="Trebuchet MS" w:hAnsi="Trebuchet MS"/>
                              <w:b/>
                              <w:sz w:val="15"/>
                              <w:szCs w:val="16"/>
                            </w:rPr>
                            <w:t>London</w:t>
                          </w:r>
                        </w:smartTag>
                      </w:smartTag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 xml:space="preserve"> NW1 4LB              </w:t>
                      </w:r>
                      <w: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 xml:space="preserve"> </w:t>
                      </w:r>
                      <w:r w:rsidRPr="00B177EF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w</w:t>
                      </w:r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 xml:space="preserve">eb </w:t>
                      </w:r>
                      <w:r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 xml:space="preserve">  </w:t>
                      </w:r>
                      <w:r w:rsidRPr="00D0541C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www</w:t>
                      </w:r>
                      <w:r w:rsidRPr="00B76646">
                        <w:rPr>
                          <w:rFonts w:ascii="Trebuchet MS" w:hAnsi="Trebuchet MS"/>
                          <w:b/>
                          <w:sz w:val="15"/>
                          <w:szCs w:val="16"/>
                        </w:rPr>
                        <w:t>.jrcptb.org.uk</w:t>
                      </w:r>
                    </w:p>
                    <w:p w14:paraId="4A896BF0" w14:textId="77777777" w:rsidR="00B97FE4" w:rsidRDefault="00B97FE4" w:rsidP="00B97FE4"/>
                  </w:txbxContent>
                </v:textbox>
              </v:shape>
            </w:pict>
          </mc:Fallback>
        </mc:AlternateContent>
      </w:r>
      <w:r w:rsidR="00B97FE4" w:rsidRPr="0099056C">
        <w:rPr>
          <w:rFonts w:ascii="Palatino Linotype" w:hAnsi="Palatino Linotype"/>
          <w:color w:val="A596C0"/>
          <w:spacing w:val="36"/>
          <w:sz w:val="110"/>
          <w:szCs w:val="110"/>
        </w:rPr>
        <w:t>JRC</w:t>
      </w:r>
      <w:r w:rsidR="00B97FE4" w:rsidRPr="0099056C">
        <w:rPr>
          <w:rFonts w:ascii="Palatino Linotype" w:hAnsi="Palatino Linotype"/>
          <w:color w:val="35419B"/>
          <w:spacing w:val="36"/>
          <w:sz w:val="110"/>
          <w:szCs w:val="110"/>
        </w:rPr>
        <w:t>PTB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EA1DA8" w:rsidRPr="00D90D64" w14:paraId="59EB011C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3195" w14:textId="77777777" w:rsidR="00EA1DA8" w:rsidRPr="00D90D64" w:rsidRDefault="00B97FE4" w:rsidP="00D90D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Out</w:t>
            </w:r>
            <w:r w:rsidR="00EA1DA8" w:rsidRPr="00D90D64">
              <w:rPr>
                <w:rFonts w:ascii="Trebuchet MS" w:hAnsi="Trebuchet MS"/>
                <w:b/>
                <w:sz w:val="22"/>
                <w:szCs w:val="22"/>
              </w:rPr>
              <w:t xml:space="preserve"> of Programme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 xml:space="preserve"> Application Form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–</w:t>
            </w:r>
          </w:p>
        </w:tc>
      </w:tr>
      <w:tr w:rsidR="00D90D64" w:rsidRPr="00D90D64" w14:paraId="54329CA0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832A" w14:textId="77777777" w:rsidR="00D90D64" w:rsidRPr="00D90D64" w:rsidRDefault="00D90D64" w:rsidP="00D90D64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i/>
                <w:sz w:val="22"/>
                <w:szCs w:val="22"/>
              </w:rPr>
              <w:t>Reason for Out Of Programme Period – Please tick only ONE:</w:t>
            </w:r>
          </w:p>
        </w:tc>
      </w:tr>
      <w:tr w:rsidR="00D90D64" w:rsidRPr="00D90D64" w14:paraId="6985DAED" w14:textId="77777777" w:rsidTr="00B97FE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9312" w14:textId="12DA58AB" w:rsidR="00D90D64" w:rsidRPr="00D90D64" w:rsidRDefault="00A6384F" w:rsidP="00D90D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544DC2" wp14:editId="756084FA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1CC6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6" o:spid="_x0000_s1026" type="#_x0000_t84" style="position:absolute;margin-left:151.05pt;margin-top:1.35pt;width:15.75pt;height: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"/>
                  </w:pict>
                </mc:Fallback>
              </mc:AlternateConten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>Research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76C" w14:textId="213CC845" w:rsidR="00D90D64" w:rsidRPr="00D90D64" w:rsidRDefault="00A6384F" w:rsidP="00D90D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37D0A3" wp14:editId="5320828A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BD395" id="AutoShape 3" o:spid="_x0000_s1026" type="#_x0000_t84" style="position:absolute;margin-left:138.3pt;margin-top:1.35pt;width:15.75pt;height: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"/>
                  </w:pict>
                </mc:Fallback>
              </mc:AlternateConten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>Clinical Training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ab/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ab/>
            </w:r>
          </w:p>
        </w:tc>
      </w:tr>
    </w:tbl>
    <w:p w14:paraId="4F2C9721" w14:textId="77777777" w:rsidR="00EA1DA8" w:rsidRPr="00B97FE4" w:rsidRDefault="00EA1DA8">
      <w:pPr>
        <w:rPr>
          <w:rFonts w:ascii="Trebuchet MS" w:hAnsi="Trebuchet MS"/>
          <w:sz w:val="8"/>
          <w:szCs w:val="22"/>
        </w:rPr>
      </w:pPr>
    </w:p>
    <w:p w14:paraId="7CAEAF71" w14:textId="77777777" w:rsidR="00D90D64" w:rsidRPr="00D90D64" w:rsidRDefault="00D90D64">
      <w:pPr>
        <w:rPr>
          <w:rFonts w:ascii="Trebuchet MS" w:hAnsi="Trebuchet MS"/>
          <w:sz w:val="22"/>
          <w:szCs w:val="22"/>
        </w:rPr>
      </w:pPr>
      <w:r w:rsidRPr="00D90D64">
        <w:rPr>
          <w:rFonts w:ascii="Trebuchet MS" w:hAnsi="Trebuchet MS"/>
          <w:sz w:val="22"/>
          <w:szCs w:val="22"/>
        </w:rPr>
        <w:t>Current Training Placement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479"/>
      </w:tblGrid>
      <w:tr w:rsidR="00EA1DA8" w:rsidRPr="00D90D64" w14:paraId="4EE475B7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75D0" w14:textId="77777777" w:rsidR="00EA1DA8" w:rsidRPr="00D90D64" w:rsidRDefault="00EA1DA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Full Name of Trainee (please print)</w:t>
            </w:r>
          </w:p>
          <w:p w14:paraId="51ED9ED4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304EE" w14:textId="77777777" w:rsidR="00EA1DA8" w:rsidRPr="00D90D64" w:rsidRDefault="00EA1DA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GMC number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</w:p>
          <w:p w14:paraId="3D10F71A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NTN/VTN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</w:tr>
      <w:tr w:rsidR="00EA1DA8" w:rsidRPr="00D90D64" w14:paraId="16EED54C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4BC15" w14:textId="77777777" w:rsidR="00EA1DA8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Deanery</w:t>
            </w:r>
          </w:p>
          <w:p w14:paraId="583039DC" w14:textId="77777777" w:rsidR="00D90D64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88AA8" w14:textId="77777777" w:rsidR="00EA1DA8" w:rsidRPr="00D90D64" w:rsidRDefault="00EA1DA8">
            <w:pPr>
              <w:pStyle w:val="Heading1"/>
              <w:rPr>
                <w:rFonts w:ascii="Trebuchet MS" w:hAnsi="Trebuchet MS"/>
                <w:szCs w:val="22"/>
              </w:rPr>
            </w:pPr>
            <w:r w:rsidRPr="00D90D64">
              <w:rPr>
                <w:rFonts w:ascii="Trebuchet MS" w:hAnsi="Trebuchet MS"/>
                <w:szCs w:val="22"/>
              </w:rPr>
              <w:t>Educational Supervisor</w:t>
            </w:r>
            <w:r w:rsidR="00D90D64" w:rsidRPr="00D90D64">
              <w:rPr>
                <w:rFonts w:ascii="Trebuchet MS" w:hAnsi="Trebuchet MS"/>
                <w:szCs w:val="22"/>
              </w:rPr>
              <w:t xml:space="preserve"> Name</w:t>
            </w:r>
          </w:p>
          <w:p w14:paraId="275C31CA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3797FF3" w14:textId="77777777" w:rsidR="00D90D64" w:rsidRPr="00B97FE4" w:rsidRDefault="00D90D64">
      <w:pPr>
        <w:rPr>
          <w:rFonts w:ascii="Trebuchet MS" w:hAnsi="Trebuchet MS"/>
          <w:sz w:val="8"/>
          <w:szCs w:val="22"/>
        </w:rPr>
      </w:pPr>
    </w:p>
    <w:p w14:paraId="472E8816" w14:textId="77777777" w:rsidR="00D90D64" w:rsidRPr="00D90D64" w:rsidRDefault="00D90D64">
      <w:pPr>
        <w:rPr>
          <w:rFonts w:ascii="Trebuchet MS" w:hAnsi="Trebuchet MS"/>
          <w:sz w:val="22"/>
          <w:szCs w:val="22"/>
        </w:rPr>
      </w:pPr>
      <w:r w:rsidRPr="00D90D64">
        <w:rPr>
          <w:rFonts w:ascii="Trebuchet MS" w:hAnsi="Trebuchet MS"/>
          <w:sz w:val="22"/>
          <w:szCs w:val="22"/>
        </w:rPr>
        <w:t>Out of Programme Placement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1276"/>
        <w:gridCol w:w="2976"/>
      </w:tblGrid>
      <w:tr w:rsidR="00D90D64" w:rsidRPr="00D90D64" w14:paraId="0FE5BA8D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2782AA" w14:textId="77777777" w:rsidR="00D90D64" w:rsidRPr="00D90D64" w:rsidRDefault="00B97FE4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Country</w:t>
            </w:r>
            <w:r w:rsidR="00D90D64" w:rsidRPr="00D90D64">
              <w:rPr>
                <w:rFonts w:ascii="Trebuchet MS" w:hAnsi="Trebuchet MS"/>
                <w:b/>
                <w:sz w:val="22"/>
                <w:szCs w:val="22"/>
              </w:rPr>
              <w:t xml:space="preserve"> of OOP:</w:t>
            </w:r>
            <w:r>
              <w:rPr>
                <w:rFonts w:ascii="Trebuchet MS" w:hAnsi="Trebuchet MS"/>
                <w:b/>
                <w:sz w:val="22"/>
                <w:szCs w:val="22"/>
              </w:rPr>
              <w:t>______________________</w:t>
            </w:r>
          </w:p>
          <w:p w14:paraId="09CCA953" w14:textId="77777777" w:rsidR="00B97FE4" w:rsidRPr="00D90D64" w:rsidRDefault="00B97FE4" w:rsidP="00B97FE4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Institution of OOP ___________________________________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88868" w14:textId="77777777" w:rsidR="00D90D64" w:rsidRPr="00D90D64" w:rsidRDefault="00D90D64" w:rsidP="00B97FE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Name of OOP Supervisor in Location of OOP:</w:t>
            </w:r>
            <w:r w:rsidR="00B97FE4">
              <w:rPr>
                <w:rFonts w:ascii="Trebuchet MS" w:hAnsi="Trebuchet MS"/>
                <w:b/>
                <w:sz w:val="22"/>
                <w:szCs w:val="22"/>
              </w:rPr>
              <w:t xml:space="preserve"> _______________________________</w:t>
            </w:r>
          </w:p>
        </w:tc>
      </w:tr>
      <w:tr w:rsidR="00D90D64" w:rsidRPr="00D90D64" w14:paraId="2BB5284A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2729C" w14:textId="77777777" w:rsidR="00D90D64" w:rsidRPr="00D90D64" w:rsidRDefault="00D90D64" w:rsidP="00D90D64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Brief summary of Research/ Training</w:t>
            </w:r>
          </w:p>
          <w:p w14:paraId="5963BE23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2821B1B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456C535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FD85964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9EA5B0C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EB3AFCE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6C4082" w14:textId="77777777" w:rsidR="00D90D64" w:rsidRPr="00D90D64" w:rsidRDefault="00D90D64" w:rsidP="00D90D64">
            <w:pPr>
              <w:jc w:val="right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i/>
                <w:sz w:val="22"/>
                <w:szCs w:val="22"/>
              </w:rPr>
              <w:t>Please continue on a separate sheet if necessary</w:t>
            </w:r>
          </w:p>
          <w:p w14:paraId="49F3B0CA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4D20F13" w14:textId="77777777" w:rsidR="00D90D64" w:rsidRPr="00D90D64" w:rsidRDefault="00D90D64" w:rsidP="00D90D6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Clinical Involvement (year by year) ie number/types of clinics &amp; on-call if any</w:t>
            </w:r>
          </w:p>
          <w:p w14:paraId="29990FA4" w14:textId="77777777" w:rsidR="00D90D64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FF9C1D8" w14:textId="77777777" w:rsidR="00D90D64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B8E6F4E" w14:textId="77777777" w:rsidR="00D90D64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50FCA6" w14:textId="77777777" w:rsidR="00D90D64" w:rsidRPr="00D90D64" w:rsidRDefault="00D90D64" w:rsidP="00D90D64">
            <w:pPr>
              <w:jc w:val="right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i/>
                <w:sz w:val="22"/>
                <w:szCs w:val="22"/>
              </w:rPr>
              <w:t>Please continue on a separate sheet if necessary</w:t>
            </w:r>
          </w:p>
          <w:p w14:paraId="77F922B3" w14:textId="77777777" w:rsidR="00D90D64" w:rsidRPr="00D90D64" w:rsidRDefault="00D90D6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A1DA8" w:rsidRPr="00D90D64" w14:paraId="31431C95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61A4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sz w:val="22"/>
                <w:szCs w:val="22"/>
              </w:rPr>
              <w:t>Full-time/</w:t>
            </w:r>
            <w:r w:rsidR="00D90D64" w:rsidRPr="00D90D6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90D64">
              <w:rPr>
                <w:rFonts w:ascii="Trebuchet MS" w:hAnsi="Trebuchet MS"/>
                <w:sz w:val="22"/>
                <w:szCs w:val="22"/>
              </w:rPr>
              <w:t>part-time</w:t>
            </w:r>
          </w:p>
          <w:p w14:paraId="64C9CAB6" w14:textId="77777777" w:rsidR="00EA1DA8" w:rsidRPr="00D90D64" w:rsidRDefault="00EA1DA8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D90D64">
              <w:rPr>
                <w:rFonts w:ascii="Trebuchet MS" w:hAnsi="Trebuchet MS"/>
                <w:sz w:val="22"/>
                <w:szCs w:val="22"/>
              </w:rPr>
              <w:t>(</w:t>
            </w:r>
            <w:r w:rsidRPr="00D90D64">
              <w:rPr>
                <w:rFonts w:ascii="Trebuchet MS" w:hAnsi="Trebuchet MS"/>
                <w:b/>
                <w:i/>
                <w:sz w:val="22"/>
                <w:szCs w:val="22"/>
              </w:rPr>
              <w:t>if part-time indicate weekly sessional commitment)</w:t>
            </w:r>
          </w:p>
          <w:p w14:paraId="2C7284CE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DA0C3" w14:textId="77777777" w:rsidR="00EA1DA8" w:rsidRDefault="00D90D64" w:rsidP="00D90D64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sz w:val="22"/>
                <w:szCs w:val="22"/>
              </w:rPr>
              <w:t xml:space="preserve">Start Date OOP 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>DD</w:t>
            </w:r>
            <w:r w:rsidRPr="00D90D64">
              <w:rPr>
                <w:rFonts w:ascii="Trebuchet MS" w:hAnsi="Trebuchet MS"/>
                <w:sz w:val="22"/>
                <w:szCs w:val="22"/>
              </w:rPr>
              <w:t>/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>MM</w:t>
            </w:r>
            <w:r w:rsidRPr="00D90D64">
              <w:rPr>
                <w:rFonts w:ascii="Trebuchet MS" w:hAnsi="Trebuchet MS"/>
                <w:sz w:val="22"/>
                <w:szCs w:val="22"/>
              </w:rPr>
              <w:t>/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>YY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62ED2F15" w14:textId="77777777" w:rsidR="00B97FE4" w:rsidRDefault="00B97FE4" w:rsidP="00D90D64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341517" w14:textId="77777777" w:rsidR="00D90D64" w:rsidRPr="00D90D64" w:rsidRDefault="00D90D64" w:rsidP="00D90D6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9F2BE" w14:textId="77777777" w:rsidR="00D90D64" w:rsidRDefault="00D90D64" w:rsidP="00D90D64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sz w:val="22"/>
                <w:szCs w:val="22"/>
              </w:rPr>
              <w:t>End Date OOP</w:t>
            </w:r>
            <w:r w:rsidR="00B97FE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90D64">
              <w:rPr>
                <w:rFonts w:ascii="Trebuchet MS" w:hAnsi="Trebuchet MS"/>
                <w:sz w:val="22"/>
                <w:szCs w:val="22"/>
              </w:rPr>
              <w:t>DD/MM/YY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63821F44" w14:textId="77777777" w:rsidR="00B97FE4" w:rsidRDefault="00B97FE4" w:rsidP="00D90D64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1F64F0B" w14:textId="77777777" w:rsidR="00EA1DA8" w:rsidRPr="00D90D64" w:rsidRDefault="00D90D64" w:rsidP="00D90D6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</w:t>
            </w:r>
          </w:p>
        </w:tc>
      </w:tr>
      <w:tr w:rsidR="00EA1DA8" w:rsidRPr="00D90D64" w14:paraId="06CB0CD2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53D2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Outcome of training</w:t>
            </w:r>
            <w:r w:rsidR="00D90D64" w:rsidRPr="00D90D64">
              <w:rPr>
                <w:rFonts w:ascii="Trebuchet MS" w:hAnsi="Trebuchet MS"/>
                <w:sz w:val="22"/>
                <w:szCs w:val="22"/>
              </w:rPr>
              <w:t xml:space="preserve"> (if applicable, eg MD, PhD, ICM Training)</w:t>
            </w:r>
          </w:p>
          <w:p w14:paraId="4C189B5F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0D5D8E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6B78DE9" w14:textId="77777777" w:rsidR="00B97FE4" w:rsidRDefault="00B97FE4">
      <w:pPr>
        <w:rPr>
          <w:rFonts w:ascii="Trebuchet MS" w:hAnsi="Trebuchet MS"/>
          <w:i/>
          <w:sz w:val="22"/>
          <w:szCs w:val="22"/>
        </w:rPr>
      </w:pPr>
    </w:p>
    <w:p w14:paraId="3ACBF145" w14:textId="77777777" w:rsidR="00EA1DA8" w:rsidRPr="00B97FE4" w:rsidRDefault="00B97FE4">
      <w:pPr>
        <w:rPr>
          <w:rFonts w:ascii="Trebuchet MS" w:hAnsi="Trebuchet MS"/>
          <w:b/>
          <w:i/>
          <w:sz w:val="22"/>
          <w:szCs w:val="22"/>
          <w:u w:val="single"/>
        </w:rPr>
      </w:pPr>
      <w:r>
        <w:rPr>
          <w:rFonts w:ascii="Trebuchet MS" w:hAnsi="Trebuchet MS"/>
          <w:b/>
          <w:i/>
          <w:sz w:val="22"/>
          <w:szCs w:val="22"/>
          <w:u w:val="single"/>
        </w:rPr>
        <w:t>Please REMEMBER to include your CV with the application to the JRCPTB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EA1DA8" w:rsidRPr="00D90D64" w14:paraId="607CDC34" w14:textId="77777777" w:rsidTr="00B97FE4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C4CD" w14:textId="77777777" w:rsidR="00B97FE4" w:rsidRDefault="00B97FE4" w:rsidP="00B97FE4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Please tick as appropriate –</w:t>
            </w:r>
          </w:p>
          <w:p w14:paraId="6ED1B30D" w14:textId="4B0A314F" w:rsidR="00EA1DA8" w:rsidRPr="00D90D64" w:rsidRDefault="00A6384F" w:rsidP="00EE47FF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BC9CA" wp14:editId="72C0019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511175</wp:posOffset>
                      </wp:positionV>
                      <wp:extent cx="200025" cy="206375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916E" id="AutoShape 9" o:spid="_x0000_s1026" type="#_x0000_t84" style="position:absolute;margin-left:14.8pt;margin-top:40.25pt;width:15.7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93CA6" wp14:editId="2B10371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200025" cy="20637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5DFA" id="AutoShape 8" o:spid="_x0000_s1026" type="#_x0000_t84" style="position:absolute;margin-left:14.8pt;margin-top:-.55pt;width:15.7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"/>
                  </w:pict>
                </mc:Fallback>
              </mc:AlternateConten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 xml:space="preserve">I request that the period of clinical training outlined above </w:t>
            </w:r>
            <w:r w:rsidR="00EA1DA8" w:rsidRPr="00D90D64">
              <w:rPr>
                <w:rFonts w:ascii="Trebuchet MS" w:hAnsi="Trebuchet MS"/>
                <w:b/>
                <w:sz w:val="22"/>
                <w:szCs w:val="22"/>
              </w:rPr>
              <w:t>should/should not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EA1DA8" w:rsidRPr="00D90D64">
              <w:rPr>
                <w:rFonts w:ascii="Trebuchet MS" w:hAnsi="Trebuchet MS"/>
                <w:i/>
                <w:sz w:val="22"/>
                <w:szCs w:val="22"/>
              </w:rPr>
              <w:t>delete as appropriate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 xml:space="preserve">) be taken into account in the determination of my expected </w:t>
            </w:r>
            <w:r w:rsidR="00B97FE4">
              <w:rPr>
                <w:rFonts w:ascii="Trebuchet MS" w:hAnsi="Trebuchet MS"/>
                <w:sz w:val="22"/>
                <w:szCs w:val="22"/>
              </w:rPr>
              <w:t>completion of training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 xml:space="preserve"> date</w:t>
            </w:r>
          </w:p>
          <w:p w14:paraId="7DCEFDF8" w14:textId="77777777" w:rsidR="00EA1DA8" w:rsidRPr="00D90D64" w:rsidRDefault="00DB5D50" w:rsidP="00EE47FF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sz w:val="22"/>
                <w:szCs w:val="22"/>
              </w:rPr>
              <w:t xml:space="preserve">I am seeking a total of </w:t>
            </w:r>
            <w:r w:rsidR="00B97FE4">
              <w:rPr>
                <w:rFonts w:ascii="Trebuchet MS" w:hAnsi="Trebuchet MS"/>
                <w:sz w:val="22"/>
                <w:szCs w:val="22"/>
              </w:rPr>
              <w:t xml:space="preserve">___ </w:t>
            </w:r>
            <w:r w:rsidR="00D4349A" w:rsidRPr="00D90D64">
              <w:rPr>
                <w:rFonts w:ascii="Trebuchet MS" w:hAnsi="Trebuchet MS"/>
                <w:sz w:val="22"/>
                <w:szCs w:val="22"/>
              </w:rPr>
              <w:t>mo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>nths credit (maximum 12 months)</w:t>
            </w:r>
          </w:p>
          <w:p w14:paraId="08F203DD" w14:textId="129DB530" w:rsidR="00EA1DA8" w:rsidRPr="00D90D64" w:rsidRDefault="00A6384F" w:rsidP="00EE47FF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88638" wp14:editId="484177C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55880</wp:posOffset>
                      </wp:positionV>
                      <wp:extent cx="200025" cy="20637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2DAD8" id="AutoShape 10" o:spid="_x0000_s1026" type="#_x0000_t84" style="position:absolute;margin-left:14.8pt;margin-top:4.4pt;width:15.7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"/>
                  </w:pict>
                </mc:Fallback>
              </mc:AlternateConten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>I confirm that I have sought the permission of the Regional Postgraduate Dean</w:t>
            </w:r>
            <w:r w:rsidR="00E5565F" w:rsidRPr="00D90D64">
              <w:rPr>
                <w:rFonts w:ascii="Trebuchet MS" w:hAnsi="Trebuchet MS"/>
                <w:sz w:val="22"/>
                <w:szCs w:val="22"/>
              </w:rPr>
              <w:t>ery</w:t>
            </w:r>
            <w:r w:rsidR="00EA1DA8" w:rsidRPr="00D90D64">
              <w:rPr>
                <w:rFonts w:ascii="Trebuchet MS" w:hAnsi="Trebuchet MS"/>
                <w:sz w:val="22"/>
                <w:szCs w:val="22"/>
              </w:rPr>
              <w:t xml:space="preserve"> to spend time out of programme.</w:t>
            </w:r>
          </w:p>
          <w:p w14:paraId="478AF6FF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93279F1" w14:textId="77777777" w:rsidR="00EA1DA8" w:rsidRPr="00D90D64" w:rsidRDefault="00EA1DA8">
            <w:pPr>
              <w:rPr>
                <w:rFonts w:ascii="Trebuchet MS" w:hAnsi="Trebuchet MS"/>
                <w:sz w:val="22"/>
                <w:szCs w:val="22"/>
              </w:rPr>
            </w:pPr>
            <w:r w:rsidRPr="00D90D64">
              <w:rPr>
                <w:rFonts w:ascii="Trebuchet MS" w:hAnsi="Trebuchet MS"/>
                <w:b/>
                <w:sz w:val="22"/>
                <w:szCs w:val="22"/>
              </w:rPr>
              <w:t>Signature of Trainee</w:t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</w:r>
            <w:r w:rsidR="00B97FE4">
              <w:rPr>
                <w:rFonts w:ascii="Trebuchet MS" w:hAnsi="Trebuchet MS"/>
                <w:sz w:val="22"/>
                <w:szCs w:val="22"/>
              </w:rPr>
              <w:tab/>
              <w:t>Date</w:t>
            </w:r>
          </w:p>
        </w:tc>
      </w:tr>
    </w:tbl>
    <w:p w14:paraId="3118A5F0" w14:textId="77777777" w:rsidR="00B97FE4" w:rsidRPr="00B97FE4" w:rsidRDefault="00B97FE4" w:rsidP="00B97FE4">
      <w:pPr>
        <w:rPr>
          <w:rFonts w:ascii="Trebuchet MS" w:hAnsi="Trebuchet MS"/>
          <w:sz w:val="12"/>
          <w:szCs w:val="22"/>
        </w:rPr>
      </w:pPr>
    </w:p>
    <w:sectPr w:rsidR="00B97FE4" w:rsidRPr="00B97FE4" w:rsidSect="00B97FE4">
      <w:footerReference w:type="default" r:id="rId7"/>
      <w:pgSz w:w="11907" w:h="16840" w:code="9"/>
      <w:pgMar w:top="426" w:right="1134" w:bottom="993" w:left="1276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7409" w14:textId="77777777" w:rsidR="000F04FB" w:rsidRDefault="000F04FB" w:rsidP="00B97FE4">
      <w:r>
        <w:separator/>
      </w:r>
    </w:p>
  </w:endnote>
  <w:endnote w:type="continuationSeparator" w:id="0">
    <w:p w14:paraId="01449692" w14:textId="77777777" w:rsidR="000F04FB" w:rsidRDefault="000F04FB" w:rsidP="00B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DC21" w14:textId="77777777" w:rsidR="00B97FE4" w:rsidRDefault="00B97FE4" w:rsidP="00B97FE4">
    <w:pPr>
      <w:rPr>
        <w:rFonts w:ascii="Trebuchet MS" w:hAnsi="Trebuchet MS"/>
        <w:sz w:val="22"/>
        <w:szCs w:val="22"/>
      </w:rPr>
    </w:pPr>
    <w:r w:rsidRPr="00D90D64">
      <w:rPr>
        <w:rFonts w:ascii="Trebuchet MS" w:hAnsi="Trebuchet MS"/>
        <w:sz w:val="22"/>
        <w:szCs w:val="22"/>
      </w:rPr>
      <w:t>Please note that the decision whether or not to recommend educational credit towards a CCT r</w:t>
    </w:r>
    <w:r>
      <w:rPr>
        <w:rFonts w:ascii="Trebuchet MS" w:hAnsi="Trebuchet MS"/>
        <w:sz w:val="22"/>
        <w:szCs w:val="22"/>
      </w:rPr>
      <w:t>ests with the relevant JRCPTB Specialist Advisory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EAFC" w14:textId="77777777" w:rsidR="000F04FB" w:rsidRDefault="000F04FB" w:rsidP="00B97FE4">
      <w:r>
        <w:separator/>
      </w:r>
    </w:p>
  </w:footnote>
  <w:footnote w:type="continuationSeparator" w:id="0">
    <w:p w14:paraId="48501286" w14:textId="77777777" w:rsidR="000F04FB" w:rsidRDefault="000F04FB" w:rsidP="00B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68795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F"/>
    <w:rsid w:val="000022BF"/>
    <w:rsid w:val="000A7546"/>
    <w:rsid w:val="000F04FB"/>
    <w:rsid w:val="00143C78"/>
    <w:rsid w:val="002755BF"/>
    <w:rsid w:val="0041415C"/>
    <w:rsid w:val="00446BE6"/>
    <w:rsid w:val="005D36C6"/>
    <w:rsid w:val="0075448B"/>
    <w:rsid w:val="009A71E2"/>
    <w:rsid w:val="00A11F77"/>
    <w:rsid w:val="00A6384F"/>
    <w:rsid w:val="00B97FE4"/>
    <w:rsid w:val="00C03752"/>
    <w:rsid w:val="00C84399"/>
    <w:rsid w:val="00D0730B"/>
    <w:rsid w:val="00D4349A"/>
    <w:rsid w:val="00D90D64"/>
    <w:rsid w:val="00DB5D50"/>
    <w:rsid w:val="00E52212"/>
    <w:rsid w:val="00E5565F"/>
    <w:rsid w:val="00EA1DA8"/>
    <w:rsid w:val="00E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32EEB4C0"/>
  <w15:chartTrackingRefBased/>
  <w15:docId w15:val="{811293F9-5E6C-4387-8BB8-5BF8697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EE47FF"/>
    <w:rPr>
      <w:b/>
      <w:bCs/>
    </w:rPr>
  </w:style>
  <w:style w:type="character" w:customStyle="1" w:styleId="ITSupportRoyalCollegeof">
    <w:name w:val="IT Support Royal College of"/>
    <w:semiHidden/>
    <w:rsid w:val="00EE47FF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C0375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97F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7F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Clinical Application Form</vt:lpstr>
    </vt:vector>
  </TitlesOfParts>
  <Company>Royal College of Physicians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Clinical Application Form</dc:title>
  <dc:subject/>
  <dc:creator>Richard Green</dc:creator>
  <cp:keywords/>
  <cp:lastModifiedBy>Emma Tingle</cp:lastModifiedBy>
  <cp:revision>2</cp:revision>
  <cp:lastPrinted>2006-04-25T12:45:00Z</cp:lastPrinted>
  <dcterms:created xsi:type="dcterms:W3CDTF">2018-01-19T14:41:00Z</dcterms:created>
  <dcterms:modified xsi:type="dcterms:W3CDTF">2018-01-19T14:41:00Z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TB Document Type">
    <vt:lpwstr>3</vt:lpwstr>
  </property>
  <property fmtid="{D5CDD505-2E9C-101B-9397-08002B2CF9AE}" pid="3" name="PTByear">
    <vt:lpwstr/>
  </property>
  <property fmtid="{D5CDD505-2E9C-101B-9397-08002B2CF9AE}" pid="4" name="PTB Specialties">
    <vt:lpwstr/>
  </property>
  <property fmtid="{D5CDD505-2E9C-101B-9397-08002B2CF9AE}" pid="5" name="ContentType">
    <vt:lpwstr>Document</vt:lpwstr>
  </property>
  <property fmtid="{D5CDD505-2E9C-101B-9397-08002B2CF9AE}" pid="6" name="PTB Training Level">
    <vt:lpwstr>5;#SpR</vt:lpwstr>
  </property>
</Properties>
</file>