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FEAF4AD" w:rsidTr="6AB5A966" w14:paraId="34FB8426" w14:textId="77777777">
        <w:tc>
          <w:tcPr>
            <w:tcW w:w="3120" w:type="dxa"/>
            <w:tcMar/>
          </w:tcPr>
          <w:p w:rsidR="4FEAF4AD" w:rsidRDefault="4FEAF4AD" w14:paraId="03BCBDA2" w14:textId="57D783B9">
            <w:bookmarkStart w:name="_GoBack" w:id="0"/>
            <w:bookmarkEnd w:id="0"/>
            <w:r>
              <w:t>Role</w:t>
            </w:r>
          </w:p>
        </w:tc>
        <w:tc>
          <w:tcPr>
            <w:tcW w:w="3120" w:type="dxa"/>
            <w:tcMar/>
          </w:tcPr>
          <w:p w:rsidR="4FEAF4AD" w:rsidRDefault="4FEAF4AD" w14:paraId="7244354E" w14:textId="49E43656">
            <w:r>
              <w:t>Faculty Member</w:t>
            </w:r>
          </w:p>
        </w:tc>
        <w:tc>
          <w:tcPr>
            <w:tcW w:w="3120" w:type="dxa"/>
            <w:tcMar/>
          </w:tcPr>
          <w:p w:rsidR="4FEAF4AD" w:rsidRDefault="4FEAF4AD" w14:paraId="0D2AB286" w14:textId="2DBBFE55">
            <w:r>
              <w:t>Email Contact</w:t>
            </w:r>
          </w:p>
        </w:tc>
      </w:tr>
      <w:tr w:rsidR="4FEAF4AD" w:rsidTr="6AB5A966" w14:paraId="55C829B4" w14:textId="77777777">
        <w:tc>
          <w:tcPr>
            <w:tcW w:w="3120" w:type="dxa"/>
            <w:tcMar/>
          </w:tcPr>
          <w:p w:rsidR="4FEAF4AD" w:rsidRDefault="4FEAF4AD" w14:paraId="5829CCB0" w14:textId="2AC7BA98">
            <w:r>
              <w:t>Foundation tutor</w:t>
            </w:r>
          </w:p>
        </w:tc>
        <w:tc>
          <w:tcPr>
            <w:tcW w:w="3120" w:type="dxa"/>
            <w:tcMar/>
          </w:tcPr>
          <w:p w:rsidR="4FEAF4AD" w:rsidRDefault="4FEAF4AD" w14:paraId="20ED2ECB" w14:textId="74F15E5A">
            <w:r>
              <w:t>Mark Roman</w:t>
            </w:r>
          </w:p>
        </w:tc>
        <w:tc>
          <w:tcPr>
            <w:tcW w:w="3120" w:type="dxa"/>
            <w:tcMar/>
          </w:tcPr>
          <w:p w:rsidR="4FEAF4AD" w:rsidRDefault="000476CB" w14:noSpellErr="1" w14:paraId="3FB71502" w14:textId="757BEA26">
            <w:hyperlink r:id="R2af5649974bd4d17">
              <w:r w:rsidRPr="6AB5A966" w:rsidR="6AB5A966">
                <w:rPr>
                  <w:rStyle w:val="Hyperlink"/>
                </w:rPr>
                <w:t>mark.roman@nhs.net</w:t>
              </w:r>
            </w:hyperlink>
          </w:p>
          <w:p w:rsidR="4FEAF4AD" w:rsidP="6AB5A966" w:rsidRDefault="000476CB" w14:paraId="5415F31B" w14:textId="59D22126">
            <w:pPr>
              <w:pStyle w:val="Normal"/>
            </w:pPr>
          </w:p>
        </w:tc>
      </w:tr>
      <w:tr w:rsidR="4FEAF4AD" w:rsidTr="6AB5A966" w14:paraId="6E5EE91E" w14:textId="77777777">
        <w:tc>
          <w:tcPr>
            <w:tcW w:w="3120" w:type="dxa"/>
            <w:tcMar/>
          </w:tcPr>
          <w:p w:rsidR="4FEAF4AD" w:rsidRDefault="4FEAF4AD" w14:paraId="53E59175" w14:textId="4D005D62">
            <w:r>
              <w:t xml:space="preserve">Foundation tutor </w:t>
            </w:r>
          </w:p>
        </w:tc>
        <w:tc>
          <w:tcPr>
            <w:tcW w:w="3120" w:type="dxa"/>
            <w:tcMar/>
          </w:tcPr>
          <w:p w:rsidR="4FEAF4AD" w:rsidRDefault="4FEAF4AD" w14:paraId="23D0A8D4" w14:textId="5CD99C1A">
            <w:r>
              <w:t>Keith Collett</w:t>
            </w:r>
          </w:p>
        </w:tc>
        <w:tc>
          <w:tcPr>
            <w:tcW w:w="3120" w:type="dxa"/>
            <w:tcMar/>
          </w:tcPr>
          <w:p w:rsidR="4FEAF4AD" w:rsidRDefault="000476CB" w14:noSpellErr="1" w14:paraId="15E17025" w14:textId="24924668">
            <w:hyperlink r:id="Rd2127c91b1544933">
              <w:r w:rsidRPr="6AB5A966" w:rsidR="6AB5A966">
                <w:rPr>
                  <w:rStyle w:val="Hyperlink"/>
                </w:rPr>
                <w:t>keith.collett@nhs.net</w:t>
              </w:r>
            </w:hyperlink>
          </w:p>
          <w:p w:rsidR="4FEAF4AD" w:rsidP="6AB5A966" w:rsidRDefault="000476CB" w14:paraId="1792A9BC" w14:textId="056C97AE">
            <w:pPr>
              <w:pStyle w:val="Normal"/>
            </w:pPr>
          </w:p>
        </w:tc>
      </w:tr>
      <w:tr w:rsidR="4FEAF4AD" w:rsidTr="6AB5A966" w14:paraId="76EDD89B" w14:textId="77777777">
        <w:tc>
          <w:tcPr>
            <w:tcW w:w="3120" w:type="dxa"/>
            <w:tcMar/>
          </w:tcPr>
          <w:p w:rsidR="4FEAF4AD" w:rsidRDefault="4FEAF4AD" w14:paraId="32D20A73" w14:textId="73FBA71D">
            <w:r>
              <w:t xml:space="preserve">Foundation tutor </w:t>
            </w:r>
          </w:p>
        </w:tc>
        <w:tc>
          <w:tcPr>
            <w:tcW w:w="3120" w:type="dxa"/>
            <w:tcMar/>
          </w:tcPr>
          <w:p w:rsidR="4FEAF4AD" w:rsidRDefault="4FEAF4AD" w14:paraId="492776EC" w14:textId="527B4367">
            <w:r>
              <w:t>Martyn Coleman</w:t>
            </w:r>
          </w:p>
        </w:tc>
        <w:tc>
          <w:tcPr>
            <w:tcW w:w="3120" w:type="dxa"/>
            <w:tcMar/>
          </w:tcPr>
          <w:p w:rsidR="4FEAF4AD" w:rsidRDefault="000476CB" w14:noSpellErr="1" w14:paraId="3935C18B" w14:textId="6948B9DF">
            <w:hyperlink r:id="R2c7d6d2e5f724e58">
              <w:r w:rsidRPr="6AB5A966" w:rsidR="6AB5A966">
                <w:rPr>
                  <w:rStyle w:val="Hyperlink"/>
                </w:rPr>
                <w:t>martyncoleman@icloud.com</w:t>
              </w:r>
            </w:hyperlink>
          </w:p>
          <w:p w:rsidR="4FEAF4AD" w:rsidP="6AB5A966" w:rsidRDefault="000476CB" w14:paraId="356980E1" w14:textId="3FB56ECC">
            <w:pPr>
              <w:pStyle w:val="Normal"/>
            </w:pPr>
          </w:p>
        </w:tc>
      </w:tr>
      <w:tr w:rsidR="4FEAF4AD" w:rsidTr="6AB5A966" w14:paraId="0183E733" w14:textId="77777777">
        <w:tc>
          <w:tcPr>
            <w:tcW w:w="3120" w:type="dxa"/>
            <w:tcMar/>
          </w:tcPr>
          <w:p w:rsidR="4FEAF4AD" w:rsidRDefault="4FEAF4AD" w14:paraId="48A0A955" w14:textId="4A6CC3F3">
            <w:r>
              <w:t>Locality Lead ARCP East</w:t>
            </w:r>
          </w:p>
        </w:tc>
        <w:tc>
          <w:tcPr>
            <w:tcW w:w="3120" w:type="dxa"/>
            <w:tcMar/>
          </w:tcPr>
          <w:p w:rsidR="4FEAF4AD" w:rsidRDefault="4FEAF4AD" w14:paraId="01C0C794" w14:textId="73080C13">
            <w:r>
              <w:t>Paul Johnson</w:t>
            </w:r>
          </w:p>
        </w:tc>
        <w:tc>
          <w:tcPr>
            <w:tcW w:w="3120" w:type="dxa"/>
            <w:tcMar/>
          </w:tcPr>
          <w:p w:rsidR="4FEAF4AD" w:rsidRDefault="000476CB" w14:noSpellErr="1" w14:paraId="1A5DE3FF" w14:textId="61C38217">
            <w:hyperlink r:id="R53bf84532b6f41ec">
              <w:r w:rsidRPr="6AB5A966" w:rsidR="6AB5A966">
                <w:rPr>
                  <w:rStyle w:val="Hyperlink"/>
                </w:rPr>
                <w:t>Paul.Johnson@hee.nhs.uk</w:t>
              </w:r>
            </w:hyperlink>
          </w:p>
          <w:p w:rsidR="4FEAF4AD" w:rsidP="6AB5A966" w:rsidRDefault="000476CB" w14:paraId="40CFF59A" w14:textId="70E20ADD">
            <w:pPr>
              <w:pStyle w:val="Normal"/>
            </w:pPr>
          </w:p>
        </w:tc>
      </w:tr>
      <w:tr w:rsidR="4FEAF4AD" w:rsidTr="6AB5A966" w14:paraId="7C478016" w14:textId="77777777">
        <w:tc>
          <w:tcPr>
            <w:tcW w:w="3120" w:type="dxa"/>
            <w:tcMar/>
          </w:tcPr>
          <w:p w:rsidR="4FEAF4AD" w:rsidRDefault="4FEAF4AD" w14:paraId="2BC52F81" w14:textId="3289F95F">
            <w:r>
              <w:t>Locality Lead ARCP West</w:t>
            </w:r>
          </w:p>
        </w:tc>
        <w:tc>
          <w:tcPr>
            <w:tcW w:w="3120" w:type="dxa"/>
            <w:tcMar/>
          </w:tcPr>
          <w:p w:rsidR="4FEAF4AD" w:rsidRDefault="4FEAF4AD" w14:paraId="5A0346EB" w14:textId="25D5A25E">
            <w:r>
              <w:t>Simon Hall</w:t>
            </w:r>
          </w:p>
        </w:tc>
        <w:tc>
          <w:tcPr>
            <w:tcW w:w="3120" w:type="dxa"/>
            <w:tcMar/>
          </w:tcPr>
          <w:p w:rsidR="4FEAF4AD" w:rsidRDefault="000476CB" w14:noSpellErr="1" w14:paraId="36DC2F9A" w14:textId="3B105FEF">
            <w:hyperlink r:id="R756b3022df1b40ae">
              <w:r w:rsidRPr="6AB5A966" w:rsidR="6AB5A966">
                <w:rPr>
                  <w:rStyle w:val="Hyperlink"/>
                </w:rPr>
                <w:t>Simon.Hall@hee.nhs.uk</w:t>
              </w:r>
            </w:hyperlink>
          </w:p>
          <w:p w:rsidR="4FEAF4AD" w:rsidP="6AB5A966" w:rsidRDefault="000476CB" w14:paraId="640EC716" w14:textId="7AAC2406">
            <w:pPr>
              <w:pStyle w:val="Normal"/>
            </w:pPr>
          </w:p>
        </w:tc>
      </w:tr>
      <w:tr w:rsidR="4FEAF4AD" w:rsidTr="6AB5A966" w14:paraId="4C37C164" w14:textId="77777777">
        <w:tc>
          <w:tcPr>
            <w:tcW w:w="3120" w:type="dxa"/>
            <w:tcMar/>
          </w:tcPr>
          <w:p w:rsidR="4FEAF4AD" w:rsidRDefault="4FEAF4AD" w14:paraId="6D1CCCF5" w14:textId="7AC2B9A7">
            <w:r>
              <w:t>Locality Lead ARCP South</w:t>
            </w:r>
          </w:p>
        </w:tc>
        <w:tc>
          <w:tcPr>
            <w:tcW w:w="3120" w:type="dxa"/>
            <w:tcMar/>
          </w:tcPr>
          <w:p w:rsidR="4FEAF4AD" w:rsidRDefault="4FEAF4AD" w14:paraId="701939B4" w14:textId="41ADE606">
            <w:r>
              <w:t>Jodie Lockwood</w:t>
            </w:r>
          </w:p>
        </w:tc>
        <w:tc>
          <w:tcPr>
            <w:tcW w:w="3120" w:type="dxa"/>
            <w:tcMar/>
          </w:tcPr>
          <w:p w:rsidR="4FEAF4AD" w:rsidRDefault="000476CB" w14:noSpellErr="1" w14:paraId="23E56B06" w14:textId="3ABE7C6C">
            <w:hyperlink r:id="R2cc02bc36d754cc9">
              <w:r w:rsidRPr="6AB5A966" w:rsidR="6AB5A966">
                <w:rPr>
                  <w:rStyle w:val="Hyperlink"/>
                </w:rPr>
                <w:t>jodie.lockwood@hee.nhs.uk</w:t>
              </w:r>
            </w:hyperlink>
          </w:p>
          <w:p w:rsidR="4FEAF4AD" w:rsidP="6AB5A966" w:rsidRDefault="000476CB" w14:paraId="78B77332" w14:textId="2F5AD215">
            <w:pPr>
              <w:pStyle w:val="Normal"/>
            </w:pPr>
          </w:p>
        </w:tc>
      </w:tr>
      <w:tr w:rsidR="4FEAF4AD" w:rsidTr="6AB5A966" w14:paraId="020F2A65" w14:textId="77777777">
        <w:tc>
          <w:tcPr>
            <w:tcW w:w="3120" w:type="dxa"/>
            <w:tcMar/>
          </w:tcPr>
          <w:p w:rsidR="4FEAF4AD" w:rsidRDefault="4FEAF4AD" w14:paraId="172730AD" w14:textId="6C533814">
            <w:r>
              <w:t>School Lead Performance</w:t>
            </w:r>
          </w:p>
        </w:tc>
        <w:tc>
          <w:tcPr>
            <w:tcW w:w="3120" w:type="dxa"/>
            <w:tcMar/>
          </w:tcPr>
          <w:p w:rsidR="4FEAF4AD" w:rsidRDefault="4FEAF4AD" w14:paraId="7CB2693D" w14:textId="51B83203">
            <w:r>
              <w:t>Karen Bradley</w:t>
            </w:r>
          </w:p>
        </w:tc>
        <w:tc>
          <w:tcPr>
            <w:tcW w:w="3120" w:type="dxa"/>
            <w:tcMar/>
          </w:tcPr>
          <w:p w:rsidR="4FEAF4AD" w:rsidRDefault="000476CB" w14:noSpellErr="1" w14:paraId="5D0A942D" w14:textId="545E0B9B">
            <w:hyperlink r:id="R5d9bb74855cb44fb">
              <w:r w:rsidRPr="6AB5A966" w:rsidR="6AB5A966">
                <w:rPr>
                  <w:rStyle w:val="Hyperlink"/>
                </w:rPr>
                <w:t>karen.bradley@hee.nhs.uk</w:t>
              </w:r>
            </w:hyperlink>
          </w:p>
          <w:p w:rsidR="4FEAF4AD" w:rsidP="6AB5A966" w:rsidRDefault="000476CB" w14:paraId="340D4D64" w14:textId="4492924C">
            <w:pPr>
              <w:pStyle w:val="Normal"/>
            </w:pPr>
          </w:p>
        </w:tc>
      </w:tr>
      <w:tr w:rsidR="4FEAF4AD" w:rsidTr="6AB5A966" w14:paraId="5A4AA429" w14:textId="77777777">
        <w:tc>
          <w:tcPr>
            <w:tcW w:w="3120" w:type="dxa"/>
            <w:tcMar/>
          </w:tcPr>
          <w:p w:rsidR="4FEAF4AD" w:rsidRDefault="4FEAF4AD" w14:paraId="2B18BF7A" w14:textId="69C57446">
            <w:proofErr w:type="spellStart"/>
            <w:r>
              <w:t>Loality</w:t>
            </w:r>
            <w:proofErr w:type="spellEnd"/>
            <w:r>
              <w:t xml:space="preserve"> Lead Performance East</w:t>
            </w:r>
          </w:p>
        </w:tc>
        <w:tc>
          <w:tcPr>
            <w:tcW w:w="3120" w:type="dxa"/>
            <w:tcMar/>
          </w:tcPr>
          <w:p w:rsidR="4FEAF4AD" w:rsidRDefault="4FEAF4AD" w14:paraId="6B120D5C" w14:textId="0D5CCD35">
            <w:r>
              <w:t>Nicholas Whelan</w:t>
            </w:r>
          </w:p>
        </w:tc>
        <w:tc>
          <w:tcPr>
            <w:tcW w:w="3120" w:type="dxa"/>
            <w:tcMar/>
          </w:tcPr>
          <w:p w:rsidR="4FEAF4AD" w:rsidRDefault="000476CB" w14:noSpellErr="1" w14:paraId="6DBC3B5A" w14:textId="1892DC9E">
            <w:hyperlink r:id="Rce4e7e9196bc486c">
              <w:r w:rsidRPr="6AB5A966" w:rsidR="6AB5A966">
                <w:rPr>
                  <w:rStyle w:val="Hyperlink"/>
                </w:rPr>
                <w:t>nicholas.whelan@hee.nhs.uk</w:t>
              </w:r>
            </w:hyperlink>
          </w:p>
          <w:p w:rsidR="4FEAF4AD" w:rsidP="6AB5A966" w:rsidRDefault="000476CB" w14:paraId="2FAF1819" w14:textId="3BFE3B50">
            <w:pPr>
              <w:pStyle w:val="Normal"/>
            </w:pPr>
          </w:p>
        </w:tc>
      </w:tr>
      <w:tr w:rsidR="4FEAF4AD" w:rsidTr="6AB5A966" w14:paraId="296AF3E3" w14:textId="77777777">
        <w:tc>
          <w:tcPr>
            <w:tcW w:w="3120" w:type="dxa"/>
            <w:tcMar/>
          </w:tcPr>
          <w:p w:rsidR="4FEAF4AD" w:rsidRDefault="4FEAF4AD" w14:paraId="1FF8835E" w14:textId="3F1D4E0D">
            <w:r>
              <w:t>Locality Lead Performance South</w:t>
            </w:r>
          </w:p>
        </w:tc>
        <w:tc>
          <w:tcPr>
            <w:tcW w:w="3120" w:type="dxa"/>
            <w:tcMar/>
          </w:tcPr>
          <w:p w:rsidR="4FEAF4AD" w:rsidRDefault="4FEAF4AD" w14:paraId="38966AA1" w14:textId="0E53818B">
            <w:r>
              <w:t xml:space="preserve">Elena </w:t>
            </w:r>
            <w:proofErr w:type="spellStart"/>
            <w:r>
              <w:t>Pamphilon</w:t>
            </w:r>
            <w:proofErr w:type="spellEnd"/>
          </w:p>
        </w:tc>
        <w:tc>
          <w:tcPr>
            <w:tcW w:w="3120" w:type="dxa"/>
            <w:tcMar/>
          </w:tcPr>
          <w:p w:rsidR="4FEAF4AD" w:rsidRDefault="000476CB" w14:paraId="23ED5121" w14:textId="09A91A5D">
            <w:hyperlink r:id="rId12">
              <w:r w:rsidRPr="4FEAF4AD" w:rsidR="4FEAF4AD">
                <w:rPr>
                  <w:rStyle w:val="Hyperlink"/>
                </w:rPr>
                <w:t>elena.pamphilon@hee.nhs.uk</w:t>
              </w:r>
            </w:hyperlink>
          </w:p>
        </w:tc>
      </w:tr>
      <w:tr w:rsidR="4FEAF4AD" w:rsidTr="6AB5A966" w14:paraId="2B1D7DB1" w14:textId="77777777">
        <w:tc>
          <w:tcPr>
            <w:tcW w:w="3120" w:type="dxa"/>
            <w:tcMar/>
          </w:tcPr>
          <w:p w:rsidR="4FEAF4AD" w:rsidRDefault="4FEAF4AD" w14:paraId="60E14725" w14:textId="4ACBE434">
            <w:r>
              <w:t>Locality Lead Performance West (Temp)</w:t>
            </w:r>
          </w:p>
        </w:tc>
        <w:tc>
          <w:tcPr>
            <w:tcW w:w="3120" w:type="dxa"/>
            <w:tcMar/>
          </w:tcPr>
          <w:p w:rsidR="4FEAF4AD" w:rsidRDefault="4FEAF4AD" w14:paraId="63AF7179" w14:textId="194CD4B8">
            <w:r>
              <w:t>Natalie Hodgson</w:t>
            </w:r>
          </w:p>
        </w:tc>
        <w:tc>
          <w:tcPr>
            <w:tcW w:w="3120" w:type="dxa"/>
            <w:tcMar/>
          </w:tcPr>
          <w:p w:rsidR="4FEAF4AD" w:rsidRDefault="000476CB" w14:paraId="17A4AF8A" w14:textId="0805EB34">
            <w:hyperlink r:id="rId13">
              <w:r w:rsidRPr="4FEAF4AD" w:rsidR="4FEAF4AD">
                <w:rPr>
                  <w:rStyle w:val="Hyperlink"/>
                </w:rPr>
                <w:t>natalie.hodgson@hee.nhs.uk</w:t>
              </w:r>
            </w:hyperlink>
          </w:p>
        </w:tc>
      </w:tr>
      <w:tr w:rsidR="6AB5A966" w:rsidTr="6AB5A966" w14:paraId="6BFE7AB5">
        <w:tc>
          <w:tcPr>
            <w:tcW w:w="3120" w:type="dxa"/>
            <w:tcMar/>
          </w:tcPr>
          <w:p w:rsidR="6AB5A966" w:rsidP="6AB5A966" w:rsidRDefault="6AB5A966" w14:paraId="620F7518" w14:textId="7E003E1C">
            <w:pPr>
              <w:pStyle w:val="Normal"/>
            </w:pPr>
            <w:proofErr w:type="spellStart"/>
            <w:r w:rsidR="6AB5A966">
              <w:rPr/>
              <w:t>DHoS</w:t>
            </w:r>
            <w:proofErr w:type="spellEnd"/>
            <w:r w:rsidR="6AB5A966">
              <w:rPr/>
              <w:t xml:space="preserve"> East and South</w:t>
            </w:r>
          </w:p>
        </w:tc>
        <w:tc>
          <w:tcPr>
            <w:tcW w:w="3120" w:type="dxa"/>
            <w:tcMar/>
          </w:tcPr>
          <w:p w:rsidR="6AB5A966" w:rsidP="6AB5A966" w:rsidRDefault="6AB5A966" w14:paraId="792A81CB" w14:textId="3CCC4E9E">
            <w:pPr>
              <w:pStyle w:val="Normal"/>
            </w:pPr>
            <w:r w:rsidR="6AB5A966">
              <w:rPr/>
              <w:t>Sandra Brinkley</w:t>
            </w:r>
          </w:p>
        </w:tc>
        <w:tc>
          <w:tcPr>
            <w:tcW w:w="3120" w:type="dxa"/>
            <w:tcMar/>
          </w:tcPr>
          <w:p w:rsidR="6AB5A966" w:rsidP="6AB5A966" w:rsidRDefault="6AB5A966" w14:paraId="3A3B1042" w14:textId="0E9B9694">
            <w:pPr>
              <w:pStyle w:val="Normal"/>
            </w:pPr>
            <w:hyperlink r:id="Re9ea22a2a6914792">
              <w:r w:rsidRPr="6AB5A966" w:rsidR="6AB5A966">
                <w:rPr>
                  <w:rStyle w:val="Hyperlink"/>
                </w:rPr>
                <w:t>Sandra.brinkley@hee.nhs.uk</w:t>
              </w:r>
            </w:hyperlink>
          </w:p>
          <w:p w:rsidR="6AB5A966" w:rsidP="6AB5A966" w:rsidRDefault="6AB5A966" w14:paraId="66794FAB" w14:textId="7D40E4E3">
            <w:pPr>
              <w:pStyle w:val="Normal"/>
            </w:pPr>
          </w:p>
        </w:tc>
      </w:tr>
      <w:tr w:rsidR="6AB5A966" w:rsidTr="6AB5A966" w14:paraId="351FAE2F">
        <w:tc>
          <w:tcPr>
            <w:tcW w:w="3120" w:type="dxa"/>
            <w:tcMar/>
          </w:tcPr>
          <w:p w:rsidR="6AB5A966" w:rsidP="6AB5A966" w:rsidRDefault="6AB5A966" w14:paraId="26650F49" w14:textId="0038F5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="6AB5A966">
              <w:rPr/>
              <w:t>DHoS</w:t>
            </w:r>
            <w:proofErr w:type="spellEnd"/>
            <w:r w:rsidR="6AB5A966">
              <w:rPr/>
              <w:t xml:space="preserve"> West (harrogate and Northallerton)</w:t>
            </w:r>
          </w:p>
        </w:tc>
        <w:tc>
          <w:tcPr>
            <w:tcW w:w="3120" w:type="dxa"/>
            <w:tcMar/>
          </w:tcPr>
          <w:p w:rsidR="6AB5A966" w:rsidP="6AB5A966" w:rsidRDefault="6AB5A966" w14:paraId="6D5BC2DD" w14:textId="749B1A9E">
            <w:pPr>
              <w:pStyle w:val="Normal"/>
            </w:pPr>
            <w:r w:rsidR="6AB5A966">
              <w:rPr/>
              <w:t>Gareth Harrison</w:t>
            </w:r>
          </w:p>
        </w:tc>
        <w:tc>
          <w:tcPr>
            <w:tcW w:w="3120" w:type="dxa"/>
            <w:tcMar/>
          </w:tcPr>
          <w:p w:rsidR="6AB5A966" w:rsidP="6AB5A966" w:rsidRDefault="6AB5A966" w14:paraId="6DFDE466" w14:textId="1316E927">
            <w:pPr>
              <w:pStyle w:val="Normal"/>
            </w:pPr>
            <w:hyperlink r:id="Rcf511913828c4d79">
              <w:r w:rsidRPr="6AB5A966" w:rsidR="6AB5A966">
                <w:rPr>
                  <w:rStyle w:val="Hyperlink"/>
                </w:rPr>
                <w:t>Gareth.harrison@hee.nhs.uk</w:t>
              </w:r>
            </w:hyperlink>
          </w:p>
          <w:p w:rsidR="6AB5A966" w:rsidP="6AB5A966" w:rsidRDefault="6AB5A966" w14:paraId="04BF37E0" w14:textId="6DB44BC7">
            <w:pPr>
              <w:pStyle w:val="Normal"/>
            </w:pPr>
          </w:p>
        </w:tc>
      </w:tr>
    </w:tbl>
    <w:p w:rsidR="4FEAF4AD" w:rsidRDefault="4FEAF4AD" w14:paraId="66558E8F" w14:textId="4D7A3B9E"/>
    <w:p w:rsidR="4FEAF4AD" w:rsidP="4FEAF4AD" w:rsidRDefault="4FEAF4AD" w14:paraId="658DCCAC" w14:textId="2786011C"/>
    <w:sectPr w:rsidR="4FEAF4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95A64B"/>
    <w:rsid w:val="000476CB"/>
    <w:rsid w:val="1A95A64B"/>
    <w:rsid w:val="4FEAF4AD"/>
    <w:rsid w:val="6AB5A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A64B"/>
  <w15:chartTrackingRefBased/>
  <w15:docId w15:val="{F25C6F07-A66C-4623-9665-1E6B786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atalie.hodgson@hee.nhs.uk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mailto:elena.pamphilon@hee.nhs.uk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5" /><Relationship Type="http://schemas.openxmlformats.org/officeDocument/2006/relationships/fontTable" Target="fontTable.xml" Id="rId14" /><Relationship Type="http://schemas.openxmlformats.org/officeDocument/2006/relationships/hyperlink" Target="mailto:mark.roman@nhs.net" TargetMode="External" Id="R2af5649974bd4d17" /><Relationship Type="http://schemas.openxmlformats.org/officeDocument/2006/relationships/hyperlink" Target="mailto:keith.collett@nhs.net" TargetMode="External" Id="Rd2127c91b1544933" /><Relationship Type="http://schemas.openxmlformats.org/officeDocument/2006/relationships/hyperlink" Target="mailto:martyncoleman@icloud.com" TargetMode="External" Id="R2c7d6d2e5f724e58" /><Relationship Type="http://schemas.openxmlformats.org/officeDocument/2006/relationships/hyperlink" Target="mailto:Paul.Johnson@hee.nhs.uk" TargetMode="External" Id="R53bf84532b6f41ec" /><Relationship Type="http://schemas.openxmlformats.org/officeDocument/2006/relationships/hyperlink" Target="mailto:Simon.Hall@hee.nhs.uk" TargetMode="External" Id="R756b3022df1b40ae" /><Relationship Type="http://schemas.openxmlformats.org/officeDocument/2006/relationships/hyperlink" Target="mailto:jodie.lockwood@hee.nhs.uk" TargetMode="External" Id="R2cc02bc36d754cc9" /><Relationship Type="http://schemas.openxmlformats.org/officeDocument/2006/relationships/hyperlink" Target="mailto:karen.bradley@hee.nhs.uk" TargetMode="External" Id="R5d9bb74855cb44fb" /><Relationship Type="http://schemas.openxmlformats.org/officeDocument/2006/relationships/hyperlink" Target="mailto:nicholas.whelan@hee.nhs.uk" TargetMode="External" Id="Rce4e7e9196bc486c" /><Relationship Type="http://schemas.openxmlformats.org/officeDocument/2006/relationships/hyperlink" Target="mailto:Sandra.brinkley@hee.nhs.uk" TargetMode="External" Id="Re9ea22a2a6914792" /><Relationship Type="http://schemas.openxmlformats.org/officeDocument/2006/relationships/hyperlink" Target="mailto:Gareth.harrison@hee.nhs.uk" TargetMode="External" Id="Rcf511913828c4d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Mills</dc:creator>
  <keywords/>
  <dc:description/>
  <lastModifiedBy>Caroline Mills</lastModifiedBy>
  <revision>3</revision>
  <dcterms:created xsi:type="dcterms:W3CDTF">2019-09-05T13:25:00.0000000Z</dcterms:created>
  <dcterms:modified xsi:type="dcterms:W3CDTF">2019-09-05T13:27:40.0864036Z</dcterms:modified>
</coreProperties>
</file>