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4300" w14:textId="36D9A7B3" w:rsidR="007A08E5" w:rsidRDefault="008B7621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C7CAD" wp14:editId="157753F2">
                <wp:simplePos x="0" y="0"/>
                <wp:positionH relativeFrom="margin">
                  <wp:posOffset>-509270</wp:posOffset>
                </wp:positionH>
                <wp:positionV relativeFrom="paragraph">
                  <wp:posOffset>336550</wp:posOffset>
                </wp:positionV>
                <wp:extent cx="6019800" cy="7239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47544" w14:textId="512B33CA" w:rsidR="007A08E5" w:rsidRPr="007A08E5" w:rsidRDefault="007A08E5" w:rsidP="007A08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A08E5">
                              <w:rPr>
                                <w:u w:val="single"/>
                              </w:rPr>
                              <w:t>Trainee applie</w:t>
                            </w:r>
                            <w:r>
                              <w:rPr>
                                <w:u w:val="single"/>
                              </w:rPr>
                              <w:t xml:space="preserve">s </w:t>
                            </w:r>
                            <w:r w:rsidRPr="007A08E5">
                              <w:rPr>
                                <w:u w:val="single"/>
                              </w:rPr>
                              <w:t>to work Flexibly/LTFT</w:t>
                            </w:r>
                          </w:p>
                          <w:p w14:paraId="46C37613" w14:textId="48047522" w:rsidR="007A08E5" w:rsidRDefault="007A08E5" w:rsidP="001D6D89">
                            <w:pPr>
                              <w:jc w:val="center"/>
                            </w:pPr>
                            <w:r>
                              <w:t>Completes application form</w:t>
                            </w:r>
                            <w:r w:rsidR="001D6D89">
                              <w:t xml:space="preserve"> and sen</w:t>
                            </w:r>
                            <w:r>
                              <w:t xml:space="preserve">ds to </w:t>
                            </w:r>
                            <w:proofErr w:type="spellStart"/>
                            <w:r>
                              <w:t>LTFTEast</w:t>
                            </w:r>
                            <w:proofErr w:type="spellEnd"/>
                            <w:r>
                              <w:t xml:space="preserve"> (all Foundation applications)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C7CAD" id="Rectangle: Rounded Corners 1" o:spid="_x0000_s1026" style="position:absolute;margin-left:-40.1pt;margin-top:26.5pt;width:474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5BF47544" w14:textId="512B33CA" w:rsidR="007A08E5" w:rsidRPr="007A08E5" w:rsidRDefault="007A08E5" w:rsidP="007A08E5">
                      <w:pPr>
                        <w:jc w:val="center"/>
                        <w:rPr>
                          <w:u w:val="single"/>
                        </w:rPr>
                      </w:pPr>
                      <w:r w:rsidRPr="007A08E5">
                        <w:rPr>
                          <w:u w:val="single"/>
                        </w:rPr>
                        <w:t>Trainee applie</w:t>
                      </w:r>
                      <w:r>
                        <w:rPr>
                          <w:u w:val="single"/>
                        </w:rPr>
                        <w:t xml:space="preserve">s </w:t>
                      </w:r>
                      <w:r w:rsidRPr="007A08E5">
                        <w:rPr>
                          <w:u w:val="single"/>
                        </w:rPr>
                        <w:t>to work Flexibly/LTFT</w:t>
                      </w:r>
                    </w:p>
                    <w:p w14:paraId="46C37613" w14:textId="48047522" w:rsidR="007A08E5" w:rsidRDefault="007A08E5" w:rsidP="001D6D89">
                      <w:pPr>
                        <w:jc w:val="center"/>
                      </w:pPr>
                      <w:r>
                        <w:t>Completes application form</w:t>
                      </w:r>
                      <w:r w:rsidR="001D6D89">
                        <w:t xml:space="preserve"> and sen</w:t>
                      </w:r>
                      <w:r>
                        <w:t xml:space="preserve">ds to </w:t>
                      </w:r>
                      <w:proofErr w:type="spellStart"/>
                      <w:r>
                        <w:t>LTFTEast</w:t>
                      </w:r>
                      <w:proofErr w:type="spellEnd"/>
                      <w:r>
                        <w:t xml:space="preserve"> (all Foundation applications)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08E5" w:rsidRPr="007A08E5">
        <w:rPr>
          <w:b/>
          <w:bCs/>
          <w:u w:val="single"/>
        </w:rPr>
        <w:t>Foundation Flexible/LTFT Application Flowchart</w:t>
      </w:r>
    </w:p>
    <w:p w14:paraId="1E7E2943" w14:textId="595610EA" w:rsidR="007A08E5" w:rsidRPr="007A08E5" w:rsidRDefault="000B5FA4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D3C03E" wp14:editId="5F39BB6D">
                <wp:simplePos x="0" y="0"/>
                <wp:positionH relativeFrom="column">
                  <wp:posOffset>1327150</wp:posOffset>
                </wp:positionH>
                <wp:positionV relativeFrom="paragraph">
                  <wp:posOffset>6350000</wp:posOffset>
                </wp:positionV>
                <wp:extent cx="171450" cy="95250"/>
                <wp:effectExtent l="0" t="0" r="762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44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104.5pt;margin-top:500pt;width:13.5pt;height:7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6A7C88" wp14:editId="5D3B1091">
                <wp:simplePos x="0" y="0"/>
                <wp:positionH relativeFrom="column">
                  <wp:posOffset>5759450</wp:posOffset>
                </wp:positionH>
                <wp:positionV relativeFrom="paragraph">
                  <wp:posOffset>2686050</wp:posOffset>
                </wp:positionV>
                <wp:extent cx="565150" cy="1974850"/>
                <wp:effectExtent l="38100" t="0" r="25400" b="635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150" cy="197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4AD61" id="Straight Arrow Connector 32" o:spid="_x0000_s1026" type="#_x0000_t32" style="position:absolute;margin-left:453.5pt;margin-top:211.5pt;width:44.5pt;height:155.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47ECF" wp14:editId="7E8D08BD">
                <wp:simplePos x="0" y="0"/>
                <wp:positionH relativeFrom="column">
                  <wp:posOffset>4051300</wp:posOffset>
                </wp:positionH>
                <wp:positionV relativeFrom="paragraph">
                  <wp:posOffset>4464050</wp:posOffset>
                </wp:positionV>
                <wp:extent cx="222250" cy="127000"/>
                <wp:effectExtent l="38100" t="0" r="25400" b="635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127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115436" id="Straight Arrow Connector 31" o:spid="_x0000_s1026" type="#_x0000_t32" style="position:absolute;margin-left:319pt;margin-top:351.5pt;width:17.5pt;height:10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D7E966" wp14:editId="19EE1951">
                <wp:simplePos x="0" y="0"/>
                <wp:positionH relativeFrom="column">
                  <wp:posOffset>869950</wp:posOffset>
                </wp:positionH>
                <wp:positionV relativeFrom="paragraph">
                  <wp:posOffset>4305300</wp:posOffset>
                </wp:positionV>
                <wp:extent cx="501650" cy="273050"/>
                <wp:effectExtent l="0" t="0" r="69850" b="508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273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54EE1D" id="Straight Arrow Connector 30" o:spid="_x0000_s1026" type="#_x0000_t32" style="position:absolute;margin-left:68.5pt;margin-top:339pt;width:39.5pt;height:2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68639A" wp14:editId="45B1790E">
                <wp:simplePos x="0" y="0"/>
                <wp:positionH relativeFrom="column">
                  <wp:posOffset>857250</wp:posOffset>
                </wp:positionH>
                <wp:positionV relativeFrom="paragraph">
                  <wp:posOffset>3098800</wp:posOffset>
                </wp:positionV>
                <wp:extent cx="6350" cy="254000"/>
                <wp:effectExtent l="76200" t="0" r="6985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1E91" id="Straight Arrow Connector 29" o:spid="_x0000_s1026" type="#_x0000_t32" style="position:absolute;margin-left:67.5pt;margin-top:244pt;width:.5pt;height:2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09A994" wp14:editId="23BD57EC">
                <wp:simplePos x="0" y="0"/>
                <wp:positionH relativeFrom="column">
                  <wp:posOffset>3841750</wp:posOffset>
                </wp:positionH>
                <wp:positionV relativeFrom="paragraph">
                  <wp:posOffset>2908300</wp:posOffset>
                </wp:positionV>
                <wp:extent cx="0" cy="177800"/>
                <wp:effectExtent l="76200" t="0" r="57150" b="508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693E6E" id="Straight Arrow Connector 28" o:spid="_x0000_s1026" type="#_x0000_t32" style="position:absolute;margin-left:302.5pt;margin-top:229pt;width:0;height:1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EF223" wp14:editId="0EA15B27">
                <wp:simplePos x="0" y="0"/>
                <wp:positionH relativeFrom="column">
                  <wp:posOffset>2927350</wp:posOffset>
                </wp:positionH>
                <wp:positionV relativeFrom="paragraph">
                  <wp:posOffset>3143250</wp:posOffset>
                </wp:positionV>
                <wp:extent cx="2876550" cy="1263650"/>
                <wp:effectExtent l="0" t="0" r="19050" b="1270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26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0DC71" w14:textId="1E73027A" w:rsidR="00707633" w:rsidRPr="00707633" w:rsidRDefault="00707633" w:rsidP="0070763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07633">
                              <w:rPr>
                                <w:u w:val="single"/>
                              </w:rPr>
                              <w:t>APD reviews application</w:t>
                            </w:r>
                          </w:p>
                          <w:p w14:paraId="3D32D26B" w14:textId="26642397" w:rsidR="00707633" w:rsidRDefault="00707633" w:rsidP="00707633">
                            <w:pPr>
                              <w:jc w:val="center"/>
                            </w:pPr>
                            <w:r>
                              <w:t xml:space="preserve">Meets trainee </w:t>
                            </w:r>
                            <w:r w:rsidR="001B4106">
                              <w:t>if/</w:t>
                            </w:r>
                            <w:r>
                              <w:t xml:space="preserve">when required </w:t>
                            </w:r>
                          </w:p>
                          <w:p w14:paraId="16128F65" w14:textId="7F6E45AE" w:rsidR="00707633" w:rsidRDefault="00707633" w:rsidP="001B4106">
                            <w:pPr>
                              <w:jc w:val="center"/>
                            </w:pPr>
                            <w:r>
                              <w:t>Supplementary information</w:t>
                            </w:r>
                            <w:r w:rsidR="001B4106">
                              <w:t xml:space="preserve"> requested</w:t>
                            </w:r>
                            <w: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t>eg</w:t>
                            </w:r>
                            <w:proofErr w:type="spellEnd"/>
                            <w:proofErr w:type="gramEnd"/>
                            <w:r>
                              <w:t xml:space="preserve">/occupational health) if </w:t>
                            </w:r>
                            <w:r w:rsidR="001B4106">
                              <w:t>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EF223" id="Rectangle: Rounded Corners 6" o:spid="_x0000_s1027" style="position:absolute;margin-left:230.5pt;margin-top:247.5pt;width:226.5pt;height:9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1FD0DC71" w14:textId="1E73027A" w:rsidR="00707633" w:rsidRPr="00707633" w:rsidRDefault="00707633" w:rsidP="00707633">
                      <w:pPr>
                        <w:jc w:val="center"/>
                        <w:rPr>
                          <w:u w:val="single"/>
                        </w:rPr>
                      </w:pPr>
                      <w:r w:rsidRPr="00707633">
                        <w:rPr>
                          <w:u w:val="single"/>
                        </w:rPr>
                        <w:t>APD reviews application</w:t>
                      </w:r>
                    </w:p>
                    <w:p w14:paraId="3D32D26B" w14:textId="26642397" w:rsidR="00707633" w:rsidRDefault="00707633" w:rsidP="00707633">
                      <w:pPr>
                        <w:jc w:val="center"/>
                      </w:pPr>
                      <w:r>
                        <w:t xml:space="preserve">Meets trainee </w:t>
                      </w:r>
                      <w:r w:rsidR="001B4106">
                        <w:t>if/</w:t>
                      </w:r>
                      <w:r>
                        <w:t xml:space="preserve">when required </w:t>
                      </w:r>
                    </w:p>
                    <w:p w14:paraId="16128F65" w14:textId="7F6E45AE" w:rsidR="00707633" w:rsidRDefault="00707633" w:rsidP="001B4106">
                      <w:pPr>
                        <w:jc w:val="center"/>
                      </w:pPr>
                      <w:r>
                        <w:t>Supplementary information</w:t>
                      </w:r>
                      <w:r w:rsidR="001B4106">
                        <w:t xml:space="preserve"> requested</w:t>
                      </w:r>
                      <w:r>
                        <w:t xml:space="preserve"> (</w:t>
                      </w:r>
                      <w:proofErr w:type="spellStart"/>
                      <w:proofErr w:type="gramStart"/>
                      <w:r>
                        <w:t>eg</w:t>
                      </w:r>
                      <w:proofErr w:type="spellEnd"/>
                      <w:proofErr w:type="gramEnd"/>
                      <w:r>
                        <w:t xml:space="preserve">/occupational health) if </w:t>
                      </w:r>
                      <w:r w:rsidR="001B4106">
                        <w:t>required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F4E918" wp14:editId="0807ABCB">
                <wp:simplePos x="0" y="0"/>
                <wp:positionH relativeFrom="column">
                  <wp:posOffset>4781550</wp:posOffset>
                </wp:positionH>
                <wp:positionV relativeFrom="paragraph">
                  <wp:posOffset>1714500</wp:posOffset>
                </wp:positionV>
                <wp:extent cx="292100" cy="228600"/>
                <wp:effectExtent l="0" t="0" r="698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021E9" id="Straight Arrow Connector 20" o:spid="_x0000_s1026" type="#_x0000_t32" style="position:absolute;margin-left:376.5pt;margin-top:135pt;width:23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D386FD" wp14:editId="7DC9CB0A">
                <wp:simplePos x="0" y="0"/>
                <wp:positionH relativeFrom="column">
                  <wp:posOffset>2921000</wp:posOffset>
                </wp:positionH>
                <wp:positionV relativeFrom="paragraph">
                  <wp:posOffset>1670050</wp:posOffset>
                </wp:positionV>
                <wp:extent cx="165100" cy="114300"/>
                <wp:effectExtent l="0" t="0" r="8255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0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26129" id="Straight Arrow Connector 19" o:spid="_x0000_s1026" type="#_x0000_t32" style="position:absolute;margin-left:230pt;margin-top:131.5pt;width:13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D54514" wp14:editId="6B0A0F53">
                <wp:simplePos x="0" y="0"/>
                <wp:positionH relativeFrom="column">
                  <wp:posOffset>1803400</wp:posOffset>
                </wp:positionH>
                <wp:positionV relativeFrom="paragraph">
                  <wp:posOffset>1682750</wp:posOffset>
                </wp:positionV>
                <wp:extent cx="317500" cy="146050"/>
                <wp:effectExtent l="38100" t="0" r="2540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0" cy="146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E9DFF" id="Straight Arrow Connector 18" o:spid="_x0000_s1026" type="#_x0000_t32" style="position:absolute;margin-left:142pt;margin-top:132.5pt;width:25pt;height:11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045D27" wp14:editId="0EB9344D">
                <wp:simplePos x="0" y="0"/>
                <wp:positionH relativeFrom="column">
                  <wp:posOffset>2463800</wp:posOffset>
                </wp:positionH>
                <wp:positionV relativeFrom="paragraph">
                  <wp:posOffset>800100</wp:posOffset>
                </wp:positionV>
                <wp:extent cx="6350" cy="120650"/>
                <wp:effectExtent l="76200" t="0" r="69850" b="50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2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BBF725" id="Straight Arrow Connector 17" o:spid="_x0000_s1026" type="#_x0000_t32" style="position:absolute;margin-left:194pt;margin-top:63pt;width:.5pt;height:9.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C5A29" wp14:editId="5F62C9CE">
                <wp:simplePos x="0" y="0"/>
                <wp:positionH relativeFrom="margin">
                  <wp:posOffset>5173980</wp:posOffset>
                </wp:positionH>
                <wp:positionV relativeFrom="paragraph">
                  <wp:posOffset>8673465</wp:posOffset>
                </wp:positionV>
                <wp:extent cx="831850" cy="317500"/>
                <wp:effectExtent l="0" t="0" r="25400" b="254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17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C1F51F" w14:textId="42DCF58B" w:rsidR="00F13868" w:rsidRPr="008B7621" w:rsidRDefault="00F13868" w:rsidP="00F13868">
                            <w:r>
                              <w:t>FORM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1C5A29" id="Rectangle: Rounded Corners 16" o:spid="_x0000_s1028" style="position:absolute;margin-left:407.4pt;margin-top:682.95pt;width:65.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" fillcolor="yellow" strokecolor="#2f528f" strokeweight="1pt">
                <v:stroke joinstyle="miter"/>
                <v:textbox>
                  <w:txbxContent>
                    <w:p w14:paraId="01C1F51F" w14:textId="42DCF58B" w:rsidR="00F13868" w:rsidRPr="008B7621" w:rsidRDefault="00F13868" w:rsidP="00F13868">
                      <w:r>
                        <w:t xml:space="preserve">FORM </w:t>
                      </w:r>
                      <w: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9A873" wp14:editId="628D2531">
                <wp:simplePos x="0" y="0"/>
                <wp:positionH relativeFrom="margin">
                  <wp:posOffset>-590550</wp:posOffset>
                </wp:positionH>
                <wp:positionV relativeFrom="paragraph">
                  <wp:posOffset>8477250</wp:posOffset>
                </wp:positionV>
                <wp:extent cx="5969000" cy="673100"/>
                <wp:effectExtent l="0" t="0" r="12700" b="127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673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DF5AD6" w14:textId="703B119B" w:rsidR="00F13868" w:rsidRPr="00F13868" w:rsidRDefault="00F13868" w:rsidP="00F13868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 w:rsidRPr="00F13868">
                              <w:rPr>
                                <w:color w:val="FFFFFF" w:themeColor="background1"/>
                                <w:u w:val="single"/>
                              </w:rPr>
                              <w:t>Change to LTFT</w:t>
                            </w:r>
                          </w:p>
                          <w:p w14:paraId="316A26B7" w14:textId="3B027E4E" w:rsidR="00F13868" w:rsidRPr="00F13868" w:rsidRDefault="00F13868" w:rsidP="00F1386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13868">
                              <w:rPr>
                                <w:color w:val="FFFFFF" w:themeColor="background1"/>
                              </w:rPr>
                              <w:t>Trainee notifies LTFT team if any change in working percentage/time out of programme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9A873" id="Rectangle: Rounded Corners 15" o:spid="_x0000_s1029" style="position:absolute;margin-left:-46.5pt;margin-top:667.5pt;width:470pt;height:5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" fillcolor="#4472c4" strokecolor="#2f528f" strokeweight="1pt">
                <v:stroke joinstyle="miter"/>
                <v:textbox>
                  <w:txbxContent>
                    <w:p w14:paraId="73DF5AD6" w14:textId="703B119B" w:rsidR="00F13868" w:rsidRPr="00F13868" w:rsidRDefault="00F13868" w:rsidP="00F13868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 w:rsidRPr="00F13868">
                        <w:rPr>
                          <w:color w:val="FFFFFF" w:themeColor="background1"/>
                          <w:u w:val="single"/>
                        </w:rPr>
                        <w:t>Change to LTFT</w:t>
                      </w:r>
                    </w:p>
                    <w:p w14:paraId="316A26B7" w14:textId="3B027E4E" w:rsidR="00F13868" w:rsidRPr="00F13868" w:rsidRDefault="00F13868" w:rsidP="00F13868">
                      <w:pPr>
                        <w:rPr>
                          <w:color w:val="FFFFFF" w:themeColor="background1"/>
                        </w:rPr>
                      </w:pPr>
                      <w:r w:rsidRPr="00F13868">
                        <w:rPr>
                          <w:color w:val="FFFFFF" w:themeColor="background1"/>
                        </w:rPr>
                        <w:t>Trainee notifies LTFT team if any change in working percentage/time out of programme etc.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0D899" wp14:editId="5011973F">
                <wp:simplePos x="0" y="0"/>
                <wp:positionH relativeFrom="column">
                  <wp:posOffset>2724150</wp:posOffset>
                </wp:positionH>
                <wp:positionV relativeFrom="paragraph">
                  <wp:posOffset>7550150</wp:posOffset>
                </wp:positionV>
                <wp:extent cx="2609850" cy="8001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C12C5" w14:textId="390B91BF" w:rsidR="00DD32B5" w:rsidRPr="00DD32B5" w:rsidRDefault="00DD32B5" w:rsidP="00DD32B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D32B5">
                              <w:rPr>
                                <w:u w:val="single"/>
                              </w:rPr>
                              <w:t>Supernumerary funding application</w:t>
                            </w:r>
                          </w:p>
                          <w:p w14:paraId="0BE32A93" w14:textId="63FBA7C8" w:rsidR="00DD32B5" w:rsidRDefault="00DD32B5" w:rsidP="00DD32B5">
                            <w:pPr>
                              <w:jc w:val="center"/>
                            </w:pPr>
                            <w:r>
                              <w:t>Submitted to JH 4(??) months prior to start of the SN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20D899" id="Rectangle: Rounded Corners 12" o:spid="_x0000_s1030" style="position:absolute;margin-left:214.5pt;margin-top:594.5pt;width:205.5pt;height:6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738C12C5" w14:textId="390B91BF" w:rsidR="00DD32B5" w:rsidRPr="00DD32B5" w:rsidRDefault="00DD32B5" w:rsidP="00DD32B5">
                      <w:pPr>
                        <w:jc w:val="center"/>
                        <w:rPr>
                          <w:u w:val="single"/>
                        </w:rPr>
                      </w:pPr>
                      <w:r w:rsidRPr="00DD32B5">
                        <w:rPr>
                          <w:u w:val="single"/>
                        </w:rPr>
                        <w:t>Supernumerary funding application</w:t>
                      </w:r>
                    </w:p>
                    <w:p w14:paraId="0BE32A93" w14:textId="63FBA7C8" w:rsidR="00DD32B5" w:rsidRDefault="00DD32B5" w:rsidP="00DD32B5">
                      <w:pPr>
                        <w:jc w:val="center"/>
                      </w:pPr>
                      <w:r>
                        <w:t>Submitted to JH 4(??) months prior to start of the SN block</w:t>
                      </w:r>
                    </w:p>
                  </w:txbxContent>
                </v:textbox>
              </v:roundrect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C4287D" wp14:editId="0688590C">
                <wp:simplePos x="0" y="0"/>
                <wp:positionH relativeFrom="column">
                  <wp:posOffset>4210050</wp:posOffset>
                </wp:positionH>
                <wp:positionV relativeFrom="paragraph">
                  <wp:posOffset>7359650</wp:posOffset>
                </wp:positionV>
                <wp:extent cx="6350" cy="184150"/>
                <wp:effectExtent l="76200" t="0" r="69850" b="635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75CE9" id="Straight Arrow Connector 25" o:spid="_x0000_s1026" type="#_x0000_t32" style="position:absolute;margin-left:331.5pt;margin-top:579.5pt;width:.5pt;height:14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A379B9" wp14:editId="1EC9BD2A">
                <wp:simplePos x="0" y="0"/>
                <wp:positionH relativeFrom="column">
                  <wp:posOffset>908050</wp:posOffset>
                </wp:positionH>
                <wp:positionV relativeFrom="paragraph">
                  <wp:posOffset>7366000</wp:posOffset>
                </wp:positionV>
                <wp:extent cx="6350" cy="171450"/>
                <wp:effectExtent l="76200" t="0" r="698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769E7" id="Straight Arrow Connector 24" o:spid="_x0000_s1026" type="#_x0000_t32" style="position:absolute;margin-left:71.5pt;margin-top:580pt;width:.5pt;height:13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BE8993" wp14:editId="0ED8CB65">
                <wp:simplePos x="0" y="0"/>
                <wp:positionH relativeFrom="margin">
                  <wp:posOffset>-603250</wp:posOffset>
                </wp:positionH>
                <wp:positionV relativeFrom="paragraph">
                  <wp:posOffset>6521450</wp:posOffset>
                </wp:positionV>
                <wp:extent cx="5969000" cy="812800"/>
                <wp:effectExtent l="0" t="0" r="12700" b="254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620AE" w14:textId="3DE27A9E" w:rsidR="00B14164" w:rsidRPr="00B14164" w:rsidRDefault="00B14164" w:rsidP="00B1416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14164">
                              <w:rPr>
                                <w:u w:val="single"/>
                              </w:rPr>
                              <w:t>Posts and Funding</w:t>
                            </w:r>
                          </w:p>
                          <w:p w14:paraId="3486E467" w14:textId="5CEDF2C7" w:rsidR="00B14164" w:rsidRDefault="00B14164" w:rsidP="00B141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Post identified and held back when appropriate</w:t>
                            </w:r>
                            <w:r w:rsidR="006C4637">
                              <w:t xml:space="preserve"> (50/60%)</w:t>
                            </w:r>
                          </w:p>
                          <w:p w14:paraId="39F952AF" w14:textId="0C9B3CE9" w:rsidR="00B14164" w:rsidRDefault="00B14164" w:rsidP="00B141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 xml:space="preserve">Supernumerary funding blocks identified (for full </w:t>
                            </w:r>
                            <w:proofErr w:type="gramStart"/>
                            <w:r>
                              <w:t>2 year</w:t>
                            </w:r>
                            <w:proofErr w:type="gramEnd"/>
                            <w:r>
                              <w:t xml:space="preserve"> foundation programme)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E8993" id="Rectangle: Rounded Corners 10" o:spid="_x0000_s1031" style="position:absolute;margin-left:-47.5pt;margin-top:513.5pt;width:470pt;height:6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70C620AE" w14:textId="3DE27A9E" w:rsidR="00B14164" w:rsidRPr="00B14164" w:rsidRDefault="00B14164" w:rsidP="00B14164">
                      <w:pPr>
                        <w:jc w:val="center"/>
                        <w:rPr>
                          <w:u w:val="single"/>
                        </w:rPr>
                      </w:pPr>
                      <w:r w:rsidRPr="00B14164">
                        <w:rPr>
                          <w:u w:val="single"/>
                        </w:rPr>
                        <w:t>Posts and Funding</w:t>
                      </w:r>
                    </w:p>
                    <w:p w14:paraId="3486E467" w14:textId="5CEDF2C7" w:rsidR="00B14164" w:rsidRDefault="00B14164" w:rsidP="00B141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Post identified and held back when appropriate</w:t>
                      </w:r>
                      <w:r w:rsidR="006C4637">
                        <w:t xml:space="preserve"> (50/60%)</w:t>
                      </w:r>
                    </w:p>
                    <w:p w14:paraId="39F952AF" w14:textId="0C9B3CE9" w:rsidR="00B14164" w:rsidRDefault="00B14164" w:rsidP="00B141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 xml:space="preserve">Supernumerary funding blocks identified (for full </w:t>
                      </w:r>
                      <w:proofErr w:type="gramStart"/>
                      <w:r>
                        <w:t>2 year</w:t>
                      </w:r>
                      <w:proofErr w:type="gramEnd"/>
                      <w:r>
                        <w:t xml:space="preserve"> foundation programme)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7D2FA" wp14:editId="18EAC2F8">
                <wp:simplePos x="0" y="0"/>
                <wp:positionH relativeFrom="column">
                  <wp:posOffset>-438150</wp:posOffset>
                </wp:positionH>
                <wp:positionV relativeFrom="paragraph">
                  <wp:posOffset>7550150</wp:posOffset>
                </wp:positionV>
                <wp:extent cx="2647950" cy="615950"/>
                <wp:effectExtent l="0" t="0" r="1905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1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12784" w14:textId="74EB750B" w:rsidR="00B14164" w:rsidRPr="00B14164" w:rsidRDefault="00B14164" w:rsidP="00B1416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14164">
                              <w:rPr>
                                <w:u w:val="single"/>
                              </w:rPr>
                              <w:t>Notifications</w:t>
                            </w:r>
                          </w:p>
                          <w:p w14:paraId="07F61AEA" w14:textId="4763F2C3" w:rsidR="00B14164" w:rsidRDefault="00B14164" w:rsidP="00B14164">
                            <w:pPr>
                              <w:jc w:val="center"/>
                            </w:pPr>
                            <w:r>
                              <w:t>Trainee, TPD,</w:t>
                            </w:r>
                            <w:r w:rsidR="002E2179">
                              <w:t xml:space="preserve"> F1 and F2 Trust, Data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7D2FA" id="Rectangle: Rounded Corners 11" o:spid="_x0000_s1032" style="position:absolute;margin-left:-34.5pt;margin-top:594.5pt;width:208.5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" fillcolor="#4472c4 [3204]" strokecolor="#1f3763 [1604]" strokeweight="1pt">
                <v:stroke joinstyle="miter"/>
                <v:textbox>
                  <w:txbxContent>
                    <w:p w14:paraId="01B12784" w14:textId="74EB750B" w:rsidR="00B14164" w:rsidRPr="00B14164" w:rsidRDefault="00B14164" w:rsidP="00B14164">
                      <w:pPr>
                        <w:jc w:val="center"/>
                        <w:rPr>
                          <w:u w:val="single"/>
                        </w:rPr>
                      </w:pPr>
                      <w:r w:rsidRPr="00B14164">
                        <w:rPr>
                          <w:u w:val="single"/>
                        </w:rPr>
                        <w:t>Notifications</w:t>
                      </w:r>
                    </w:p>
                    <w:p w14:paraId="07F61AEA" w14:textId="4763F2C3" w:rsidR="00B14164" w:rsidRDefault="00B14164" w:rsidP="00B14164">
                      <w:pPr>
                        <w:jc w:val="center"/>
                      </w:pPr>
                      <w:r>
                        <w:t>Trainee, TPD,</w:t>
                      </w:r>
                      <w:r w:rsidR="002E2179">
                        <w:t xml:space="preserve"> F1 and F2 Trust, Data team</w:t>
                      </w:r>
                    </w:p>
                  </w:txbxContent>
                </v:textbox>
              </v:roundrect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C32F2" wp14:editId="3573A403">
                <wp:simplePos x="0" y="0"/>
                <wp:positionH relativeFrom="margin">
                  <wp:align>right</wp:align>
                </wp:positionH>
                <wp:positionV relativeFrom="paragraph">
                  <wp:posOffset>5340350</wp:posOffset>
                </wp:positionV>
                <wp:extent cx="2647950" cy="939800"/>
                <wp:effectExtent l="0" t="0" r="19050" b="127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3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F1F25" w14:textId="4D90BB8E" w:rsidR="00F85EB0" w:rsidRPr="00F85EB0" w:rsidRDefault="00F85EB0" w:rsidP="00F85EB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85EB0">
                              <w:rPr>
                                <w:u w:val="single"/>
                              </w:rPr>
                              <w:t>Unsuccessful Application</w:t>
                            </w:r>
                          </w:p>
                          <w:p w14:paraId="44781359" w14:textId="2F8869B0" w:rsidR="00F85EB0" w:rsidRDefault="00F85EB0" w:rsidP="00F85EB0">
                            <w:pPr>
                              <w:jc w:val="center"/>
                            </w:pPr>
                            <w:r>
                              <w:t xml:space="preserve">Trainee informed </w:t>
                            </w:r>
                          </w:p>
                          <w:p w14:paraId="1F4B50FE" w14:textId="1C949B6B" w:rsidR="00F85EB0" w:rsidRDefault="00F85EB0" w:rsidP="00F85EB0">
                            <w:pPr>
                              <w:jc w:val="center"/>
                            </w:pPr>
                            <w:r>
                              <w:t>Trainee given details of appeal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C32F2" id="Rectangle: Rounded Corners 9" o:spid="_x0000_s1033" style="position:absolute;margin-left:157.3pt;margin-top:420.5pt;width:208.5pt;height:7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649F1F25" w14:textId="4D90BB8E" w:rsidR="00F85EB0" w:rsidRPr="00F85EB0" w:rsidRDefault="00F85EB0" w:rsidP="00F85EB0">
                      <w:pPr>
                        <w:jc w:val="center"/>
                        <w:rPr>
                          <w:u w:val="single"/>
                        </w:rPr>
                      </w:pPr>
                      <w:r w:rsidRPr="00F85EB0">
                        <w:rPr>
                          <w:u w:val="single"/>
                        </w:rPr>
                        <w:t>Unsuccessful Application</w:t>
                      </w:r>
                    </w:p>
                    <w:p w14:paraId="44781359" w14:textId="2F8869B0" w:rsidR="00F85EB0" w:rsidRDefault="00F85EB0" w:rsidP="00F85EB0">
                      <w:pPr>
                        <w:jc w:val="center"/>
                      </w:pPr>
                      <w:r>
                        <w:t xml:space="preserve">Trainee informed </w:t>
                      </w:r>
                    </w:p>
                    <w:p w14:paraId="1F4B50FE" w14:textId="1C949B6B" w:rsidR="00F85EB0" w:rsidRDefault="00F85EB0" w:rsidP="00F85EB0">
                      <w:pPr>
                        <w:jc w:val="center"/>
                      </w:pPr>
                      <w:r>
                        <w:t>Trainee given details of appeal process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138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DFD4B3" wp14:editId="343D93A5">
                <wp:simplePos x="0" y="0"/>
                <wp:positionH relativeFrom="margin">
                  <wp:posOffset>-647700</wp:posOffset>
                </wp:positionH>
                <wp:positionV relativeFrom="paragraph">
                  <wp:posOffset>5365750</wp:posOffset>
                </wp:positionV>
                <wp:extent cx="3263900" cy="939800"/>
                <wp:effectExtent l="0" t="0" r="12700" b="12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939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578C91" w14:textId="7AB002FA" w:rsidR="00FF0015" w:rsidRPr="00F85EB0" w:rsidRDefault="00FF0015" w:rsidP="00FF001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F85EB0">
                              <w:rPr>
                                <w:u w:val="single"/>
                              </w:rPr>
                              <w:t>Successful/Approved Application</w:t>
                            </w:r>
                          </w:p>
                          <w:p w14:paraId="68467474" w14:textId="4BACFC14" w:rsidR="00FF0015" w:rsidRDefault="00FF0015" w:rsidP="00F85EB0">
                            <w:pPr>
                              <w:jc w:val="center"/>
                            </w:pPr>
                            <w:r>
                              <w:t>Sent to JH for final sign off</w:t>
                            </w:r>
                            <w:r w:rsidR="00F85EB0">
                              <w:t xml:space="preserve"> – includes application form PLUS details of APD review if appropriate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FD4B3" id="Rectangle: Rounded Corners 8" o:spid="_x0000_s1034" style="position:absolute;margin-left:-51pt;margin-top:422.5pt;width:257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3B578C91" w14:textId="7AB002FA" w:rsidR="00FF0015" w:rsidRPr="00F85EB0" w:rsidRDefault="00FF0015" w:rsidP="00FF0015">
                      <w:pPr>
                        <w:jc w:val="center"/>
                        <w:rPr>
                          <w:u w:val="single"/>
                        </w:rPr>
                      </w:pPr>
                      <w:r w:rsidRPr="00F85EB0">
                        <w:rPr>
                          <w:u w:val="single"/>
                        </w:rPr>
                        <w:t>Successful/Approved Application</w:t>
                      </w:r>
                    </w:p>
                    <w:p w14:paraId="68467474" w14:textId="4BACFC14" w:rsidR="00FF0015" w:rsidRDefault="00FF0015" w:rsidP="00F85EB0">
                      <w:pPr>
                        <w:jc w:val="center"/>
                      </w:pPr>
                      <w:r>
                        <w:t>Sent to JH for final sign off</w:t>
                      </w:r>
                      <w:r w:rsidR="00F85EB0">
                        <w:t xml:space="preserve"> – includes application form PLUS details of APD review if appropriate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7F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D3BD0B" wp14:editId="07B9EF26">
                <wp:simplePos x="0" y="0"/>
                <wp:positionH relativeFrom="rightMargin">
                  <wp:posOffset>-5264150</wp:posOffset>
                </wp:positionH>
                <wp:positionV relativeFrom="paragraph">
                  <wp:posOffset>5149850</wp:posOffset>
                </wp:positionV>
                <wp:extent cx="831850" cy="317500"/>
                <wp:effectExtent l="0" t="0" r="25400" b="254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175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54E0F2" w14:textId="42A5FBF5" w:rsidR="007D7F19" w:rsidRPr="008B7621" w:rsidRDefault="007D7F19" w:rsidP="007D7F19">
                            <w:r>
                              <w:t>FORM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3BD0B" id="Rectangle: Rounded Corners 14" o:spid="_x0000_s1035" style="position:absolute;margin-left:-414.5pt;margin-top:405.5pt;width:65.5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" fillcolor="yellow" strokecolor="#2f528f" strokeweight="1pt">
                <v:stroke joinstyle="miter"/>
                <v:textbox>
                  <w:txbxContent>
                    <w:p w14:paraId="5154E0F2" w14:textId="42A5FBF5" w:rsidR="007D7F19" w:rsidRPr="008B7621" w:rsidRDefault="007D7F19" w:rsidP="007D7F19">
                      <w:r>
                        <w:t>FORM 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7F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6CD27" wp14:editId="59D7BB89">
                <wp:simplePos x="0" y="0"/>
                <wp:positionH relativeFrom="margin">
                  <wp:align>right</wp:align>
                </wp:positionH>
                <wp:positionV relativeFrom="paragraph">
                  <wp:posOffset>4667250</wp:posOffset>
                </wp:positionV>
                <wp:extent cx="6350000" cy="381000"/>
                <wp:effectExtent l="0" t="0" r="127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4BAA8" w14:textId="02979D3B" w:rsidR="000A25F1" w:rsidRPr="00E80F96" w:rsidRDefault="0043606B" w:rsidP="000A25F1">
                            <w:pPr>
                              <w:jc w:val="center"/>
                            </w:pPr>
                            <w:r>
                              <w:t xml:space="preserve">Once FTPD, FSD/DFSD and APD (if appropriate) have approved application – LTFT team process next stage </w:t>
                            </w:r>
                          </w:p>
                          <w:p w14:paraId="5AD612EF" w14:textId="011AA7AD" w:rsidR="000A25F1" w:rsidRDefault="000A25F1" w:rsidP="000A25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6CD27" id="Rectangle: Rounded Corners 7" o:spid="_x0000_s1036" style="position:absolute;margin-left:448.8pt;margin-top:367.5pt;width:500pt;height:3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4F94BAA8" w14:textId="02979D3B" w:rsidR="000A25F1" w:rsidRPr="00E80F96" w:rsidRDefault="0043606B" w:rsidP="000A25F1">
                      <w:pPr>
                        <w:jc w:val="center"/>
                      </w:pPr>
                      <w:r>
                        <w:t xml:space="preserve">Once FTPD, FSD/DFSD and APD (if appropriate) have approved application – LTFT team process next stage </w:t>
                      </w:r>
                    </w:p>
                    <w:p w14:paraId="5AD612EF" w14:textId="011AA7AD" w:rsidR="000A25F1" w:rsidRDefault="000A25F1" w:rsidP="000A25F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762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9C67A" wp14:editId="3D3CF8BE">
                <wp:simplePos x="0" y="0"/>
                <wp:positionH relativeFrom="page">
                  <wp:posOffset>6102350</wp:posOffset>
                </wp:positionH>
                <wp:positionV relativeFrom="paragraph">
                  <wp:posOffset>5289550</wp:posOffset>
                </wp:positionV>
                <wp:extent cx="1123950" cy="7620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62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ECBB6B" w14:textId="24984E72" w:rsidR="008B7621" w:rsidRPr="008B7621" w:rsidRDefault="008B7621" w:rsidP="008B7621">
                            <w:r>
                              <w:t>APPEAL NOTIFICATION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9C67A" id="Rectangle: Rounded Corners 13" o:spid="_x0000_s1037" style="position:absolute;margin-left:480.5pt;margin-top:416.5pt;width:88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" fillcolor="yellow" strokecolor="#2f528f" strokeweight="1pt">
                <v:stroke joinstyle="miter"/>
                <v:textbox>
                  <w:txbxContent>
                    <w:p w14:paraId="4DECBB6B" w14:textId="24984E72" w:rsidR="008B7621" w:rsidRPr="008B7621" w:rsidRDefault="008B7621" w:rsidP="008B7621">
                      <w:r>
                        <w:t>APP</w:t>
                      </w:r>
                      <w:r>
                        <w:t>EAL NOTIFICATION</w:t>
                      </w:r>
                      <w:r>
                        <w:t xml:space="preserve"> FORM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B762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88698" wp14:editId="1842DD55">
                <wp:simplePos x="0" y="0"/>
                <wp:positionH relativeFrom="column">
                  <wp:posOffset>3168650</wp:posOffset>
                </wp:positionH>
                <wp:positionV relativeFrom="paragraph">
                  <wp:posOffset>5054600</wp:posOffset>
                </wp:positionV>
                <wp:extent cx="260350" cy="215900"/>
                <wp:effectExtent l="0" t="0" r="6350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ACD23" id="Straight Arrow Connector 22" o:spid="_x0000_s1026" type="#_x0000_t32" style="position:absolute;margin-left:249.5pt;margin-top:398pt;width:20.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8B762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E39A1" wp14:editId="3C2BA123">
                <wp:simplePos x="0" y="0"/>
                <wp:positionH relativeFrom="column">
                  <wp:posOffset>1835150</wp:posOffset>
                </wp:positionH>
                <wp:positionV relativeFrom="paragraph">
                  <wp:posOffset>5124450</wp:posOffset>
                </wp:positionV>
                <wp:extent cx="241300" cy="152400"/>
                <wp:effectExtent l="38100" t="0" r="254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A8C26" id="Straight Arrow Connector 21" o:spid="_x0000_s1026" type="#_x0000_t32" style="position:absolute;margin-left:144.5pt;margin-top:403.5pt;width:19pt;height:12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8B76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9B759" wp14:editId="4FA748CA">
                <wp:simplePos x="0" y="0"/>
                <wp:positionH relativeFrom="margin">
                  <wp:posOffset>-534670</wp:posOffset>
                </wp:positionH>
                <wp:positionV relativeFrom="paragraph">
                  <wp:posOffset>952500</wp:posOffset>
                </wp:positionV>
                <wp:extent cx="6064250" cy="685800"/>
                <wp:effectExtent l="0" t="0" r="1270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704B4" w14:textId="77777777" w:rsidR="007A08E5" w:rsidRPr="007A08E5" w:rsidRDefault="007A08E5" w:rsidP="007A08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A08E5">
                              <w:rPr>
                                <w:u w:val="single"/>
                              </w:rPr>
                              <w:t xml:space="preserve">LTFT Team process the form </w:t>
                            </w:r>
                          </w:p>
                          <w:p w14:paraId="628CA925" w14:textId="1AA4696B" w:rsidR="009B6A4A" w:rsidRDefault="007A08E5" w:rsidP="001D6D89">
                            <w:pPr>
                              <w:jc w:val="center"/>
                            </w:pPr>
                            <w:r>
                              <w:t xml:space="preserve">Confirm receipt (to trainee) </w:t>
                            </w:r>
                            <w:r w:rsidR="001D6D89">
                              <w:t>and n</w:t>
                            </w:r>
                            <w:r w:rsidR="009B6A4A">
                              <w:t xml:space="preserve">otifies trust of application 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9B759" id="Rectangle: Rounded Corners 2" o:spid="_x0000_s1038" style="position:absolute;margin-left:-42.1pt;margin-top:75pt;width:477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" fillcolor="#4472c4 [3204]" strokecolor="#1f3763 [1604]" strokeweight="1pt">
                <v:stroke joinstyle="miter"/>
                <v:textbox>
                  <w:txbxContent>
                    <w:p w14:paraId="607704B4" w14:textId="77777777" w:rsidR="007A08E5" w:rsidRPr="007A08E5" w:rsidRDefault="007A08E5" w:rsidP="007A08E5">
                      <w:pPr>
                        <w:jc w:val="center"/>
                        <w:rPr>
                          <w:u w:val="single"/>
                        </w:rPr>
                      </w:pPr>
                      <w:r w:rsidRPr="007A08E5">
                        <w:rPr>
                          <w:u w:val="single"/>
                        </w:rPr>
                        <w:t xml:space="preserve">LTFT Team process the form </w:t>
                      </w:r>
                    </w:p>
                    <w:p w14:paraId="628CA925" w14:textId="1AA4696B" w:rsidR="009B6A4A" w:rsidRDefault="007A08E5" w:rsidP="001D6D89">
                      <w:pPr>
                        <w:jc w:val="center"/>
                      </w:pPr>
                      <w:r>
                        <w:t xml:space="preserve">Confirm receipt (to trainee) </w:t>
                      </w:r>
                      <w:r w:rsidR="001D6D89">
                        <w:t>and n</w:t>
                      </w:r>
                      <w:r w:rsidR="009B6A4A">
                        <w:t xml:space="preserve">otifies trust of application received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76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AD0495" wp14:editId="2DC13CC6">
                <wp:simplePos x="0" y="0"/>
                <wp:positionH relativeFrom="column">
                  <wp:posOffset>5035550</wp:posOffset>
                </wp:positionH>
                <wp:positionV relativeFrom="paragraph">
                  <wp:posOffset>254000</wp:posOffset>
                </wp:positionV>
                <wp:extent cx="1466850" cy="3048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048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1D5BE" w14:textId="0A4735B1" w:rsidR="008B7621" w:rsidRPr="008B7621" w:rsidRDefault="008B7621" w:rsidP="008B7621">
                            <w: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AD0495" id="Rectangle: Rounded Corners 5" o:spid="_x0000_s1039" style="position:absolute;margin-left:396.5pt;margin-top:20pt;width:115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" fillcolor="yellow" strokecolor="#2f528f" strokeweight="1pt">
                <v:stroke joinstyle="miter"/>
                <v:textbox>
                  <w:txbxContent>
                    <w:p w14:paraId="3631D5BE" w14:textId="0A4735B1" w:rsidR="008B7621" w:rsidRPr="008B7621" w:rsidRDefault="008B7621" w:rsidP="008B7621">
                      <w:r>
                        <w:t>APPLICATION FORM</w:t>
                      </w:r>
                    </w:p>
                  </w:txbxContent>
                </v:textbox>
              </v:roundrect>
            </w:pict>
          </mc:Fallback>
        </mc:AlternateContent>
      </w:r>
      <w:r w:rsidR="008B76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2EA29" wp14:editId="27CC7540">
                <wp:simplePos x="0" y="0"/>
                <wp:positionH relativeFrom="margin">
                  <wp:posOffset>-552450</wp:posOffset>
                </wp:positionH>
                <wp:positionV relativeFrom="paragraph">
                  <wp:posOffset>3390900</wp:posOffset>
                </wp:positionV>
                <wp:extent cx="2990850" cy="850900"/>
                <wp:effectExtent l="0" t="0" r="19050" b="254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8509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FCB899" w14:textId="0B73BFF6" w:rsidR="008B05CA" w:rsidRPr="0071074F" w:rsidRDefault="0071074F" w:rsidP="0071074F">
                            <w:pPr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Once FTPD has approved placements – application and new placement plan (including TOFF T calculator) sent to FSD/DFSD for review</w:t>
                            </w:r>
                          </w:p>
                          <w:p w14:paraId="5D42AABC" w14:textId="77777777" w:rsidR="008B05CA" w:rsidRDefault="008B05CA" w:rsidP="008B05C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F2EA29" id="Rectangle: Rounded Corners 27" o:spid="_x0000_s1040" style="position:absolute;margin-left:-43.5pt;margin-top:267pt;width:235.5pt;height:6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" fillcolor="#4472c4" strokecolor="#2f528f" strokeweight="1pt">
                <v:stroke joinstyle="miter"/>
                <v:textbox>
                  <w:txbxContent>
                    <w:p w14:paraId="3FFCB899" w14:textId="0B73BFF6" w:rsidR="008B05CA" w:rsidRPr="0071074F" w:rsidRDefault="0071074F" w:rsidP="0071074F">
                      <w:pPr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Once FTPD has approved placements – application and new placement plan (including TOFF T calculator) sent to FSD/DFSD for review</w:t>
                      </w:r>
                    </w:p>
                    <w:p w14:paraId="5D42AABC" w14:textId="77777777" w:rsidR="008B05CA" w:rsidRDefault="008B05CA" w:rsidP="008B05C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762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A12F2" wp14:editId="3987698A">
                <wp:simplePos x="0" y="0"/>
                <wp:positionH relativeFrom="margin">
                  <wp:posOffset>-533400</wp:posOffset>
                </wp:positionH>
                <wp:positionV relativeFrom="paragraph">
                  <wp:posOffset>1885950</wp:posOffset>
                </wp:positionV>
                <wp:extent cx="2990850" cy="1174750"/>
                <wp:effectExtent l="0" t="0" r="19050" b="254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747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912CD" w14:textId="77777777" w:rsidR="00A73EE3" w:rsidRDefault="00A73EE3" w:rsidP="00F509EA">
                            <w:pPr>
                              <w:jc w:val="center"/>
                              <w:rPr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  <w:u w:val="single"/>
                              </w:rPr>
                              <w:t>Placement Alteration and Identification</w:t>
                            </w:r>
                          </w:p>
                          <w:p w14:paraId="75078292" w14:textId="77777777" w:rsidR="00A73EE3" w:rsidRDefault="00A73EE3" w:rsidP="00F509E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FTPD informed </w:t>
                            </w:r>
                          </w:p>
                          <w:p w14:paraId="15E498A6" w14:textId="4F426492" w:rsidR="00F509EA" w:rsidRPr="007A08E5" w:rsidRDefault="00A73EE3" w:rsidP="00F509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FTPD and LTFT team work together to identify potential placements</w:t>
                            </w:r>
                            <w:r w:rsidR="00F509EA" w:rsidRPr="007A08E5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6C6CDA40" w14:textId="5DC08409" w:rsidR="00F509EA" w:rsidRDefault="00F509EA" w:rsidP="00F509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A12F2" id="Rectangle: Rounded Corners 26" o:spid="_x0000_s1041" style="position:absolute;margin-left:-42pt;margin-top:148.5pt;width:235.5pt;height:9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" fillcolor="#4472c4" strokecolor="#2f528f" strokeweight="1pt">
                <v:stroke joinstyle="miter"/>
                <v:textbox>
                  <w:txbxContent>
                    <w:p w14:paraId="6B4912CD" w14:textId="77777777" w:rsidR="00A73EE3" w:rsidRDefault="00A73EE3" w:rsidP="00F509EA">
                      <w:pPr>
                        <w:jc w:val="center"/>
                        <w:rPr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color w:val="FFFFFF" w:themeColor="background1"/>
                          <w:u w:val="single"/>
                        </w:rPr>
                        <w:t>Placement Alteration and Identification</w:t>
                      </w:r>
                    </w:p>
                    <w:p w14:paraId="75078292" w14:textId="77777777" w:rsidR="00A73EE3" w:rsidRDefault="00A73EE3" w:rsidP="00F509E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FTPD informed </w:t>
                      </w:r>
                    </w:p>
                    <w:p w14:paraId="15E498A6" w14:textId="4F426492" w:rsidR="00F509EA" w:rsidRPr="007A08E5" w:rsidRDefault="00A73EE3" w:rsidP="00F509EA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color w:val="FFFFFF" w:themeColor="background1"/>
                        </w:rPr>
                        <w:t>FTPD and LTFT team work together to identify potential placements</w:t>
                      </w:r>
                      <w:r w:rsidR="00F509EA" w:rsidRPr="007A08E5">
                        <w:rPr>
                          <w:u w:val="single"/>
                        </w:rPr>
                        <w:t xml:space="preserve"> </w:t>
                      </w:r>
                    </w:p>
                    <w:p w14:paraId="6C6CDA40" w14:textId="5DC08409" w:rsidR="00F509EA" w:rsidRDefault="00F509EA" w:rsidP="00F509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720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6CCC7" wp14:editId="1121AEED">
                <wp:simplePos x="0" y="0"/>
                <wp:positionH relativeFrom="column">
                  <wp:posOffset>4813300</wp:posOffset>
                </wp:positionH>
                <wp:positionV relativeFrom="paragraph">
                  <wp:posOffset>2006600</wp:posOffset>
                </wp:positionV>
                <wp:extent cx="1708150" cy="577850"/>
                <wp:effectExtent l="0" t="0" r="25400" b="1270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57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5103F" w14:textId="29E9C13A" w:rsidR="007A08E5" w:rsidRPr="007A08E5" w:rsidRDefault="007A08E5" w:rsidP="007A08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A08E5">
                              <w:rPr>
                                <w:u w:val="single"/>
                              </w:rPr>
                              <w:t>Category 1 Caring applications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6CCC7" id="Rectangle: Rounded Corners 4" o:spid="_x0000_s1042" style="position:absolute;margin-left:379pt;margin-top:158pt;width:134.5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5685103F" w14:textId="29E9C13A" w:rsidR="007A08E5" w:rsidRPr="007A08E5" w:rsidRDefault="007A08E5" w:rsidP="007A08E5">
                      <w:pPr>
                        <w:jc w:val="center"/>
                        <w:rPr>
                          <w:u w:val="single"/>
                        </w:rPr>
                      </w:pPr>
                      <w:r w:rsidRPr="007A08E5">
                        <w:rPr>
                          <w:u w:val="single"/>
                        </w:rPr>
                        <w:t>Category 1 Caring applications</w:t>
                      </w:r>
                    </w:p>
                  </w:txbxContent>
                </v:textbox>
              </v:roundrect>
            </w:pict>
          </mc:Fallback>
        </mc:AlternateContent>
      </w:r>
      <w:r w:rsidR="00FB03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91A55" wp14:editId="11600384">
                <wp:simplePos x="0" y="0"/>
                <wp:positionH relativeFrom="column">
                  <wp:posOffset>2952750</wp:posOffset>
                </wp:positionH>
                <wp:positionV relativeFrom="paragraph">
                  <wp:posOffset>1809750</wp:posOffset>
                </wp:positionV>
                <wp:extent cx="1676400" cy="1073150"/>
                <wp:effectExtent l="0" t="0" r="19050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7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0E689D" w14:textId="42778B7E" w:rsidR="007A08E5" w:rsidRPr="007A08E5" w:rsidRDefault="001B4106" w:rsidP="007A08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Category 1 </w:t>
                            </w:r>
                            <w:r w:rsidR="007A08E5" w:rsidRPr="007A08E5">
                              <w:rPr>
                                <w:u w:val="single"/>
                              </w:rPr>
                              <w:t>Health</w:t>
                            </w:r>
                            <w:r w:rsidR="00FB03F1">
                              <w:rPr>
                                <w:u w:val="single"/>
                              </w:rPr>
                              <w:t xml:space="preserve"> OR Category 2 applications</w:t>
                            </w:r>
                          </w:p>
                          <w:p w14:paraId="5E1AF8C8" w14:textId="06E1D86A" w:rsidR="007A08E5" w:rsidRDefault="007A08E5" w:rsidP="007A08E5">
                            <w:pPr>
                              <w:jc w:val="center"/>
                            </w:pPr>
                            <w:r>
                              <w:t>Form sent to APD for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91A55" id="Rectangle: Rounded Corners 3" o:spid="_x0000_s1043" style="position:absolute;margin-left:232.5pt;margin-top:142.5pt;width:132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400E689D" w14:textId="42778B7E" w:rsidR="007A08E5" w:rsidRPr="007A08E5" w:rsidRDefault="001B4106" w:rsidP="007A08E5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Category 1 </w:t>
                      </w:r>
                      <w:r w:rsidR="007A08E5" w:rsidRPr="007A08E5">
                        <w:rPr>
                          <w:u w:val="single"/>
                        </w:rPr>
                        <w:t>Health</w:t>
                      </w:r>
                      <w:r w:rsidR="00FB03F1">
                        <w:rPr>
                          <w:u w:val="single"/>
                        </w:rPr>
                        <w:t xml:space="preserve"> OR Category 2 applications</w:t>
                      </w:r>
                    </w:p>
                    <w:p w14:paraId="5E1AF8C8" w14:textId="06E1D86A" w:rsidR="007A08E5" w:rsidRDefault="007A08E5" w:rsidP="007A08E5">
                      <w:pPr>
                        <w:jc w:val="center"/>
                      </w:pPr>
                      <w:r>
                        <w:t>Form sent to APD for review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A08E5" w:rsidRPr="007A0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617"/>
    <w:multiLevelType w:val="hybridMultilevel"/>
    <w:tmpl w:val="BF42E0D0"/>
    <w:lvl w:ilvl="0" w:tplc="D2464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32C92"/>
    <w:multiLevelType w:val="hybridMultilevel"/>
    <w:tmpl w:val="F554484C"/>
    <w:lvl w:ilvl="0" w:tplc="A38A6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21F67"/>
    <w:multiLevelType w:val="hybridMultilevel"/>
    <w:tmpl w:val="1B6C57CC"/>
    <w:lvl w:ilvl="0" w:tplc="0F2EB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10838"/>
    <w:multiLevelType w:val="hybridMultilevel"/>
    <w:tmpl w:val="56CE7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E5"/>
    <w:rsid w:val="0007200A"/>
    <w:rsid w:val="000A25F1"/>
    <w:rsid w:val="000B5FA4"/>
    <w:rsid w:val="00185208"/>
    <w:rsid w:val="001B4106"/>
    <w:rsid w:val="001D6D89"/>
    <w:rsid w:val="002E2179"/>
    <w:rsid w:val="0043606B"/>
    <w:rsid w:val="005365AA"/>
    <w:rsid w:val="00666C9A"/>
    <w:rsid w:val="006C4637"/>
    <w:rsid w:val="00707633"/>
    <w:rsid w:val="0071074F"/>
    <w:rsid w:val="007A08E5"/>
    <w:rsid w:val="007D7F19"/>
    <w:rsid w:val="0081240F"/>
    <w:rsid w:val="008B05CA"/>
    <w:rsid w:val="008B7621"/>
    <w:rsid w:val="0090653C"/>
    <w:rsid w:val="009B6A4A"/>
    <w:rsid w:val="00A73EE3"/>
    <w:rsid w:val="00B14164"/>
    <w:rsid w:val="00CE537A"/>
    <w:rsid w:val="00D75347"/>
    <w:rsid w:val="00D80112"/>
    <w:rsid w:val="00DD32B5"/>
    <w:rsid w:val="00E80F96"/>
    <w:rsid w:val="00F13868"/>
    <w:rsid w:val="00F509EA"/>
    <w:rsid w:val="00F85EB0"/>
    <w:rsid w:val="00FB03F1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DA38"/>
  <w15:chartTrackingRefBased/>
  <w15:docId w15:val="{2A0F6262-D412-4BBB-8C17-F24705DE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damazer</dc:creator>
  <cp:keywords/>
  <dc:description/>
  <cp:lastModifiedBy>Nick Sowerby</cp:lastModifiedBy>
  <cp:revision>3</cp:revision>
  <dcterms:created xsi:type="dcterms:W3CDTF">2021-07-27T11:00:00Z</dcterms:created>
  <dcterms:modified xsi:type="dcterms:W3CDTF">2021-07-27T11:33:00Z</dcterms:modified>
</cp:coreProperties>
</file>