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4AFC" w14:textId="75DC8C23" w:rsidR="0051011C" w:rsidRPr="00294A7A" w:rsidRDefault="0051011C">
      <w:pPr>
        <w:pStyle w:val="Heading1"/>
        <w:ind w:left="-142"/>
        <w:jc w:val="right"/>
        <w:rPr>
          <w:rFonts w:ascii="Arial" w:hAnsi="Arial" w:cs="Arial"/>
          <w:b/>
          <w:bCs/>
          <w:i/>
          <w:iCs/>
          <w:noProof/>
          <w:sz w:val="20"/>
          <w:u w:val="single"/>
          <w:lang w:val="en-US"/>
        </w:rPr>
      </w:pPr>
    </w:p>
    <w:p w14:paraId="60EBA9B8" w14:textId="18941514" w:rsidR="009F5AB4" w:rsidRPr="00294A7A" w:rsidRDefault="00697B54" w:rsidP="0079620C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94A7A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51011C" w:rsidRPr="00294A7A">
        <w:rPr>
          <w:rFonts w:ascii="Arial" w:hAnsi="Arial" w:cs="Arial"/>
          <w:b/>
          <w:bCs/>
          <w:sz w:val="24"/>
          <w:szCs w:val="24"/>
          <w:u w:val="single"/>
        </w:rPr>
        <w:t xml:space="preserve">pplication to Confirm Eligibility to train Less than Full-time </w:t>
      </w:r>
      <w:r w:rsidR="00D37732" w:rsidRPr="00294A7A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A74122" w:rsidRPr="00294A7A">
        <w:rPr>
          <w:rFonts w:ascii="Arial" w:hAnsi="Arial" w:cs="Arial"/>
          <w:b/>
          <w:bCs/>
          <w:sz w:val="24"/>
          <w:szCs w:val="24"/>
          <w:u w:val="single"/>
        </w:rPr>
        <w:t>LTFT</w:t>
      </w:r>
      <w:r w:rsidR="00D37732" w:rsidRPr="00294A7A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03F95B3D" w14:textId="102DE4C4" w:rsidR="00294A7A" w:rsidRPr="00294A7A" w:rsidRDefault="00294A7A" w:rsidP="0079620C">
      <w:pPr>
        <w:pStyle w:val="NoSpacing"/>
        <w:jc w:val="center"/>
        <w:rPr>
          <w:rFonts w:ascii="Arial" w:hAnsi="Arial" w:cs="Arial"/>
          <w:b/>
          <w:bCs/>
          <w:sz w:val="14"/>
          <w:szCs w:val="14"/>
        </w:rPr>
      </w:pPr>
    </w:p>
    <w:p w14:paraId="4BADF01F" w14:textId="18171CFC" w:rsidR="00294A7A" w:rsidRPr="00294A7A" w:rsidRDefault="00294A7A" w:rsidP="0079620C">
      <w:pPr>
        <w:pStyle w:val="NoSpacing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94A7A">
        <w:rPr>
          <w:rFonts w:ascii="Arial" w:hAnsi="Arial" w:cs="Arial"/>
          <w:b/>
          <w:bCs/>
          <w:i/>
          <w:iCs/>
          <w:sz w:val="22"/>
          <w:szCs w:val="22"/>
        </w:rPr>
        <w:t>Please note that applications should be made at least 16 weeks prior to going LTFT</w:t>
      </w:r>
    </w:p>
    <w:p w14:paraId="270C5CD5" w14:textId="61ED7ECB" w:rsidR="0051011C" w:rsidRPr="00294A7A" w:rsidRDefault="0051011C" w:rsidP="0079620C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88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530"/>
        <w:gridCol w:w="1128"/>
        <w:gridCol w:w="1596"/>
        <w:gridCol w:w="113"/>
        <w:gridCol w:w="1127"/>
        <w:gridCol w:w="282"/>
        <w:gridCol w:w="1277"/>
        <w:gridCol w:w="429"/>
        <w:gridCol w:w="990"/>
        <w:gridCol w:w="2415"/>
      </w:tblGrid>
      <w:tr w:rsidR="0002011F" w:rsidRPr="00677FD8" w14:paraId="0AE941CD" w14:textId="77777777" w:rsidTr="00294A7A">
        <w:trPr>
          <w:cantSplit/>
          <w:trHeight w:val="469"/>
        </w:trPr>
        <w:tc>
          <w:tcPr>
            <w:tcW w:w="5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1319" w14:textId="77777777" w:rsidR="0002011F" w:rsidRPr="00355E70" w:rsidRDefault="000201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Date of Application for Less than Full-time Training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702" w14:textId="77777777" w:rsidR="0002011F" w:rsidRPr="00677FD8" w:rsidRDefault="0002011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1011C" w14:paraId="1340F3EA" w14:textId="77777777" w:rsidTr="00294A7A">
        <w:trPr>
          <w:cantSplit/>
          <w:trHeight w:val="469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E002F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D315" w14:textId="77777777" w:rsidR="0051011C" w:rsidRPr="00355E70" w:rsidRDefault="005101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576" w14:textId="77777777" w:rsidR="0051011C" w:rsidRPr="00B8066F" w:rsidRDefault="0051011C">
            <w:pPr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Title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98A0" w14:textId="77777777" w:rsidR="0051011C" w:rsidRDefault="0051011C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1011C" w14:paraId="55AFDE56" w14:textId="77777777" w:rsidTr="00294A7A">
        <w:trPr>
          <w:cantSplit/>
          <w:trHeight w:val="403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A1DEB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8667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BA85E7" w14:textId="28FE1CB8" w:rsidR="00934E43" w:rsidRPr="00355E70" w:rsidRDefault="00934E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011C" w14:paraId="780F6507" w14:textId="77777777" w:rsidTr="00294A7A">
        <w:trPr>
          <w:cantSplit/>
          <w:trHeight w:val="438"/>
        </w:trPr>
        <w:tc>
          <w:tcPr>
            <w:tcW w:w="2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6FA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B3F4" w14:textId="77777777" w:rsidR="0051011C" w:rsidRDefault="005101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086794" w14:textId="2450E2CE" w:rsidR="00934E43" w:rsidRPr="00355E70" w:rsidRDefault="00934E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5BAE" w14:textId="77777777" w:rsidR="0051011C" w:rsidRPr="00B8066F" w:rsidRDefault="0051011C">
            <w:pPr>
              <w:rPr>
                <w:rFonts w:ascii="Arial" w:hAnsi="Arial" w:cs="Arial"/>
                <w:b/>
                <w:sz w:val="22"/>
              </w:rPr>
            </w:pPr>
            <w:r w:rsidRPr="00B8066F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DD8D" w14:textId="77777777" w:rsidR="0051011C" w:rsidRDefault="0051011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14:paraId="07C30587" w14:textId="77777777" w:rsidTr="00294A7A">
        <w:trPr>
          <w:cantSplit/>
          <w:trHeight w:val="36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B2A9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Home Tel</w:t>
            </w:r>
            <w:r w:rsidR="00EB5D50" w:rsidRPr="00355E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355E7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1889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9AD47" w14:textId="4B197D8B" w:rsidR="00934E43" w:rsidRPr="00355E70" w:rsidRDefault="00934E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32E5" w14:textId="77777777" w:rsidR="0051011C" w:rsidRPr="00B8066F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Mobile No.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3FB7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E94C10" w:rsidRPr="00A02459" w14:paraId="289DDB87" w14:textId="77777777" w:rsidTr="00294A7A">
        <w:trPr>
          <w:cantSplit/>
          <w:trHeight w:val="36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63A" w14:textId="77777777" w:rsidR="00E94C10" w:rsidRPr="00355E70" w:rsidRDefault="00E94C10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FBA7" w14:textId="77777777" w:rsidR="00E94C10" w:rsidRDefault="00E94C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6B307" w14:textId="01A40DD9" w:rsidR="00934E43" w:rsidRPr="00355E70" w:rsidRDefault="00934E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D2DC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GMC No: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080E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4227" w14:paraId="1C052BDB" w14:textId="77777777" w:rsidTr="00294A7A">
        <w:trPr>
          <w:cantSplit/>
          <w:trHeight w:val="382"/>
        </w:trPr>
        <w:tc>
          <w:tcPr>
            <w:tcW w:w="108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BAAA" w14:textId="76901B29" w:rsidR="00C04227" w:rsidRDefault="00C04227" w:rsidP="0007705A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Are you on a Visa?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7705A">
              <w:rPr>
                <w:rFonts w:ascii="Arial" w:hAnsi="Arial" w:cs="Arial"/>
                <w:sz w:val="22"/>
                <w:szCs w:val="22"/>
              </w:rPr>
              <w:t>Delete</w:t>
            </w:r>
            <w:r>
              <w:rPr>
                <w:rFonts w:ascii="Arial" w:hAnsi="Arial" w:cs="Arial"/>
                <w:sz w:val="22"/>
                <w:szCs w:val="22"/>
              </w:rPr>
              <w:t xml:space="preserve"> as appropriate:    YES   /   NO</w:t>
            </w:r>
          </w:p>
          <w:p w14:paraId="4405ECCA" w14:textId="77777777" w:rsidR="00F308C4" w:rsidRPr="00555996" w:rsidRDefault="00F308C4" w:rsidP="00F308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F8647" w14:textId="7DFB2448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>Please note that the salary threshold has an implication on the visa status. Please ensure that you familiarise yourself with the details available on the HEE website.</w:t>
            </w: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br/>
              <w:t xml:space="preserve">Tier 2: </w:t>
            </w:r>
            <w:hyperlink r:id="rId10" w:history="1">
              <w:r w:rsidRPr="0079620C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https://www.yorksandhumberdeanery.nhs.uk/tier_2/frequently_asked_questions</w:t>
              </w:r>
            </w:hyperlink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0ED45935" w14:textId="77777777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FC2633C" w14:textId="59B58F24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Tier 4: </w:t>
            </w:r>
            <w:hyperlink r:id="rId11" w:history="1">
              <w:r w:rsidRPr="0079620C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https://www.yorksandhumberdeanery.nhs.uk/foundation/recruitment_and_retention/tier_4_visas</w:t>
              </w:r>
            </w:hyperlink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</w:p>
          <w:p w14:paraId="3F65CE09" w14:textId="63604FB6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Trainees applying for a reduction in LTFT hours are also encouraged to check the salary threshold before submitting an application. </w:t>
            </w:r>
          </w:p>
          <w:p w14:paraId="3F9E15EC" w14:textId="77777777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EBBD2BB" w14:textId="403A0125" w:rsidR="00F308C4" w:rsidRPr="00555996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>Please note that it is trainee responsibility to check the above.</w:t>
            </w:r>
            <w:r w:rsidRPr="005559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2E6CB915" w14:textId="7685404D" w:rsidR="00F308C4" w:rsidRPr="00F308C4" w:rsidRDefault="00F308C4" w:rsidP="00F308C4"/>
        </w:tc>
      </w:tr>
      <w:tr w:rsidR="005860AF" w14:paraId="56E4FAA0" w14:textId="77777777" w:rsidTr="00294A7A">
        <w:trPr>
          <w:cantSplit/>
          <w:trHeight w:val="382"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2024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Date of appointment to training scheme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1344" w14:textId="77777777" w:rsidR="005860AF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FDAC364" w14:textId="77777777" w:rsidR="005258F1" w:rsidRDefault="005258F1" w:rsidP="005258F1"/>
          <w:p w14:paraId="218DC5AB" w14:textId="2F050D44" w:rsidR="005258F1" w:rsidRPr="005258F1" w:rsidRDefault="005258F1" w:rsidP="005258F1"/>
        </w:tc>
      </w:tr>
      <w:tr w:rsidR="00E94C10" w14:paraId="2B3B5899" w14:textId="77777777" w:rsidTr="00294A7A">
        <w:trPr>
          <w:cantSplit/>
          <w:trHeight w:val="59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AD3C" w14:textId="77777777" w:rsidR="00E94C10" w:rsidRPr="00355E70" w:rsidRDefault="00E94C10" w:rsidP="00E94C10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Current Trust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408A" w14:textId="77777777" w:rsidR="00E94C10" w:rsidRDefault="00E94C10" w:rsidP="00E94C10">
            <w:pPr>
              <w:pStyle w:val="Heading5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563EC75D" w14:textId="77777777" w:rsidR="005258F1" w:rsidRDefault="005258F1" w:rsidP="005258F1"/>
          <w:p w14:paraId="3C5599DC" w14:textId="1C8FDDDA" w:rsidR="005258F1" w:rsidRPr="005258F1" w:rsidRDefault="005258F1" w:rsidP="005258F1"/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5634" w14:textId="77777777" w:rsidR="000967BC" w:rsidRPr="00C04227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GP Scheme</w:t>
            </w:r>
          </w:p>
          <w:p w14:paraId="7D83D517" w14:textId="77777777" w:rsidR="00E94C10" w:rsidRPr="000967BC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Cs w:val="24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(if applicable)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C925" w14:textId="77777777" w:rsidR="00E94C10" w:rsidRPr="00004843" w:rsidRDefault="00E94C10" w:rsidP="00E94C10">
            <w:pPr>
              <w:pStyle w:val="Heading5"/>
              <w:jc w:val="left"/>
            </w:pPr>
          </w:p>
        </w:tc>
      </w:tr>
      <w:tr w:rsidR="005860AF" w14:paraId="4C148BBE" w14:textId="77777777" w:rsidTr="00294A7A">
        <w:trPr>
          <w:cantSplit/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BC5A" w14:textId="77777777" w:rsidR="005860AF" w:rsidRPr="00355E70" w:rsidRDefault="005860AF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Specialty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49C4" w14:textId="41732C74" w:rsidR="005860AF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7D26AB" w14:textId="77777777" w:rsidR="005258F1" w:rsidRDefault="005258F1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C08936" w14:textId="6ADEF509" w:rsidR="00C30DB4" w:rsidRPr="00355E70" w:rsidRDefault="00C30DB4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F28" w14:textId="77777777" w:rsidR="005860AF" w:rsidRPr="00355E70" w:rsidRDefault="005860AF" w:rsidP="00C04227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 xml:space="preserve">Training </w:t>
            </w:r>
            <w:r w:rsidR="00C04227">
              <w:rPr>
                <w:rFonts w:ascii="Arial" w:hAnsi="Arial" w:cs="Arial"/>
                <w:bCs/>
                <w:sz w:val="22"/>
                <w:szCs w:val="22"/>
              </w:rPr>
              <w:t>Grade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8065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  <w:r w:rsidRPr="005D1071"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</w:p>
        </w:tc>
      </w:tr>
      <w:tr w:rsidR="005860AF" w14:paraId="6D4E2D11" w14:textId="77777777" w:rsidTr="00294A7A">
        <w:trPr>
          <w:cantSplit/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C4D3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AD42" w14:textId="2E4167BB" w:rsidR="005860AF" w:rsidRDefault="005860AF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354348" w14:textId="77777777" w:rsidR="005258F1" w:rsidRDefault="005258F1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28B376" w14:textId="5CF9A278" w:rsidR="00C30DB4" w:rsidRPr="00355E70" w:rsidRDefault="00C30DB4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836A" w14:textId="77777777" w:rsidR="005860AF" w:rsidRPr="00355E70" w:rsidRDefault="005860AF" w:rsidP="00E94C10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iCs/>
                <w:sz w:val="22"/>
                <w:szCs w:val="22"/>
              </w:rPr>
              <w:t>CCT Date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79A2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F367AA" w14:paraId="58074FE2" w14:textId="77777777" w:rsidTr="00695DAE">
        <w:trPr>
          <w:cantSplit/>
          <w:trHeight w:val="56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7307" w14:textId="5F5A7B3D" w:rsidR="00F367AA" w:rsidRDefault="00F367AA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Name of Training Programme Director</w:t>
            </w:r>
            <w:r w:rsidR="00D639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D09F" w14:textId="51601892" w:rsidR="00F367AA" w:rsidRPr="00355E70" w:rsidRDefault="00F367AA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5DAE" w14:paraId="2935B456" w14:textId="77777777" w:rsidTr="00695DAE">
        <w:trPr>
          <w:cantSplit/>
          <w:trHeight w:val="56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5099" w14:textId="4A041244" w:rsidR="00695DAE" w:rsidRPr="00355E70" w:rsidRDefault="00404B78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your application been discussed with your TPD (Yes/No)</w:t>
            </w:r>
            <w:r w:rsidR="00DC7E1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EE59" w14:textId="77777777" w:rsidR="00695DAE" w:rsidRPr="00355E70" w:rsidRDefault="00695DAE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7AA" w14:paraId="5F0469FB" w14:textId="77777777" w:rsidTr="00695DAE">
        <w:trPr>
          <w:cantSplit/>
          <w:trHeight w:val="56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11C6" w14:textId="3455EC64" w:rsidR="00F367AA" w:rsidRDefault="00F367AA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Proposed date to commence LTFTT</w:t>
            </w:r>
            <w:r w:rsidR="00D639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6F23" w14:textId="7FA342A1" w:rsidR="00F367AA" w:rsidRPr="00355E70" w:rsidRDefault="00F367AA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7AA" w14:paraId="3915B129" w14:textId="77777777" w:rsidTr="00695DAE">
        <w:trPr>
          <w:cantSplit/>
          <w:trHeight w:val="56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39F6" w14:textId="0C45AC4B" w:rsidR="00F367AA" w:rsidRPr="00D639F6" w:rsidRDefault="00D639F6" w:rsidP="00C30D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9F6">
              <w:rPr>
                <w:rFonts w:ascii="Arial" w:hAnsi="Arial" w:cs="Arial"/>
                <w:b/>
                <w:bCs/>
                <w:sz w:val="22"/>
                <w:szCs w:val="22"/>
              </w:rPr>
              <w:t>If less than 16 weeks’ notice given please state why</w:t>
            </w:r>
            <w:r w:rsidRPr="00D639F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61A5" w14:textId="77777777" w:rsidR="00F367AA" w:rsidRPr="00355E70" w:rsidRDefault="00F367AA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7AA" w14:paraId="2CE025AA" w14:textId="77777777" w:rsidTr="00695DAE">
        <w:trPr>
          <w:cantSplit/>
          <w:trHeight w:val="56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DF8" w14:textId="77777777" w:rsidR="00F367AA" w:rsidRDefault="00F367AA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working percentage (%)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9AF9" w14:textId="2F7603AA" w:rsidR="00F367AA" w:rsidRPr="00355E70" w:rsidRDefault="00F367AA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7AA" w14:paraId="77C494E0" w14:textId="77777777" w:rsidTr="00695DAE">
        <w:trPr>
          <w:cantSplit/>
          <w:trHeight w:val="56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E3DF" w14:textId="77777777" w:rsidR="00F367AA" w:rsidRDefault="00F367AA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Planned return to work date if on maternity leave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B11E" w14:textId="1EAE2AC7" w:rsidR="00F367AA" w:rsidRPr="00355E70" w:rsidRDefault="00F367AA" w:rsidP="00C30D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157" w14:paraId="41F5CC26" w14:textId="77777777" w:rsidTr="008D5EB8">
        <w:trPr>
          <w:cantSplit/>
          <w:trHeight w:val="1550"/>
        </w:trPr>
        <w:tc>
          <w:tcPr>
            <w:tcW w:w="10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909E" w14:textId="655C5652" w:rsidR="000F1157" w:rsidRDefault="000F1157">
            <w:pPr>
              <w:rPr>
                <w:rFonts w:ascii="Arial" w:hAnsi="Arial" w:cs="Arial"/>
                <w:b/>
                <w:sz w:val="22"/>
              </w:rPr>
            </w:pPr>
            <w:r w:rsidRPr="00C04227">
              <w:rPr>
                <w:rFonts w:ascii="Arial" w:hAnsi="Arial" w:cs="Arial"/>
                <w:b/>
                <w:sz w:val="22"/>
              </w:rPr>
              <w:lastRenderedPageBreak/>
              <w:t>Please indicate your reasons for wishing to train Less Than Full-time (LTFT) – Complete as appropriate</w:t>
            </w:r>
          </w:p>
        </w:tc>
      </w:tr>
      <w:tr w:rsidR="0051011C" w14:paraId="2EBF0C9C" w14:textId="77777777" w:rsidTr="00294A7A">
        <w:trPr>
          <w:cantSplit/>
          <w:trHeight w:val="1688"/>
        </w:trPr>
        <w:tc>
          <w:tcPr>
            <w:tcW w:w="10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33B" w14:textId="77777777" w:rsidR="00157E5A" w:rsidRPr="00157E5A" w:rsidRDefault="00D2658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CRITERIA 1</w:t>
            </w:r>
          </w:p>
          <w:tbl>
            <w:tblPr>
              <w:tblW w:w="10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8019"/>
            </w:tblGrid>
            <w:tr w:rsidR="00D26581" w:rsidRPr="005B5288" w14:paraId="2106FD21" w14:textId="77777777" w:rsidTr="00573E21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5BC78" w14:textId="77777777" w:rsidR="00C04227" w:rsidRDefault="00C04227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bookmarkStart w:id="0" w:name="_Hlk12977207"/>
                </w:p>
                <w:p w14:paraId="4F5C1FDC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Disability or Ill-Health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1C3F13B7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3AE41053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5A530682" w14:textId="77777777" w:rsidR="000A608C" w:rsidRDefault="000A608C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3E2D9892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7642EFBA" w14:textId="77777777" w:rsidR="00D26581" w:rsidRPr="005B5288" w:rsidRDefault="00D26581" w:rsidP="00573E21">
                  <w:pPr>
                    <w:pStyle w:val="BodyText2"/>
                    <w:rPr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F3B8D9" w14:textId="77777777" w:rsidR="00D26581" w:rsidRPr="005B5288" w:rsidRDefault="00D26581">
                  <w:pPr>
                    <w:pStyle w:val="BodyText2"/>
                    <w:rPr>
                      <w:i w:val="0"/>
                      <w:sz w:val="20"/>
                    </w:rPr>
                  </w:pPr>
                </w:p>
              </w:tc>
            </w:tr>
            <w:tr w:rsidR="00D26581" w:rsidRPr="005B5288" w14:paraId="6B3FF8D9" w14:textId="77777777" w:rsidTr="00573E21">
              <w:trPr>
                <w:trHeight w:val="192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118542" w14:textId="77777777" w:rsid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caring for ill/disabled partner, relative or other dependent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10320AB3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6AD120B5" w14:textId="77777777" w:rsidR="00C04227" w:rsidRDefault="00C04227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  <w:p w14:paraId="73E0BBFB" w14:textId="77777777" w:rsidR="000A608C" w:rsidRPr="00D26581" w:rsidRDefault="000A608C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9892AF" w14:textId="77777777" w:rsidR="00D26581" w:rsidRPr="005B5288" w:rsidRDefault="00D26581" w:rsidP="005B5288">
                  <w:pPr>
                    <w:pStyle w:val="Body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294A7A" w:rsidRPr="005B5288" w14:paraId="0BFE0C77" w14:textId="77777777" w:rsidTr="00573E21">
              <w:trPr>
                <w:trHeight w:val="192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DBC473A" w14:textId="77777777" w:rsidR="00294A7A" w:rsidRDefault="00294A7A" w:rsidP="00294A7A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  <w:p w14:paraId="0B05224A" w14:textId="77777777" w:rsidR="00294A7A" w:rsidRDefault="00294A7A" w:rsidP="00294A7A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caring for ill/disabled partner, relative or other dependent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5F01166C" w14:textId="77777777" w:rsidR="00294A7A" w:rsidRDefault="00294A7A" w:rsidP="00294A7A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533E4354" w14:textId="77777777" w:rsidR="00294A7A" w:rsidRPr="00D26581" w:rsidRDefault="00294A7A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A9D286" w14:textId="77777777" w:rsidR="00294A7A" w:rsidRPr="005B5288" w:rsidRDefault="00294A7A" w:rsidP="005B5288">
                  <w:pPr>
                    <w:pStyle w:val="Body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bookmarkEnd w:id="0"/>
          <w:p w14:paraId="103A7C4B" w14:textId="77777777" w:rsidR="00A32632" w:rsidRPr="0076361D" w:rsidRDefault="00D26581" w:rsidP="00D26581">
            <w:pPr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</w:pPr>
            <w:r w:rsidRPr="0076361D"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  <w:t xml:space="preserve"> </w:t>
            </w:r>
          </w:p>
        </w:tc>
      </w:tr>
    </w:tbl>
    <w:p w14:paraId="20AACBAD" w14:textId="535477C0" w:rsidR="0023773F" w:rsidRDefault="0023773F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BE098F" w14:paraId="7DD32ADC" w14:textId="77777777" w:rsidTr="00BE098F">
        <w:tc>
          <w:tcPr>
            <w:tcW w:w="10916" w:type="dxa"/>
            <w:gridSpan w:val="2"/>
          </w:tcPr>
          <w:p w14:paraId="05EA051F" w14:textId="3CCA8280" w:rsidR="00BE098F" w:rsidRDefault="00BE098F" w:rsidP="00D37732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157E5A">
              <w:rPr>
                <w:rFonts w:ascii="Arial" w:hAnsi="Arial" w:cs="Arial"/>
                <w:b/>
                <w:sz w:val="22"/>
              </w:rPr>
              <w:t xml:space="preserve">CRITERIA 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BE098F" w14:paraId="52D5A1C1" w14:textId="77777777" w:rsidTr="00BE098F">
        <w:tc>
          <w:tcPr>
            <w:tcW w:w="2978" w:type="dxa"/>
          </w:tcPr>
          <w:p w14:paraId="61B62347" w14:textId="77777777" w:rsidR="00BE098F" w:rsidRDefault="00BE098F" w:rsidP="00BE098F">
            <w:pPr>
              <w:rPr>
                <w:rFonts w:ascii="Arial" w:hAnsi="Arial" w:cs="Arial"/>
                <w:b/>
                <w:iCs/>
              </w:rPr>
            </w:pPr>
          </w:p>
          <w:p w14:paraId="1B4A33F4" w14:textId="389C5D5A" w:rsidR="00BE098F" w:rsidRDefault="00BE098F" w:rsidP="00BE098F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Non-</w:t>
            </w:r>
            <w:r w:rsidRPr="00D26581">
              <w:rPr>
                <w:rFonts w:ascii="Arial" w:hAnsi="Arial" w:cs="Arial"/>
                <w:b/>
                <w:iCs/>
              </w:rPr>
              <w:t>me</w:t>
            </w:r>
            <w:r>
              <w:rPr>
                <w:rFonts w:ascii="Arial" w:hAnsi="Arial" w:cs="Arial"/>
                <w:b/>
                <w:iCs/>
              </w:rPr>
              <w:t xml:space="preserve">dical interests and other work: </w:t>
            </w:r>
          </w:p>
          <w:p w14:paraId="08B7DA7B" w14:textId="77777777" w:rsidR="00BE098F" w:rsidRDefault="00BE098F" w:rsidP="00BE098F">
            <w:pPr>
              <w:rPr>
                <w:rFonts w:ascii="Arial" w:hAnsi="Arial" w:cs="Arial"/>
                <w:b/>
                <w:sz w:val="22"/>
              </w:rPr>
            </w:pPr>
            <w:r w:rsidRPr="00D26581">
              <w:rPr>
                <w:rFonts w:ascii="Arial" w:hAnsi="Arial" w:cs="Arial"/>
                <w:b/>
                <w:iCs/>
              </w:rPr>
              <w:t>Please give details</w:t>
            </w:r>
            <w:r>
              <w:rPr>
                <w:rFonts w:ascii="Arial" w:hAnsi="Arial" w:cs="Arial"/>
                <w:b/>
                <w:iCs/>
              </w:rPr>
              <w:t xml:space="preserve"> and attach supporting documents</w:t>
            </w:r>
          </w:p>
          <w:p w14:paraId="09547835" w14:textId="77777777" w:rsidR="00BE098F" w:rsidRDefault="00BE098F" w:rsidP="00D37732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7938" w:type="dxa"/>
          </w:tcPr>
          <w:p w14:paraId="56F6BDA1" w14:textId="57CA5CBC" w:rsidR="00BE098F" w:rsidRDefault="00BE098F" w:rsidP="00D37732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14:paraId="32A18B30" w14:textId="7E8C575F" w:rsidR="0023773F" w:rsidRDefault="0023773F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627A84" w14:paraId="7C72BFDB" w14:textId="77777777" w:rsidTr="00982BDA">
        <w:tc>
          <w:tcPr>
            <w:tcW w:w="10916" w:type="dxa"/>
            <w:gridSpan w:val="2"/>
          </w:tcPr>
          <w:p w14:paraId="079F1199" w14:textId="5BC48639" w:rsidR="00627A84" w:rsidRDefault="00627A84" w:rsidP="00982BDA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157E5A">
              <w:rPr>
                <w:rFonts w:ascii="Arial" w:hAnsi="Arial" w:cs="Arial"/>
                <w:b/>
                <w:sz w:val="22"/>
              </w:rPr>
              <w:t xml:space="preserve">CRITERIA </w:t>
            </w:r>
            <w:r>
              <w:rPr>
                <w:rFonts w:ascii="Arial" w:hAnsi="Arial" w:cs="Arial"/>
                <w:b/>
                <w:sz w:val="22"/>
              </w:rPr>
              <w:t>3 – Pilot – only applicable to Emergency Medicine, Obstetrics &amp; Gynaecology, Paediatrics</w:t>
            </w:r>
          </w:p>
        </w:tc>
      </w:tr>
      <w:tr w:rsidR="00627A84" w14:paraId="0A555D7F" w14:textId="77777777" w:rsidTr="00982BDA">
        <w:tc>
          <w:tcPr>
            <w:tcW w:w="2978" w:type="dxa"/>
          </w:tcPr>
          <w:p w14:paraId="59372FA1" w14:textId="77777777" w:rsidR="00627A84" w:rsidRDefault="00627A84" w:rsidP="00982BDA">
            <w:pPr>
              <w:rPr>
                <w:rFonts w:ascii="Arial" w:hAnsi="Arial" w:cs="Arial"/>
                <w:b/>
                <w:iCs/>
              </w:rPr>
            </w:pPr>
          </w:p>
          <w:p w14:paraId="4ECAEB46" w14:textId="5A8F6E06" w:rsidR="00627A84" w:rsidRDefault="00627A84" w:rsidP="00982BD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 xml:space="preserve">For trainees </w:t>
            </w:r>
            <w:r w:rsidRPr="00627A84">
              <w:rPr>
                <w:rFonts w:ascii="Arial" w:hAnsi="Arial" w:cs="Arial"/>
                <w:b/>
                <w:iCs/>
              </w:rPr>
              <w:t>who choose to train LTFT as a personal choice that meets their individual professional or lifestyle needs</w:t>
            </w:r>
          </w:p>
          <w:p w14:paraId="59B0C45B" w14:textId="77777777" w:rsidR="00627A84" w:rsidRDefault="00627A84" w:rsidP="00982BDA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7938" w:type="dxa"/>
          </w:tcPr>
          <w:p w14:paraId="6D69AE6C" w14:textId="77777777" w:rsidR="00627A84" w:rsidRDefault="00627A84" w:rsidP="00982BDA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14:paraId="0761BC9C" w14:textId="77777777" w:rsidR="00627A84" w:rsidRDefault="00627A84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60716" w:rsidRPr="007C51A7" w14:paraId="34ED050E" w14:textId="77777777" w:rsidTr="00960716">
        <w:trPr>
          <w:trHeight w:val="404"/>
        </w:trPr>
        <w:tc>
          <w:tcPr>
            <w:tcW w:w="10915" w:type="dxa"/>
            <w:shd w:val="clear" w:color="auto" w:fill="auto"/>
            <w:vAlign w:val="center"/>
          </w:tcPr>
          <w:p w14:paraId="67EAC74F" w14:textId="77777777" w:rsidR="00960716" w:rsidRPr="00960716" w:rsidRDefault="00960716" w:rsidP="00482542">
            <w:pPr>
              <w:rPr>
                <w:rFonts w:ascii="Arial" w:hAnsi="Arial" w:cs="Arial"/>
                <w:sz w:val="22"/>
                <w:szCs w:val="22"/>
              </w:rPr>
            </w:pPr>
            <w:r w:rsidRPr="0096071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Please sign and date this form and submit to </w:t>
            </w:r>
            <w:r>
              <w:rPr>
                <w:rFonts w:ascii="Arial" w:hAnsi="Arial" w:cs="Arial"/>
                <w:sz w:val="22"/>
                <w:szCs w:val="22"/>
              </w:rPr>
              <w:t>the relevant office</w:t>
            </w:r>
          </w:p>
        </w:tc>
      </w:tr>
      <w:tr w:rsidR="00960716" w:rsidRPr="007C51A7" w14:paraId="52043CD3" w14:textId="77777777" w:rsidTr="00960716">
        <w:trPr>
          <w:trHeight w:val="1952"/>
        </w:trPr>
        <w:tc>
          <w:tcPr>
            <w:tcW w:w="10915" w:type="dxa"/>
          </w:tcPr>
          <w:p w14:paraId="03E7BE62" w14:textId="77777777" w:rsidR="00960716" w:rsidRPr="007C51A7" w:rsidRDefault="00960716" w:rsidP="00B0618A">
            <w:pPr>
              <w:rPr>
                <w:b/>
              </w:rPr>
            </w:pPr>
          </w:p>
          <w:p w14:paraId="6C7F7656" w14:textId="77777777" w:rsidR="00960716" w:rsidRPr="007C51A7" w:rsidRDefault="00960716" w:rsidP="00B0618A">
            <w:r w:rsidRPr="00960716">
              <w:rPr>
                <w:rFonts w:ascii="Arial" w:hAnsi="Arial" w:cs="Arial"/>
                <w:b/>
                <w:sz w:val="22"/>
                <w:szCs w:val="22"/>
              </w:rPr>
              <w:t>I hereby formally apply for Less Than Full-Time Training and confirm all the information on this form is correct.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60716">
              <w:rPr>
                <w:rFonts w:ascii="Arial" w:hAnsi="Arial" w:cs="Arial"/>
                <w:b/>
                <w:sz w:val="22"/>
                <w:szCs w:val="22"/>
              </w:rPr>
              <w:t>If this information is subsequently found to be untrue, this will be considered a probity issue and may be referred to the GMC.</w:t>
            </w:r>
          </w:p>
          <w:p w14:paraId="70EBBF0B" w14:textId="77777777" w:rsidR="00960716" w:rsidRPr="00960716" w:rsidRDefault="00960716" w:rsidP="00B061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D084D" w14:textId="77777777" w:rsidR="00960716" w:rsidRPr="007C51A7" w:rsidRDefault="00960716" w:rsidP="00960716">
            <w:pPr>
              <w:spacing w:after="120"/>
            </w:pPr>
            <w:r w:rsidRPr="00960716">
              <w:rPr>
                <w:rFonts w:ascii="Arial" w:hAnsi="Arial" w:cs="Arial"/>
                <w:sz w:val="22"/>
                <w:szCs w:val="22"/>
              </w:rPr>
              <w:t>Signature …………………………………………………………………………  Date ............./……....…./……....….</w:t>
            </w:r>
          </w:p>
        </w:tc>
      </w:tr>
    </w:tbl>
    <w:p w14:paraId="079E561A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p w14:paraId="764E5AC9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3F4B0C51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37EE66F4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5387E3AE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0483BA14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583E4538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6059E90D" w14:textId="1E0451C1" w:rsidR="003F6D8A" w:rsidRPr="00F771A7" w:rsidRDefault="003F6D8A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  <w:r w:rsidRPr="00F771A7">
        <w:rPr>
          <w:rFonts w:ascii="Arial" w:hAnsi="Arial" w:cs="Arial"/>
          <w:b/>
          <w:sz w:val="22"/>
          <w:szCs w:val="24"/>
          <w:u w:val="single"/>
        </w:rPr>
        <w:t>What</w:t>
      </w:r>
      <w:r w:rsidR="00731AC0">
        <w:rPr>
          <w:rFonts w:ascii="Arial" w:hAnsi="Arial" w:cs="Arial"/>
          <w:b/>
          <w:sz w:val="22"/>
          <w:szCs w:val="24"/>
          <w:u w:val="single"/>
        </w:rPr>
        <w:t>’s</w:t>
      </w:r>
      <w:r w:rsidRPr="00F771A7">
        <w:rPr>
          <w:rFonts w:ascii="Arial" w:hAnsi="Arial" w:cs="Arial"/>
          <w:b/>
          <w:sz w:val="22"/>
          <w:szCs w:val="24"/>
          <w:u w:val="single"/>
        </w:rPr>
        <w:t xml:space="preserve"> next?</w:t>
      </w:r>
    </w:p>
    <w:p w14:paraId="744E8E1B" w14:textId="77777777" w:rsidR="00D36EB8" w:rsidRPr="00F771A7" w:rsidRDefault="00D36EB8" w:rsidP="003F6D8A">
      <w:pPr>
        <w:pStyle w:val="BodyText"/>
        <w:ind w:left="-709" w:right="-142"/>
        <w:jc w:val="left"/>
        <w:rPr>
          <w:rFonts w:ascii="Arial" w:hAnsi="Arial" w:cs="Arial"/>
          <w:b/>
          <w:sz w:val="22"/>
          <w:szCs w:val="24"/>
        </w:rPr>
      </w:pPr>
    </w:p>
    <w:p w14:paraId="04AEA1B7" w14:textId="77777777" w:rsidR="003F6D8A" w:rsidRPr="00F771A7" w:rsidRDefault="003F6D8A" w:rsidP="00D37732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Have you fully completed the form?  Please double check, giving as much information as possible.</w:t>
      </w:r>
    </w:p>
    <w:p w14:paraId="3A7E9F5B" w14:textId="77777777" w:rsidR="00AA29E7" w:rsidRPr="00F771A7" w:rsidRDefault="00AA29E7" w:rsidP="00D37732">
      <w:pPr>
        <w:pStyle w:val="BodyText"/>
        <w:ind w:right="-142" w:hanging="720"/>
        <w:jc w:val="left"/>
        <w:rPr>
          <w:rFonts w:ascii="Arial" w:hAnsi="Arial" w:cs="Arial"/>
          <w:sz w:val="22"/>
          <w:szCs w:val="24"/>
        </w:rPr>
      </w:pPr>
    </w:p>
    <w:p w14:paraId="53BAEDC8" w14:textId="77777777" w:rsidR="00294A7A" w:rsidRPr="00294A7A" w:rsidRDefault="00521BED" w:rsidP="00EF5C90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5B5BD5">
        <w:rPr>
          <w:rFonts w:ascii="Arial" w:hAnsi="Arial" w:cs="Arial"/>
          <w:sz w:val="22"/>
          <w:szCs w:val="24"/>
        </w:rPr>
        <w:t>Return</w:t>
      </w:r>
      <w:r w:rsidR="00100842" w:rsidRPr="005B5BD5">
        <w:rPr>
          <w:rFonts w:ascii="Arial" w:hAnsi="Arial" w:cs="Arial"/>
          <w:sz w:val="22"/>
          <w:szCs w:val="24"/>
        </w:rPr>
        <w:t xml:space="preserve"> the form </w:t>
      </w:r>
      <w:r w:rsidR="00293C39" w:rsidRPr="005B5BD5">
        <w:rPr>
          <w:rFonts w:ascii="Arial" w:hAnsi="Arial" w:cs="Arial"/>
          <w:sz w:val="22"/>
          <w:szCs w:val="24"/>
        </w:rPr>
        <w:t xml:space="preserve">along with </w:t>
      </w:r>
      <w:r w:rsidR="00294A7A">
        <w:rPr>
          <w:rFonts w:ascii="Arial" w:hAnsi="Arial" w:cs="Arial"/>
          <w:sz w:val="22"/>
          <w:szCs w:val="24"/>
        </w:rPr>
        <w:t>your</w:t>
      </w:r>
      <w:r w:rsidR="00D26581" w:rsidRPr="005B5BD5">
        <w:rPr>
          <w:rFonts w:ascii="Arial" w:hAnsi="Arial" w:cs="Arial"/>
          <w:sz w:val="22"/>
          <w:szCs w:val="24"/>
        </w:rPr>
        <w:t xml:space="preserve"> </w:t>
      </w:r>
      <w:r w:rsidR="00C04227" w:rsidRPr="005B5BD5">
        <w:rPr>
          <w:rFonts w:ascii="Arial" w:hAnsi="Arial" w:cs="Arial"/>
          <w:sz w:val="22"/>
          <w:szCs w:val="24"/>
        </w:rPr>
        <w:t xml:space="preserve">appropriate </w:t>
      </w:r>
      <w:r w:rsidR="00D26581" w:rsidRPr="005B5BD5">
        <w:rPr>
          <w:rFonts w:ascii="Arial" w:hAnsi="Arial" w:cs="Arial"/>
          <w:sz w:val="22"/>
          <w:szCs w:val="24"/>
        </w:rPr>
        <w:t>supporting documents to:</w:t>
      </w:r>
      <w:r w:rsidR="00104073" w:rsidRPr="00FB3BC8">
        <w:rPr>
          <w:rFonts w:ascii="Arial" w:hAnsi="Arial" w:cs="Arial"/>
          <w:sz w:val="22"/>
          <w:szCs w:val="24"/>
        </w:rPr>
        <w:br/>
      </w:r>
      <w:r w:rsidR="00104073" w:rsidRPr="00FB3BC8">
        <w:rPr>
          <w:rFonts w:ascii="Arial" w:hAnsi="Arial" w:cs="Arial"/>
          <w:sz w:val="22"/>
          <w:szCs w:val="24"/>
          <w:u w:val="single"/>
        </w:rPr>
        <w:br/>
      </w:r>
    </w:p>
    <w:p w14:paraId="4540E1FB" w14:textId="77777777" w:rsidR="00294A7A" w:rsidRDefault="00294A7A" w:rsidP="00294A7A">
      <w:pPr>
        <w:pStyle w:val="ListParagraph"/>
        <w:rPr>
          <w:rFonts w:ascii="Arial" w:hAnsi="Arial" w:cs="Arial"/>
          <w:u w:val="single"/>
        </w:rPr>
      </w:pPr>
    </w:p>
    <w:p w14:paraId="2E87872D" w14:textId="77777777" w:rsidR="00294A7A" w:rsidRDefault="00294A7A" w:rsidP="00294A7A">
      <w:pPr>
        <w:pStyle w:val="BodyText"/>
        <w:ind w:left="-270" w:right="-142"/>
        <w:jc w:val="left"/>
        <w:rPr>
          <w:rFonts w:ascii="Arial" w:hAnsi="Arial" w:cs="Arial"/>
          <w:u w:val="single"/>
        </w:rPr>
      </w:pPr>
    </w:p>
    <w:p w14:paraId="444762D1" w14:textId="77FC8BAE" w:rsidR="00EF5C90" w:rsidRDefault="00A7152C" w:rsidP="00294A7A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u w:val="single"/>
        </w:rPr>
        <w:t>All Foundation Trainees</w:t>
      </w:r>
    </w:p>
    <w:p w14:paraId="4785CC7E" w14:textId="358D18A6" w:rsidR="00EF5C90" w:rsidRPr="00EF5C90" w:rsidRDefault="004A6DB9" w:rsidP="00EF5C90">
      <w:pPr>
        <w:pStyle w:val="BodyText"/>
        <w:ind w:left="-284" w:right="-142"/>
        <w:jc w:val="left"/>
        <w:rPr>
          <w:rFonts w:ascii="Arial" w:hAnsi="Arial" w:cs="Arial"/>
          <w:sz w:val="22"/>
          <w:szCs w:val="24"/>
        </w:rPr>
      </w:pPr>
      <w:hyperlink r:id="rId12" w:history="1">
        <w:r w:rsidR="00A7152C" w:rsidRPr="00EC6533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="00EF5C90" w:rsidRPr="00EF5C90">
        <w:rPr>
          <w:rStyle w:val="Hyperlink"/>
          <w:rFonts w:ascii="Arial" w:hAnsi="Arial" w:cs="Arial"/>
          <w:sz w:val="22"/>
          <w:szCs w:val="24"/>
        </w:rPr>
        <w:t xml:space="preserve"> </w:t>
      </w:r>
      <w:r w:rsidR="00EF5C90" w:rsidRPr="00EF5C90">
        <w:rPr>
          <w:rStyle w:val="Hyperlink"/>
          <w:rFonts w:ascii="Arial" w:hAnsi="Arial" w:cs="Arial"/>
          <w:color w:val="auto"/>
          <w:sz w:val="22"/>
          <w:szCs w:val="24"/>
          <w:u w:val="none"/>
        </w:rPr>
        <w:t>(Hull Office)</w:t>
      </w:r>
    </w:p>
    <w:p w14:paraId="42AF33DB" w14:textId="77777777" w:rsidR="00A7152C" w:rsidRDefault="00A7152C" w:rsidP="00A7152C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HEE, Health Place, Grange Park Lane, Willerby, Hull, HU10 6DT</w:t>
      </w:r>
    </w:p>
    <w:p w14:paraId="335BD9B3" w14:textId="56653DB6" w:rsidR="00FB3BC8" w:rsidRDefault="00FB3BC8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</w:p>
    <w:p w14:paraId="65BB6FA8" w14:textId="77777777" w:rsidR="00FB3BC8" w:rsidRPr="00FB3BC8" w:rsidRDefault="00FB3BC8" w:rsidP="00EF5C90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B3BC8">
        <w:rPr>
          <w:rFonts w:ascii="Arial" w:hAnsi="Arial" w:cs="Arial"/>
          <w:u w:val="single"/>
        </w:rPr>
        <w:t>West Trainees</w:t>
      </w:r>
    </w:p>
    <w:p w14:paraId="62B772BF" w14:textId="77777777" w:rsidR="00FB3BC8" w:rsidRPr="005B5BD5" w:rsidRDefault="004A6DB9" w:rsidP="00FB3BC8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3" w:history="1">
        <w:r w:rsidR="00FB3BC8" w:rsidRPr="005B5BD5">
          <w:rPr>
            <w:rStyle w:val="Hyperlink"/>
            <w:rFonts w:ascii="Arial" w:hAnsi="Arial" w:cs="Arial"/>
            <w:sz w:val="22"/>
            <w:szCs w:val="24"/>
          </w:rPr>
          <w:t>LTFTWest.yh@hee.nhs.uk</w:t>
        </w:r>
      </w:hyperlink>
      <w:r w:rsidR="00FB3BC8" w:rsidRPr="005B5BD5">
        <w:rPr>
          <w:rFonts w:ascii="Arial" w:hAnsi="Arial" w:cs="Arial"/>
          <w:sz w:val="22"/>
          <w:szCs w:val="24"/>
        </w:rPr>
        <w:t xml:space="preserve">  (Leeds Office)</w:t>
      </w:r>
    </w:p>
    <w:p w14:paraId="0292B866" w14:textId="15806470" w:rsidR="00EF5C90" w:rsidRDefault="00FB3BC8" w:rsidP="00FB3BC8">
      <w:pPr>
        <w:pStyle w:val="BodyText"/>
        <w:ind w:left="-270" w:right="-142"/>
        <w:jc w:val="left"/>
        <w:rPr>
          <w:rFonts w:ascii="Arial" w:hAnsi="Arial" w:cs="Arial"/>
          <w:sz w:val="22"/>
          <w:szCs w:val="22"/>
        </w:rPr>
      </w:pPr>
      <w:r w:rsidRPr="2D3B4B5B">
        <w:rPr>
          <w:rFonts w:ascii="Arial" w:hAnsi="Arial" w:cs="Arial"/>
          <w:sz w:val="22"/>
          <w:szCs w:val="22"/>
        </w:rPr>
        <w:t xml:space="preserve">HEE, </w:t>
      </w:r>
      <w:r w:rsidR="3AD5E3C7" w:rsidRPr="2D3B4B5B">
        <w:rPr>
          <w:rFonts w:ascii="Arial" w:hAnsi="Arial" w:cs="Arial"/>
          <w:sz w:val="22"/>
          <w:szCs w:val="22"/>
        </w:rPr>
        <w:t>Blenheim House</w:t>
      </w:r>
      <w:r w:rsidRPr="2D3B4B5B">
        <w:rPr>
          <w:rFonts w:ascii="Arial" w:hAnsi="Arial" w:cs="Arial"/>
          <w:sz w:val="22"/>
          <w:szCs w:val="22"/>
        </w:rPr>
        <w:t>, Leeds</w:t>
      </w:r>
      <w:r w:rsidR="0FE8826B" w:rsidRPr="2D3B4B5B">
        <w:rPr>
          <w:rFonts w:ascii="Arial" w:hAnsi="Arial" w:cs="Arial"/>
          <w:sz w:val="22"/>
          <w:szCs w:val="22"/>
        </w:rPr>
        <w:t>, LS1 4PL</w:t>
      </w:r>
    </w:p>
    <w:p w14:paraId="28BEBAE0" w14:textId="249EF0C6" w:rsidR="00EB0F66" w:rsidRDefault="00104073" w:rsidP="00FB3BC8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br/>
      </w:r>
      <w:r w:rsidR="00EB0F66" w:rsidRPr="00EB0F66">
        <w:rPr>
          <w:rFonts w:ascii="Arial" w:hAnsi="Arial" w:cs="Arial"/>
          <w:u w:val="single"/>
        </w:rPr>
        <w:t>South Trainees</w:t>
      </w:r>
      <w:r w:rsidR="00DC7E19">
        <w:rPr>
          <w:rFonts w:ascii="Arial" w:hAnsi="Arial" w:cs="Arial"/>
          <w:u w:val="single"/>
        </w:rPr>
        <w:t xml:space="preserve"> &amp; Dental Trainees</w:t>
      </w:r>
    </w:p>
    <w:p w14:paraId="3813F187" w14:textId="77777777" w:rsidR="00764361" w:rsidRPr="00F771A7" w:rsidRDefault="004A6DB9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4" w:history="1">
        <w:r w:rsidR="00EB0F66" w:rsidRPr="00B35755">
          <w:rPr>
            <w:rStyle w:val="Hyperlink"/>
            <w:rFonts w:ascii="Arial" w:hAnsi="Arial" w:cs="Arial"/>
            <w:sz w:val="22"/>
            <w:szCs w:val="24"/>
          </w:rPr>
          <w:t>LTFTSouth.yh@hee.nhs.uk</w:t>
        </w:r>
      </w:hyperlink>
      <w:r w:rsidR="00C85405" w:rsidRPr="00F771A7">
        <w:rPr>
          <w:rFonts w:ascii="Arial" w:hAnsi="Arial" w:cs="Arial"/>
          <w:sz w:val="22"/>
          <w:szCs w:val="24"/>
        </w:rPr>
        <w:t xml:space="preserve"> </w:t>
      </w:r>
      <w:r w:rsidR="008F4041" w:rsidRPr="00F771A7">
        <w:rPr>
          <w:rFonts w:ascii="Arial" w:hAnsi="Arial" w:cs="Arial"/>
          <w:sz w:val="22"/>
          <w:szCs w:val="24"/>
        </w:rPr>
        <w:t>(</w:t>
      </w:r>
      <w:r w:rsidR="00960716" w:rsidRPr="00F771A7">
        <w:rPr>
          <w:rFonts w:ascii="Arial" w:hAnsi="Arial" w:cs="Arial"/>
          <w:sz w:val="22"/>
          <w:szCs w:val="24"/>
        </w:rPr>
        <w:t>Sheffield Office</w:t>
      </w:r>
      <w:r w:rsidR="0064346A" w:rsidRPr="00F771A7">
        <w:rPr>
          <w:rFonts w:ascii="Arial" w:hAnsi="Arial" w:cs="Arial"/>
          <w:sz w:val="22"/>
          <w:szCs w:val="24"/>
        </w:rPr>
        <w:t>)</w:t>
      </w:r>
      <w:r w:rsidR="00F771A7">
        <w:rPr>
          <w:rFonts w:ascii="Arial" w:hAnsi="Arial" w:cs="Arial"/>
          <w:sz w:val="22"/>
          <w:szCs w:val="24"/>
        </w:rPr>
        <w:t xml:space="preserve"> </w:t>
      </w:r>
    </w:p>
    <w:p w14:paraId="70258CD3" w14:textId="77777777" w:rsidR="00764361" w:rsidRDefault="00482542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</w:t>
      </w:r>
      <w:r w:rsidR="00764361" w:rsidRPr="00F771A7">
        <w:rPr>
          <w:rFonts w:ascii="Arial" w:hAnsi="Arial" w:cs="Arial"/>
          <w:sz w:val="22"/>
          <w:szCs w:val="24"/>
        </w:rPr>
        <w:t>, Don Valley House, Savile Street East,</w:t>
      </w:r>
      <w:r w:rsidR="008939A7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Sheffield, S4 7UQ</w:t>
      </w:r>
    </w:p>
    <w:p w14:paraId="6B98711D" w14:textId="77777777" w:rsidR="00EB0F66" w:rsidRDefault="00EB0F66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</w:p>
    <w:p w14:paraId="5238461E" w14:textId="77777777" w:rsidR="00EB0F66" w:rsidRPr="00EB0F66" w:rsidRDefault="00EB0F66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  <w:u w:val="single"/>
        </w:rPr>
      </w:pPr>
      <w:r w:rsidRPr="00EB0F66">
        <w:rPr>
          <w:rFonts w:ascii="Arial" w:hAnsi="Arial" w:cs="Arial"/>
          <w:sz w:val="22"/>
          <w:szCs w:val="24"/>
          <w:u w:val="single"/>
        </w:rPr>
        <w:t>North/East Yorkshire Trainees</w:t>
      </w:r>
    </w:p>
    <w:p w14:paraId="582C4947" w14:textId="629056A4" w:rsidR="00B73F15" w:rsidRDefault="004A6DB9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5" w:history="1">
        <w:r w:rsidR="00A770E3" w:rsidRPr="0096343A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="00A770E3">
        <w:rPr>
          <w:rStyle w:val="Hyperlink"/>
          <w:rFonts w:ascii="Arial" w:hAnsi="Arial" w:cs="Arial"/>
          <w:sz w:val="22"/>
          <w:szCs w:val="24"/>
        </w:rPr>
        <w:t xml:space="preserve"> </w:t>
      </w:r>
      <w:r w:rsidR="00A770E3" w:rsidRPr="00A770E3">
        <w:rPr>
          <w:rStyle w:val="Hyperlink"/>
          <w:rFonts w:ascii="Arial" w:hAnsi="Arial" w:cs="Arial"/>
          <w:color w:val="auto"/>
          <w:sz w:val="22"/>
          <w:szCs w:val="24"/>
          <w:u w:val="none"/>
        </w:rPr>
        <w:t>(Hull Office)</w:t>
      </w:r>
    </w:p>
    <w:p w14:paraId="3604149E" w14:textId="6F95178D" w:rsidR="00B73F15" w:rsidRDefault="00A770E3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HEE, Health Place, Grange Park Lane, Willerby, Hull, HU10 6DT</w:t>
      </w:r>
    </w:p>
    <w:p w14:paraId="37CD7DD4" w14:textId="16318B6B" w:rsidR="00356C22" w:rsidRDefault="00104073" w:rsidP="00573E21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br/>
      </w:r>
    </w:p>
    <w:p w14:paraId="05BE3D00" w14:textId="6E36D428" w:rsidR="00BE098F" w:rsidRDefault="00BE098F" w:rsidP="00573E21">
      <w:pPr>
        <w:pStyle w:val="BodyText"/>
        <w:ind w:left="-270" w:right="-142"/>
        <w:jc w:val="left"/>
      </w:pPr>
    </w:p>
    <w:p w14:paraId="4875F459" w14:textId="702BD0DF" w:rsidR="00BE098F" w:rsidRDefault="00BE098F" w:rsidP="00573E21">
      <w:pPr>
        <w:pStyle w:val="BodyText"/>
        <w:ind w:left="-270" w:right="-142"/>
        <w:jc w:val="left"/>
      </w:pPr>
    </w:p>
    <w:p w14:paraId="5BF8F358" w14:textId="789C6C61" w:rsidR="00BE098F" w:rsidRDefault="00BE098F" w:rsidP="00573E21">
      <w:pPr>
        <w:pStyle w:val="BodyText"/>
        <w:ind w:left="-270" w:right="-142"/>
        <w:jc w:val="left"/>
      </w:pPr>
    </w:p>
    <w:p w14:paraId="23F6B748" w14:textId="4AE20A51" w:rsidR="00BE098F" w:rsidRDefault="00BE098F" w:rsidP="00573E21">
      <w:pPr>
        <w:pStyle w:val="BodyText"/>
        <w:ind w:left="-270" w:right="-142"/>
        <w:jc w:val="left"/>
      </w:pPr>
    </w:p>
    <w:p w14:paraId="66B5969D" w14:textId="5F600409" w:rsidR="00BE098F" w:rsidRDefault="00BE098F" w:rsidP="00573E21">
      <w:pPr>
        <w:pStyle w:val="BodyText"/>
        <w:ind w:left="-270" w:right="-142"/>
        <w:jc w:val="left"/>
      </w:pPr>
    </w:p>
    <w:p w14:paraId="0187C8E8" w14:textId="51331484" w:rsidR="00BE098F" w:rsidRDefault="00BE098F" w:rsidP="00573E21">
      <w:pPr>
        <w:pStyle w:val="BodyText"/>
        <w:ind w:left="-270" w:right="-142"/>
        <w:jc w:val="left"/>
      </w:pPr>
    </w:p>
    <w:p w14:paraId="798F8EA9" w14:textId="77777777" w:rsidR="00BE098F" w:rsidRDefault="00BE098F" w:rsidP="00573E21">
      <w:pPr>
        <w:pStyle w:val="BodyText"/>
        <w:ind w:left="-270" w:right="-142"/>
        <w:jc w:val="left"/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6"/>
        <w:gridCol w:w="2693"/>
        <w:gridCol w:w="2694"/>
      </w:tblGrid>
      <w:tr w:rsidR="001D4349" w:rsidRPr="00DF46CB" w14:paraId="4E0328CE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F53" w14:textId="77777777" w:rsidR="001D4349" w:rsidRPr="007A750E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0E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HEE USE: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C048" w14:textId="77777777" w:rsidR="001D4349" w:rsidRPr="00DF46CB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Yes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7109" w14:textId="77777777" w:rsidR="001D4349" w:rsidRPr="00DF46CB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No </w:t>
            </w:r>
          </w:p>
        </w:tc>
      </w:tr>
      <w:tr w:rsidR="001D4349" w:rsidRPr="00E70C75" w14:paraId="510E8AE9" w14:textId="77777777" w:rsidTr="00CA5EBB">
        <w:trPr>
          <w:cantSplit/>
          <w:trHeight w:val="410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14C10" w14:textId="77777777" w:rsidR="001D4349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Evidence Received: </w:t>
            </w:r>
          </w:p>
          <w:p w14:paraId="660FEADC" w14:textId="77777777" w:rsidR="001D4349" w:rsidRDefault="001D4349" w:rsidP="00CA5EBB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Birth Certificate: </w:t>
            </w:r>
          </w:p>
          <w:p w14:paraId="0BB1ED17" w14:textId="77777777" w:rsidR="001D4349" w:rsidRDefault="001D4349" w:rsidP="00CA5EB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3E145CD" w14:textId="77777777" w:rsidR="001D4349" w:rsidRPr="00DF46CB" w:rsidRDefault="001D4349" w:rsidP="00CA5EBB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from Occupational Health: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9706" w14:textId="77777777" w:rsidR="001D4349" w:rsidRPr="00FF4AF2" w:rsidRDefault="001D4349" w:rsidP="00CA5E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6919AF3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009F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28837B95" w14:textId="77777777" w:rsidTr="00CA5EBB">
        <w:trPr>
          <w:cantSplit/>
          <w:trHeight w:val="410"/>
        </w:trPr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A7F" w14:textId="77777777" w:rsidR="001D4349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0969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E1BA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3B4645E2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2E4" w14:textId="77777777" w:rsidR="001D4349" w:rsidRPr="00DF46CB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94C5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31A4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472BC482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8C2" w14:textId="77777777" w:rsidR="001D4349" w:rsidRPr="00DF46CB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Date 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B328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E6B6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14:paraId="76B5A411" w14:textId="77777777" w:rsidTr="00CA5EBB">
        <w:trPr>
          <w:cantSplit/>
          <w:trHeight w:val="12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ABF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Signature/s</w:t>
            </w:r>
          </w:p>
          <w:p w14:paraId="32238454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985692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……………………………………………... GP TPD (If required) Please print </w:t>
            </w:r>
          </w:p>
          <w:p w14:paraId="4A3DE087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DB6B71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………………………………………………Associate Postgraduate Dean /Associate Dean for GP </w:t>
            </w:r>
          </w:p>
        </w:tc>
      </w:tr>
    </w:tbl>
    <w:p w14:paraId="48FA4C35" w14:textId="77777777" w:rsidR="003F6D8A" w:rsidRDefault="003F6D8A" w:rsidP="006D0741">
      <w:pPr>
        <w:pStyle w:val="BodyText"/>
        <w:ind w:right="-142"/>
        <w:jc w:val="left"/>
      </w:pPr>
    </w:p>
    <w:sectPr w:rsidR="003F6D8A" w:rsidSect="0079620C">
      <w:footerReference w:type="default" r:id="rId16"/>
      <w:headerReference w:type="first" r:id="rId17"/>
      <w:pgSz w:w="11906" w:h="16838" w:code="9"/>
      <w:pgMar w:top="357" w:right="992" w:bottom="3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DF29" w14:textId="77777777" w:rsidR="00EA5BDF" w:rsidRDefault="00EA5BDF">
      <w:r>
        <w:separator/>
      </w:r>
    </w:p>
  </w:endnote>
  <w:endnote w:type="continuationSeparator" w:id="0">
    <w:p w14:paraId="7B15A9E6" w14:textId="77777777" w:rsidR="00EA5BDF" w:rsidRDefault="00EA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0CCF" w14:textId="77777777" w:rsidR="00355E70" w:rsidRDefault="007F10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  <w:lang w:val="en-US"/>
      </w:rPr>
      <w:fldChar w:fldCharType="begin"/>
    </w:r>
    <w:r w:rsidR="00355E70">
      <w:rPr>
        <w:rFonts w:ascii="Arial" w:hAnsi="Arial" w:cs="Arial"/>
        <w:sz w:val="14"/>
        <w:lang w:val="en-US"/>
      </w:rPr>
      <w:instrText xml:space="preserve"> FILENAME \p </w:instrText>
    </w:r>
    <w:r>
      <w:rPr>
        <w:rFonts w:ascii="Arial" w:hAnsi="Arial" w:cs="Arial"/>
        <w:sz w:val="14"/>
        <w:lang w:val="en-US"/>
      </w:rPr>
      <w:fldChar w:fldCharType="separate"/>
    </w:r>
    <w:r w:rsidR="00355E70">
      <w:rPr>
        <w:rFonts w:ascii="Arial" w:hAnsi="Arial" w:cs="Arial"/>
        <w:noProof/>
        <w:sz w:val="14"/>
        <w:lang w:val="en-US"/>
      </w:rPr>
      <w:t>C:\Documents and Settings\martinj\Local Settings\Temporary Internet Files\Content.Outlook\84MSW1GC\LTFTApplicationForm (18).doc</w:t>
    </w:r>
    <w:r>
      <w:rPr>
        <w:rFonts w:ascii="Arial" w:hAnsi="Arial" w:cs="Arial"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225D" w14:textId="77777777" w:rsidR="00EA5BDF" w:rsidRDefault="00EA5BDF">
      <w:r>
        <w:separator/>
      </w:r>
    </w:p>
  </w:footnote>
  <w:footnote w:type="continuationSeparator" w:id="0">
    <w:p w14:paraId="6979B7AC" w14:textId="77777777" w:rsidR="00EA5BDF" w:rsidRDefault="00EA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1A6D" w14:textId="77777777" w:rsidR="00697B54" w:rsidRDefault="008361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08940E" wp14:editId="7B249D39">
          <wp:simplePos x="0" y="0"/>
          <wp:positionH relativeFrom="column">
            <wp:posOffset>3376295</wp:posOffset>
          </wp:positionH>
          <wp:positionV relativeFrom="paragraph">
            <wp:posOffset>-161925</wp:posOffset>
          </wp:positionV>
          <wp:extent cx="2730500" cy="628650"/>
          <wp:effectExtent l="0" t="0" r="0" b="0"/>
          <wp:wrapTight wrapText="bothSides">
            <wp:wrapPolygon edited="0">
              <wp:start x="0" y="0"/>
              <wp:lineTo x="0" y="20945"/>
              <wp:lineTo x="21399" y="20945"/>
              <wp:lineTo x="2139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08021" wp14:editId="7C305C75">
              <wp:simplePos x="0" y="0"/>
              <wp:positionH relativeFrom="column">
                <wp:posOffset>4355465</wp:posOffset>
              </wp:positionH>
              <wp:positionV relativeFrom="paragraph">
                <wp:posOffset>-230505</wp:posOffset>
              </wp:positionV>
              <wp:extent cx="2000885" cy="97536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7F8FA" w14:textId="77777777" w:rsidR="00697B54" w:rsidRDefault="00697B5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B080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95pt;margin-top:-18.15pt;width:157.55pt;height:7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" filled="f" stroked="f">
              <v:textbox style="mso-fit-shape-to-text:t">
                <w:txbxContent>
                  <w:p w14:paraId="6657F8FA" w14:textId="77777777" w:rsidR="00697B54" w:rsidRDefault="00697B54"/>
                </w:txbxContent>
              </v:textbox>
            </v:shape>
          </w:pict>
        </mc:Fallback>
      </mc:AlternateContent>
    </w:r>
  </w:p>
  <w:p w14:paraId="41A4BBD0" w14:textId="77777777" w:rsidR="00697B54" w:rsidRDefault="0069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483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B2873"/>
    <w:multiLevelType w:val="singleLevel"/>
    <w:tmpl w:val="4A9CC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0DB2BA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5DA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E07C82"/>
    <w:multiLevelType w:val="hybridMultilevel"/>
    <w:tmpl w:val="7AD0FA34"/>
    <w:lvl w:ilvl="0" w:tplc="C4EC4904">
      <w:start w:val="5"/>
      <w:numFmt w:val="bullet"/>
      <w:lvlText w:val="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71C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256D3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6E3156"/>
    <w:multiLevelType w:val="hybridMultilevel"/>
    <w:tmpl w:val="BC00D4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242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4D7FD3"/>
    <w:multiLevelType w:val="hybridMultilevel"/>
    <w:tmpl w:val="28104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7F0A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2A61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0D725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4A5F6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354F9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43766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8012586">
    <w:abstractNumId w:val="1"/>
  </w:num>
  <w:num w:numId="2" w16cid:durableId="1462919297">
    <w:abstractNumId w:val="10"/>
  </w:num>
  <w:num w:numId="3" w16cid:durableId="770009059">
    <w:abstractNumId w:val="12"/>
  </w:num>
  <w:num w:numId="4" w16cid:durableId="1361322112">
    <w:abstractNumId w:val="13"/>
  </w:num>
  <w:num w:numId="5" w16cid:durableId="1531340638">
    <w:abstractNumId w:val="0"/>
  </w:num>
  <w:num w:numId="6" w16cid:durableId="723481133">
    <w:abstractNumId w:val="5"/>
  </w:num>
  <w:num w:numId="7" w16cid:durableId="581842767">
    <w:abstractNumId w:val="8"/>
  </w:num>
  <w:num w:numId="8" w16cid:durableId="532184427">
    <w:abstractNumId w:val="3"/>
  </w:num>
  <w:num w:numId="9" w16cid:durableId="1043940025">
    <w:abstractNumId w:val="6"/>
  </w:num>
  <w:num w:numId="10" w16cid:durableId="494345353">
    <w:abstractNumId w:val="11"/>
  </w:num>
  <w:num w:numId="11" w16cid:durableId="223373787">
    <w:abstractNumId w:val="15"/>
  </w:num>
  <w:num w:numId="12" w16cid:durableId="1229345973">
    <w:abstractNumId w:val="2"/>
  </w:num>
  <w:num w:numId="13" w16cid:durableId="1850945435">
    <w:abstractNumId w:val="14"/>
  </w:num>
  <w:num w:numId="14" w16cid:durableId="680546265">
    <w:abstractNumId w:val="4"/>
  </w:num>
  <w:num w:numId="15" w16cid:durableId="210113352">
    <w:abstractNumId w:val="7"/>
  </w:num>
  <w:num w:numId="16" w16cid:durableId="967862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3C"/>
    <w:rsid w:val="00004843"/>
    <w:rsid w:val="0001707C"/>
    <w:rsid w:val="0002011F"/>
    <w:rsid w:val="000263AB"/>
    <w:rsid w:val="00033529"/>
    <w:rsid w:val="00033AFE"/>
    <w:rsid w:val="0005061B"/>
    <w:rsid w:val="000551CD"/>
    <w:rsid w:val="00060F7F"/>
    <w:rsid w:val="00061623"/>
    <w:rsid w:val="000663A3"/>
    <w:rsid w:val="000704A5"/>
    <w:rsid w:val="0007705A"/>
    <w:rsid w:val="000967BC"/>
    <w:rsid w:val="000A153E"/>
    <w:rsid w:val="000A608C"/>
    <w:rsid w:val="000B64C7"/>
    <w:rsid w:val="000C7A48"/>
    <w:rsid w:val="000D1EAE"/>
    <w:rsid w:val="000E6B22"/>
    <w:rsid w:val="000F1157"/>
    <w:rsid w:val="000F213E"/>
    <w:rsid w:val="00100842"/>
    <w:rsid w:val="00104073"/>
    <w:rsid w:val="00114361"/>
    <w:rsid w:val="001211E5"/>
    <w:rsid w:val="00126757"/>
    <w:rsid w:val="00135456"/>
    <w:rsid w:val="0013609E"/>
    <w:rsid w:val="00157E5A"/>
    <w:rsid w:val="001A5711"/>
    <w:rsid w:val="001C730A"/>
    <w:rsid w:val="001D4349"/>
    <w:rsid w:val="001E0780"/>
    <w:rsid w:val="001E621D"/>
    <w:rsid w:val="00207EDC"/>
    <w:rsid w:val="00214A94"/>
    <w:rsid w:val="00221665"/>
    <w:rsid w:val="00223333"/>
    <w:rsid w:val="002270F7"/>
    <w:rsid w:val="0023773F"/>
    <w:rsid w:val="00237C2C"/>
    <w:rsid w:val="00247587"/>
    <w:rsid w:val="00265570"/>
    <w:rsid w:val="002719EA"/>
    <w:rsid w:val="00272075"/>
    <w:rsid w:val="00272559"/>
    <w:rsid w:val="00291E35"/>
    <w:rsid w:val="00293C39"/>
    <w:rsid w:val="00294A7A"/>
    <w:rsid w:val="002A0DC3"/>
    <w:rsid w:val="002B2BD3"/>
    <w:rsid w:val="002C70A7"/>
    <w:rsid w:val="002D34E0"/>
    <w:rsid w:val="002E56ED"/>
    <w:rsid w:val="002F54B8"/>
    <w:rsid w:val="002F6311"/>
    <w:rsid w:val="003101E6"/>
    <w:rsid w:val="003238AD"/>
    <w:rsid w:val="003376E0"/>
    <w:rsid w:val="00340006"/>
    <w:rsid w:val="0034617E"/>
    <w:rsid w:val="00352384"/>
    <w:rsid w:val="00352EB4"/>
    <w:rsid w:val="00355E70"/>
    <w:rsid w:val="00356C22"/>
    <w:rsid w:val="00366557"/>
    <w:rsid w:val="00374BFC"/>
    <w:rsid w:val="00374C2E"/>
    <w:rsid w:val="00374F1F"/>
    <w:rsid w:val="003C1389"/>
    <w:rsid w:val="003D5E0A"/>
    <w:rsid w:val="003E0280"/>
    <w:rsid w:val="003E6E66"/>
    <w:rsid w:val="003F6D8A"/>
    <w:rsid w:val="00404B78"/>
    <w:rsid w:val="00422AF1"/>
    <w:rsid w:val="004429F5"/>
    <w:rsid w:val="0044431D"/>
    <w:rsid w:val="004558D8"/>
    <w:rsid w:val="004612DC"/>
    <w:rsid w:val="00465A10"/>
    <w:rsid w:val="00467921"/>
    <w:rsid w:val="00482542"/>
    <w:rsid w:val="00485814"/>
    <w:rsid w:val="00485DEB"/>
    <w:rsid w:val="004949C8"/>
    <w:rsid w:val="004953BC"/>
    <w:rsid w:val="004968D0"/>
    <w:rsid w:val="004A0F53"/>
    <w:rsid w:val="004A3513"/>
    <w:rsid w:val="004A6DB9"/>
    <w:rsid w:val="004A7ED6"/>
    <w:rsid w:val="004B0CD1"/>
    <w:rsid w:val="004B446F"/>
    <w:rsid w:val="004C21CD"/>
    <w:rsid w:val="004E32E9"/>
    <w:rsid w:val="00505939"/>
    <w:rsid w:val="0051011C"/>
    <w:rsid w:val="005217A9"/>
    <w:rsid w:val="00521BED"/>
    <w:rsid w:val="005258F1"/>
    <w:rsid w:val="00525A0A"/>
    <w:rsid w:val="005375AD"/>
    <w:rsid w:val="0054012E"/>
    <w:rsid w:val="00541FCC"/>
    <w:rsid w:val="00545632"/>
    <w:rsid w:val="00573E21"/>
    <w:rsid w:val="005746C9"/>
    <w:rsid w:val="00575DBA"/>
    <w:rsid w:val="005860AF"/>
    <w:rsid w:val="005A71FC"/>
    <w:rsid w:val="005B5288"/>
    <w:rsid w:val="005B5BD5"/>
    <w:rsid w:val="005D1071"/>
    <w:rsid w:val="005D3914"/>
    <w:rsid w:val="005E4292"/>
    <w:rsid w:val="005E6C1A"/>
    <w:rsid w:val="005F14BB"/>
    <w:rsid w:val="005F296D"/>
    <w:rsid w:val="0060041D"/>
    <w:rsid w:val="00600F43"/>
    <w:rsid w:val="00601F62"/>
    <w:rsid w:val="00604320"/>
    <w:rsid w:val="0061226C"/>
    <w:rsid w:val="006129F2"/>
    <w:rsid w:val="00620512"/>
    <w:rsid w:val="00624995"/>
    <w:rsid w:val="00627A84"/>
    <w:rsid w:val="00630236"/>
    <w:rsid w:val="0063240A"/>
    <w:rsid w:val="006325D8"/>
    <w:rsid w:val="00633313"/>
    <w:rsid w:val="006364A8"/>
    <w:rsid w:val="0064346A"/>
    <w:rsid w:val="006537E3"/>
    <w:rsid w:val="00662B59"/>
    <w:rsid w:val="00677FD8"/>
    <w:rsid w:val="00681CAB"/>
    <w:rsid w:val="00695DAE"/>
    <w:rsid w:val="00697B54"/>
    <w:rsid w:val="006A2BBA"/>
    <w:rsid w:val="006B313E"/>
    <w:rsid w:val="006B70D1"/>
    <w:rsid w:val="006C53A7"/>
    <w:rsid w:val="006D0741"/>
    <w:rsid w:val="0071061A"/>
    <w:rsid w:val="007239E9"/>
    <w:rsid w:val="007258EE"/>
    <w:rsid w:val="00731AC0"/>
    <w:rsid w:val="00737F2E"/>
    <w:rsid w:val="00744DD3"/>
    <w:rsid w:val="0076361D"/>
    <w:rsid w:val="00764361"/>
    <w:rsid w:val="00767FB4"/>
    <w:rsid w:val="007727B7"/>
    <w:rsid w:val="00773440"/>
    <w:rsid w:val="00773AF6"/>
    <w:rsid w:val="00774624"/>
    <w:rsid w:val="0078213E"/>
    <w:rsid w:val="0078275A"/>
    <w:rsid w:val="0079620C"/>
    <w:rsid w:val="00796FBD"/>
    <w:rsid w:val="00797053"/>
    <w:rsid w:val="007A06AE"/>
    <w:rsid w:val="007A2B30"/>
    <w:rsid w:val="007A6678"/>
    <w:rsid w:val="007A750E"/>
    <w:rsid w:val="007B0361"/>
    <w:rsid w:val="007B71CA"/>
    <w:rsid w:val="007F1044"/>
    <w:rsid w:val="007F7634"/>
    <w:rsid w:val="00801ED9"/>
    <w:rsid w:val="00802477"/>
    <w:rsid w:val="00803397"/>
    <w:rsid w:val="00803BB5"/>
    <w:rsid w:val="008167FF"/>
    <w:rsid w:val="008271C4"/>
    <w:rsid w:val="00836185"/>
    <w:rsid w:val="00855055"/>
    <w:rsid w:val="00857775"/>
    <w:rsid w:val="00865F08"/>
    <w:rsid w:val="008720EA"/>
    <w:rsid w:val="00875DD0"/>
    <w:rsid w:val="00876783"/>
    <w:rsid w:val="0088127E"/>
    <w:rsid w:val="00882D20"/>
    <w:rsid w:val="008861CF"/>
    <w:rsid w:val="008875D6"/>
    <w:rsid w:val="0089075E"/>
    <w:rsid w:val="008939A7"/>
    <w:rsid w:val="00896B15"/>
    <w:rsid w:val="008B36F2"/>
    <w:rsid w:val="008C24E4"/>
    <w:rsid w:val="008D194D"/>
    <w:rsid w:val="008D5EB8"/>
    <w:rsid w:val="008F4041"/>
    <w:rsid w:val="0090430F"/>
    <w:rsid w:val="009321E4"/>
    <w:rsid w:val="00934E43"/>
    <w:rsid w:val="009439CD"/>
    <w:rsid w:val="00960716"/>
    <w:rsid w:val="00977ADC"/>
    <w:rsid w:val="009804A7"/>
    <w:rsid w:val="00982963"/>
    <w:rsid w:val="009856DA"/>
    <w:rsid w:val="00986D61"/>
    <w:rsid w:val="00993AB6"/>
    <w:rsid w:val="009A0332"/>
    <w:rsid w:val="009A3D1A"/>
    <w:rsid w:val="009A6541"/>
    <w:rsid w:val="009D30C8"/>
    <w:rsid w:val="009D6148"/>
    <w:rsid w:val="009D6C17"/>
    <w:rsid w:val="009E172D"/>
    <w:rsid w:val="009F5AB4"/>
    <w:rsid w:val="00A00EDC"/>
    <w:rsid w:val="00A02459"/>
    <w:rsid w:val="00A06403"/>
    <w:rsid w:val="00A16013"/>
    <w:rsid w:val="00A32632"/>
    <w:rsid w:val="00A47501"/>
    <w:rsid w:val="00A51595"/>
    <w:rsid w:val="00A60578"/>
    <w:rsid w:val="00A605A1"/>
    <w:rsid w:val="00A71338"/>
    <w:rsid w:val="00A7152C"/>
    <w:rsid w:val="00A72398"/>
    <w:rsid w:val="00A72F8C"/>
    <w:rsid w:val="00A74122"/>
    <w:rsid w:val="00A770E3"/>
    <w:rsid w:val="00A95857"/>
    <w:rsid w:val="00A97F1A"/>
    <w:rsid w:val="00AA0E12"/>
    <w:rsid w:val="00AA1611"/>
    <w:rsid w:val="00AA29E7"/>
    <w:rsid w:val="00AB0E9B"/>
    <w:rsid w:val="00AB1B35"/>
    <w:rsid w:val="00AC2365"/>
    <w:rsid w:val="00AF04B7"/>
    <w:rsid w:val="00AF2A2A"/>
    <w:rsid w:val="00B0618A"/>
    <w:rsid w:val="00B16EA4"/>
    <w:rsid w:val="00B25DC9"/>
    <w:rsid w:val="00B45D94"/>
    <w:rsid w:val="00B666DF"/>
    <w:rsid w:val="00B71E94"/>
    <w:rsid w:val="00B73F15"/>
    <w:rsid w:val="00B8066F"/>
    <w:rsid w:val="00B80F04"/>
    <w:rsid w:val="00B817CD"/>
    <w:rsid w:val="00B818E1"/>
    <w:rsid w:val="00B81FCF"/>
    <w:rsid w:val="00B8713E"/>
    <w:rsid w:val="00BC7BF1"/>
    <w:rsid w:val="00BC7FCF"/>
    <w:rsid w:val="00BE098F"/>
    <w:rsid w:val="00BF12BA"/>
    <w:rsid w:val="00BF325B"/>
    <w:rsid w:val="00BF5C85"/>
    <w:rsid w:val="00C04227"/>
    <w:rsid w:val="00C127A2"/>
    <w:rsid w:val="00C13453"/>
    <w:rsid w:val="00C14B18"/>
    <w:rsid w:val="00C2170E"/>
    <w:rsid w:val="00C3072C"/>
    <w:rsid w:val="00C30DB4"/>
    <w:rsid w:val="00C3345D"/>
    <w:rsid w:val="00C36F18"/>
    <w:rsid w:val="00C56155"/>
    <w:rsid w:val="00C628DD"/>
    <w:rsid w:val="00C63A2D"/>
    <w:rsid w:val="00C6752D"/>
    <w:rsid w:val="00C7072F"/>
    <w:rsid w:val="00C70D7B"/>
    <w:rsid w:val="00C769C5"/>
    <w:rsid w:val="00C834ED"/>
    <w:rsid w:val="00C85405"/>
    <w:rsid w:val="00C907DA"/>
    <w:rsid w:val="00C9477C"/>
    <w:rsid w:val="00CC3C9A"/>
    <w:rsid w:val="00CC553D"/>
    <w:rsid w:val="00CC5E32"/>
    <w:rsid w:val="00CF178A"/>
    <w:rsid w:val="00D0695C"/>
    <w:rsid w:val="00D24642"/>
    <w:rsid w:val="00D26581"/>
    <w:rsid w:val="00D340A5"/>
    <w:rsid w:val="00D36EB8"/>
    <w:rsid w:val="00D37732"/>
    <w:rsid w:val="00D437B7"/>
    <w:rsid w:val="00D558AC"/>
    <w:rsid w:val="00D639F6"/>
    <w:rsid w:val="00D7001B"/>
    <w:rsid w:val="00D71746"/>
    <w:rsid w:val="00D71903"/>
    <w:rsid w:val="00D9736A"/>
    <w:rsid w:val="00DB409F"/>
    <w:rsid w:val="00DC0FD8"/>
    <w:rsid w:val="00DC7E19"/>
    <w:rsid w:val="00DD6703"/>
    <w:rsid w:val="00DE11E5"/>
    <w:rsid w:val="00DE2103"/>
    <w:rsid w:val="00DE3F22"/>
    <w:rsid w:val="00DE76EB"/>
    <w:rsid w:val="00E075B6"/>
    <w:rsid w:val="00E4173D"/>
    <w:rsid w:val="00E45A47"/>
    <w:rsid w:val="00E61D96"/>
    <w:rsid w:val="00E77945"/>
    <w:rsid w:val="00E94C10"/>
    <w:rsid w:val="00E96A6D"/>
    <w:rsid w:val="00EA5BDF"/>
    <w:rsid w:val="00EA68D7"/>
    <w:rsid w:val="00EB0F66"/>
    <w:rsid w:val="00EB2993"/>
    <w:rsid w:val="00EB5D50"/>
    <w:rsid w:val="00EE4979"/>
    <w:rsid w:val="00EF5C90"/>
    <w:rsid w:val="00EF5DD6"/>
    <w:rsid w:val="00F037B7"/>
    <w:rsid w:val="00F03C90"/>
    <w:rsid w:val="00F2083F"/>
    <w:rsid w:val="00F271CA"/>
    <w:rsid w:val="00F308C4"/>
    <w:rsid w:val="00F34840"/>
    <w:rsid w:val="00F367AA"/>
    <w:rsid w:val="00F5123C"/>
    <w:rsid w:val="00F679B1"/>
    <w:rsid w:val="00F771A7"/>
    <w:rsid w:val="00F80DB6"/>
    <w:rsid w:val="00F979CE"/>
    <w:rsid w:val="00FA6AED"/>
    <w:rsid w:val="00FB32E7"/>
    <w:rsid w:val="00FB3BC8"/>
    <w:rsid w:val="00FC5DAD"/>
    <w:rsid w:val="00FE1A1C"/>
    <w:rsid w:val="00FE460F"/>
    <w:rsid w:val="00FE7716"/>
    <w:rsid w:val="00FF1A5C"/>
    <w:rsid w:val="00FF4131"/>
    <w:rsid w:val="00FF4AF2"/>
    <w:rsid w:val="0FE8826B"/>
    <w:rsid w:val="2D3B4B5B"/>
    <w:rsid w:val="3AD5E3C7"/>
    <w:rsid w:val="5844F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87DD7F"/>
  <w15:docId w15:val="{72D3333C-2725-4B4F-8559-3AA2FA2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4A8"/>
    <w:rPr>
      <w:lang w:eastAsia="en-US"/>
    </w:rPr>
  </w:style>
  <w:style w:type="paragraph" w:styleId="Heading1">
    <w:name w:val="heading 1"/>
    <w:basedOn w:val="Normal"/>
    <w:next w:val="Normal"/>
    <w:qFormat/>
    <w:rsid w:val="006364A8"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rsid w:val="006364A8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6364A8"/>
    <w:pPr>
      <w:keepNext/>
      <w:jc w:val="both"/>
      <w:outlineLvl w:val="2"/>
    </w:pPr>
    <w:rPr>
      <w:rFonts w:ascii="Times" w:hAnsi="Times"/>
      <w:i/>
      <w:sz w:val="24"/>
    </w:rPr>
  </w:style>
  <w:style w:type="paragraph" w:styleId="Heading4">
    <w:name w:val="heading 4"/>
    <w:basedOn w:val="Normal"/>
    <w:next w:val="Normal"/>
    <w:qFormat/>
    <w:rsid w:val="006364A8"/>
    <w:pPr>
      <w:keepNext/>
      <w:jc w:val="center"/>
      <w:outlineLvl w:val="3"/>
    </w:pPr>
    <w:rPr>
      <w:rFonts w:ascii="Garamond" w:hAnsi="Garamond"/>
      <w:sz w:val="32"/>
    </w:rPr>
  </w:style>
  <w:style w:type="paragraph" w:styleId="Heading5">
    <w:name w:val="heading 5"/>
    <w:basedOn w:val="Normal"/>
    <w:next w:val="Normal"/>
    <w:qFormat/>
    <w:rsid w:val="006364A8"/>
    <w:pPr>
      <w:keepNext/>
      <w:jc w:val="both"/>
      <w:outlineLvl w:val="4"/>
    </w:pPr>
    <w:rPr>
      <w:rFonts w:ascii="Times" w:hAnsi="Times"/>
      <w:b/>
      <w:sz w:val="24"/>
    </w:rPr>
  </w:style>
  <w:style w:type="paragraph" w:styleId="Heading6">
    <w:name w:val="heading 6"/>
    <w:basedOn w:val="Normal"/>
    <w:next w:val="Normal"/>
    <w:qFormat/>
    <w:rsid w:val="006364A8"/>
    <w:pPr>
      <w:keepNext/>
      <w:jc w:val="right"/>
      <w:outlineLvl w:val="5"/>
    </w:pPr>
    <w:rPr>
      <w:rFonts w:ascii="Times" w:hAnsi="Times"/>
      <w:i/>
    </w:rPr>
  </w:style>
  <w:style w:type="paragraph" w:styleId="Heading7">
    <w:name w:val="heading 7"/>
    <w:basedOn w:val="Normal"/>
    <w:next w:val="Normal"/>
    <w:qFormat/>
    <w:rsid w:val="006364A8"/>
    <w:pPr>
      <w:keepNext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qFormat/>
    <w:rsid w:val="006364A8"/>
    <w:pPr>
      <w:keepNext/>
      <w:pBdr>
        <w:bottom w:val="single" w:sz="4" w:space="1" w:color="auto"/>
      </w:pBdr>
      <w:ind w:left="-142"/>
      <w:outlineLvl w:val="7"/>
    </w:pPr>
    <w:rPr>
      <w:rFonts w:ascii="New York" w:hAnsi="New York"/>
      <w:sz w:val="32"/>
    </w:rPr>
  </w:style>
  <w:style w:type="paragraph" w:styleId="Heading9">
    <w:name w:val="heading 9"/>
    <w:basedOn w:val="Normal"/>
    <w:next w:val="Normal"/>
    <w:qFormat/>
    <w:rsid w:val="006364A8"/>
    <w:pPr>
      <w:keepNext/>
      <w:jc w:val="both"/>
      <w:outlineLvl w:val="8"/>
    </w:pPr>
    <w:rPr>
      <w:rFonts w:ascii="Tahoma" w:hAnsi="Tahom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4A8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paragraph" w:styleId="BodyText">
    <w:name w:val="Body Text"/>
    <w:basedOn w:val="Normal"/>
    <w:rsid w:val="006364A8"/>
    <w:pPr>
      <w:jc w:val="center"/>
    </w:pPr>
    <w:rPr>
      <w:rFonts w:ascii="Garamond" w:hAnsi="Garamond"/>
      <w:sz w:val="24"/>
    </w:rPr>
  </w:style>
  <w:style w:type="paragraph" w:styleId="Footer">
    <w:name w:val="footer"/>
    <w:basedOn w:val="Normal"/>
    <w:rsid w:val="006364A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364A8"/>
    <w:rPr>
      <w:color w:val="0000FF"/>
      <w:u w:val="single"/>
    </w:rPr>
  </w:style>
  <w:style w:type="character" w:styleId="FollowedHyperlink">
    <w:name w:val="FollowedHyperlink"/>
    <w:basedOn w:val="DefaultParagraphFont"/>
    <w:rsid w:val="006364A8"/>
    <w:rPr>
      <w:color w:val="800080"/>
      <w:u w:val="single"/>
    </w:rPr>
  </w:style>
  <w:style w:type="paragraph" w:styleId="BodyText2">
    <w:name w:val="Body Text 2"/>
    <w:basedOn w:val="Normal"/>
    <w:link w:val="BodyText2Char"/>
    <w:rsid w:val="006364A8"/>
    <w:rPr>
      <w:rFonts w:ascii="Arial" w:hAnsi="Arial" w:cs="Arial"/>
      <w:i/>
      <w:iCs/>
      <w:sz w:val="22"/>
    </w:rPr>
  </w:style>
  <w:style w:type="table" w:styleId="TableGrid">
    <w:name w:val="Table Grid"/>
    <w:basedOn w:val="TableNormal"/>
    <w:rsid w:val="00A0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404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B54"/>
    <w:rPr>
      <w:rFonts w:ascii="New York" w:hAnsi="New York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B5B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F1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9620C"/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23773F"/>
    <w:rPr>
      <w:rFonts w:ascii="Arial" w:hAnsi="Arial" w:cs="Arial"/>
      <w:i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TFTWest.yh@hee.nhs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TFTEast.yh@hee.nhs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rksandhumberdeanery.nhs.uk/foundation/recruitment_and_retention/tier_4_visas" TargetMode="External"/><Relationship Id="rId5" Type="http://schemas.openxmlformats.org/officeDocument/2006/relationships/styles" Target="styles.xml"/><Relationship Id="rId15" Type="http://schemas.openxmlformats.org/officeDocument/2006/relationships/hyperlink" Target="mailto:LTFTEast.yh@hee.nhs.uk" TargetMode="External"/><Relationship Id="rId10" Type="http://schemas.openxmlformats.org/officeDocument/2006/relationships/hyperlink" Target="https://www.yorksandhumberdeanery.nhs.uk/tier_2/frequently_asked_question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TFTSouth.yh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14BF2CACBCC49BBAB62372AEDB319" ma:contentTypeVersion="4" ma:contentTypeDescription="Create a new document." ma:contentTypeScope="" ma:versionID="fe8fc1bbe47a032b403378209c0654c6">
  <xsd:schema xmlns:xsd="http://www.w3.org/2001/XMLSchema" xmlns:xs="http://www.w3.org/2001/XMLSchema" xmlns:p="http://schemas.microsoft.com/office/2006/metadata/properties" xmlns:ns2="02ad0591-ee8e-428a-8367-00e52532943d" targetNamespace="http://schemas.microsoft.com/office/2006/metadata/properties" ma:root="true" ma:fieldsID="7aaf8336408977d319c6872eac82781c" ns2:_="">
    <xsd:import namespace="02ad0591-ee8e-428a-8367-00e525329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0591-ee8e-428a-8367-00e525329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49764-1180-4F14-97FA-ED42F8014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74713-4634-43B3-A8EF-08BE95B107C2}">
  <ds:schemaRefs>
    <ds:schemaRef ds:uri="http://purl.org/dc/dcmitype/"/>
    <ds:schemaRef ds:uri="02ad0591-ee8e-428a-8367-00e52532943d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69BF66-D2C8-470D-88F0-1948AFBC6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0591-ee8e-428a-8367-00e525329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3474</Characters>
  <Application>Microsoft Office Word</Application>
  <DocSecurity>0</DocSecurity>
  <Lines>28</Lines>
  <Paragraphs>7</Paragraphs>
  <ScaleCrop>false</ScaleCrop>
  <Company>University of Nottingham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Deanery</dc:title>
  <dc:creator>Vanessa Burton</dc:creator>
  <cp:lastModifiedBy>Sophie Williams</cp:lastModifiedBy>
  <cp:revision>23</cp:revision>
  <dcterms:created xsi:type="dcterms:W3CDTF">2020-01-21T15:07:00Z</dcterms:created>
  <dcterms:modified xsi:type="dcterms:W3CDTF">2022-09-26T13:35:00Z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0x01010038914BF2CACBCC49BBAB62372AEDB319</vt:lpwstr>
  </property>
  <property fmtid="{D5CDD505-2E9C-101B-9397-08002B2CF9AE}" pid="3" name="FileLeafRef">
    <vt:lpwstr>LTFT application form inc criteria 3.docx</vt:lpwstr>
  </property>
</Properties>
</file>