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4E9B" w14:textId="77777777" w:rsidR="0051011C" w:rsidRPr="007258EE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lang w:val="en-US"/>
        </w:rPr>
      </w:pPr>
      <w:bookmarkStart w:id="0" w:name="_GoBack"/>
      <w:bookmarkEnd w:id="0"/>
      <w:r w:rsidRPr="007258EE">
        <w:rPr>
          <w:rFonts w:ascii="Arial" w:hAnsi="Arial" w:cs="Arial"/>
          <w:b/>
        </w:rPr>
        <w:t xml:space="preserve"> </w:t>
      </w:r>
    </w:p>
    <w:p w14:paraId="5F339468" w14:textId="77777777" w:rsidR="009F5AB4" w:rsidRPr="00677FD8" w:rsidRDefault="00697B54" w:rsidP="00F5123C">
      <w:pPr>
        <w:pStyle w:val="Heading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</w:t>
      </w:r>
      <w:r w:rsidR="0051011C" w:rsidRPr="00677FD8">
        <w:rPr>
          <w:rFonts w:ascii="Arial" w:hAnsi="Arial" w:cs="Arial"/>
          <w:b/>
          <w:bCs/>
          <w:szCs w:val="28"/>
        </w:rPr>
        <w:t xml:space="preserve">pplication to Confirm Eligibility to train Less than Full-time </w:t>
      </w:r>
      <w:r w:rsidR="00D37732">
        <w:rPr>
          <w:rFonts w:ascii="Arial" w:hAnsi="Arial" w:cs="Arial"/>
          <w:b/>
          <w:bCs/>
          <w:szCs w:val="28"/>
        </w:rPr>
        <w:t>(</w:t>
      </w:r>
      <w:r w:rsidR="00A74122">
        <w:rPr>
          <w:rFonts w:ascii="Arial" w:hAnsi="Arial" w:cs="Arial"/>
          <w:b/>
          <w:bCs/>
          <w:szCs w:val="28"/>
        </w:rPr>
        <w:t>LTFT</w:t>
      </w:r>
      <w:r w:rsidR="00D37732">
        <w:rPr>
          <w:rFonts w:ascii="Arial" w:hAnsi="Arial" w:cs="Arial"/>
          <w:b/>
          <w:bCs/>
          <w:szCs w:val="28"/>
        </w:rPr>
        <w:t>)</w:t>
      </w:r>
    </w:p>
    <w:p w14:paraId="58D13C9C" w14:textId="77777777" w:rsidR="00F2083F" w:rsidRPr="00A32632" w:rsidRDefault="009E172D" w:rsidP="00F5123C">
      <w:pPr>
        <w:pStyle w:val="Heading2"/>
        <w:jc w:val="center"/>
        <w:rPr>
          <w:rFonts w:ascii="Arial" w:hAnsi="Arial" w:cs="Arial"/>
          <w:b/>
          <w:bCs/>
          <w:sz w:val="24"/>
          <w:szCs w:val="24"/>
        </w:rPr>
      </w:pPr>
      <w:r w:rsidRPr="00A32632">
        <w:rPr>
          <w:rFonts w:ascii="Arial" w:hAnsi="Arial" w:cs="Arial"/>
          <w:b/>
          <w:bCs/>
          <w:sz w:val="24"/>
          <w:szCs w:val="24"/>
        </w:rPr>
        <w:t>SPECIALIST REGISTRARS/</w:t>
      </w:r>
      <w:r w:rsidR="00A00EDC" w:rsidRPr="00A32632">
        <w:rPr>
          <w:rFonts w:ascii="Arial" w:hAnsi="Arial" w:cs="Arial"/>
          <w:b/>
          <w:bCs/>
          <w:sz w:val="24"/>
          <w:szCs w:val="24"/>
        </w:rPr>
        <w:t>SPECIALTY TRAINEES</w:t>
      </w:r>
      <w:r w:rsidR="00604320" w:rsidRPr="00A32632">
        <w:rPr>
          <w:rFonts w:ascii="Arial" w:hAnsi="Arial" w:cs="Arial"/>
          <w:b/>
          <w:bCs/>
          <w:sz w:val="24"/>
          <w:szCs w:val="24"/>
        </w:rPr>
        <w:t>/</w:t>
      </w:r>
      <w:r w:rsidR="007A750E" w:rsidRPr="00A32632">
        <w:rPr>
          <w:rFonts w:ascii="Arial" w:hAnsi="Arial" w:cs="Arial"/>
          <w:b/>
          <w:bCs/>
          <w:sz w:val="24"/>
          <w:szCs w:val="24"/>
        </w:rPr>
        <w:t>CORE TRAINEES/</w:t>
      </w:r>
    </w:p>
    <w:p w14:paraId="6E0F1CE9" w14:textId="77777777" w:rsidR="0051011C" w:rsidRPr="007258EE" w:rsidRDefault="00604320" w:rsidP="00A32632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 w:rsidRPr="00A32632">
        <w:rPr>
          <w:rFonts w:ascii="Arial" w:hAnsi="Arial" w:cs="Arial"/>
          <w:b/>
          <w:sz w:val="24"/>
          <w:szCs w:val="24"/>
        </w:rPr>
        <w:t>FOUNDATION TRAINEES</w:t>
      </w:r>
      <w:r w:rsidR="0002011F" w:rsidRPr="00A32632">
        <w:rPr>
          <w:rFonts w:ascii="Arial" w:hAnsi="Arial" w:cs="Arial"/>
          <w:b/>
          <w:sz w:val="24"/>
          <w:szCs w:val="24"/>
        </w:rPr>
        <w:t>/GPS</w:t>
      </w:r>
      <w:r w:rsidR="007A750E" w:rsidRPr="00A32632">
        <w:rPr>
          <w:rFonts w:ascii="Arial" w:hAnsi="Arial" w:cs="Arial"/>
          <w:b/>
          <w:sz w:val="24"/>
          <w:szCs w:val="24"/>
        </w:rPr>
        <w:t>TS TRAINEES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58"/>
        <w:gridCol w:w="1128"/>
        <w:gridCol w:w="150"/>
        <w:gridCol w:w="1559"/>
        <w:gridCol w:w="1127"/>
        <w:gridCol w:w="282"/>
        <w:gridCol w:w="1277"/>
        <w:gridCol w:w="429"/>
        <w:gridCol w:w="990"/>
        <w:gridCol w:w="2415"/>
      </w:tblGrid>
      <w:tr w:rsidR="0002011F" w:rsidRPr="00677FD8" w14:paraId="15AC40A9" w14:textId="77777777" w:rsidTr="005860AF">
        <w:trPr>
          <w:cantSplit/>
          <w:trHeight w:val="469"/>
        </w:trPr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1A98" w14:textId="77777777" w:rsidR="0002011F" w:rsidRPr="00355E70" w:rsidRDefault="00020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0E1E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631C8A84" w14:textId="77777777" w:rsidTr="005860AF">
        <w:trPr>
          <w:cantSplit/>
          <w:trHeight w:val="46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949D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A584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6097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5E11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6874D39F" w14:textId="77777777" w:rsidTr="005860AF">
        <w:trPr>
          <w:cantSplit/>
          <w:trHeight w:val="40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AC9B6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A34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1B443EFC" w14:textId="77777777" w:rsidTr="005860AF">
        <w:trPr>
          <w:cantSplit/>
          <w:trHeight w:val="438"/>
        </w:trPr>
        <w:tc>
          <w:tcPr>
            <w:tcW w:w="2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6695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4A95" w14:textId="77777777" w:rsidR="0051011C" w:rsidRPr="00355E70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F18C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6346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4B7BC5F8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191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905C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C195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58C0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7E41A59E" w14:textId="77777777" w:rsidTr="005860AF">
        <w:trPr>
          <w:cantSplit/>
          <w:trHeight w:val="36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9D9F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D77F" w14:textId="77777777" w:rsidR="00E94C10" w:rsidRPr="00355E7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EAD8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33C9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1833CADB" w14:textId="77777777" w:rsidTr="000F0AAC">
        <w:trPr>
          <w:cantSplit/>
          <w:trHeight w:val="382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AB7D" w14:textId="77777777" w:rsidR="00C04227" w:rsidRDefault="00C04227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E6EB573" w14:textId="77777777" w:rsidR="00C04227" w:rsidRP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Tier 2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</w:tc>
      </w:tr>
      <w:tr w:rsidR="005860AF" w14:paraId="1548ACDB" w14:textId="77777777" w:rsidTr="005860AF">
        <w:trPr>
          <w:cantSplit/>
          <w:trHeight w:val="38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161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418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10" w14:paraId="26598930" w14:textId="77777777" w:rsidTr="005860AF">
        <w:trPr>
          <w:cantSplit/>
          <w:trHeight w:val="59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02C3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A4F7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856E" w14:textId="77777777" w:rsidR="000967BC" w:rsidRPr="00C04227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14:paraId="69CE7D70" w14:textId="77777777" w:rsidR="00E94C10" w:rsidRPr="000967BC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(if applicable)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1F89" w14:textId="77777777" w:rsidR="00E94C10" w:rsidRPr="00004843" w:rsidRDefault="00E94C10" w:rsidP="00E94C10">
            <w:pPr>
              <w:pStyle w:val="Heading5"/>
              <w:jc w:val="left"/>
            </w:pPr>
          </w:p>
        </w:tc>
      </w:tr>
      <w:tr w:rsidR="005860AF" w14:paraId="2F1041AC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5AD" w14:textId="77777777" w:rsidR="005860AF" w:rsidRPr="00355E70" w:rsidRDefault="005860AF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9360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A86F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8D02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63DEA292" w14:textId="77777777" w:rsidTr="005860AF">
        <w:trPr>
          <w:cantSplit/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22F3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9859" w14:textId="77777777" w:rsidR="005860AF" w:rsidRPr="00355E70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6086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FEDA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14:paraId="47D73EFB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AFC6" w14:textId="77777777" w:rsidR="00FE7716" w:rsidRPr="00355E70" w:rsidRDefault="00FE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</w:tc>
      </w:tr>
      <w:tr w:rsidR="005860AF" w14:paraId="0F4544A9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D5C" w14:textId="77777777" w:rsidR="005860AF" w:rsidRPr="00355E70" w:rsidRDefault="0058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</w:p>
        </w:tc>
      </w:tr>
      <w:tr w:rsidR="004A0F53" w14:paraId="7CC028EB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0BF" w14:textId="77777777" w:rsidR="004A0F53" w:rsidRPr="00355E70" w:rsidRDefault="004A0F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</w:tc>
      </w:tr>
      <w:tr w:rsidR="005217A9" w14:paraId="4A1054FB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B12F" w14:textId="77777777" w:rsidR="005217A9" w:rsidRPr="00355E70" w:rsidRDefault="005217A9">
            <w:pPr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  <w:r w:rsidR="00A32632" w:rsidRPr="00355E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4949C8" w14:paraId="59B7F44D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F33A" w14:textId="77777777" w:rsidR="004949C8" w:rsidRPr="004949C8" w:rsidRDefault="004949C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5F3DFD5F" w14:textId="77777777" w:rsidTr="00604320">
        <w:trPr>
          <w:cantSplit/>
          <w:trHeight w:val="36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0E1C" w14:textId="77777777" w:rsidR="00157E5A" w:rsidRPr="00C04227" w:rsidRDefault="0051011C" w:rsidP="00D26581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t xml:space="preserve">Please indicate your reasons for wishing to train Less Than Full-time (LTFT) – </w:t>
            </w:r>
            <w:r w:rsidR="00D26581" w:rsidRPr="00C04227">
              <w:rPr>
                <w:rFonts w:ascii="Arial" w:hAnsi="Arial" w:cs="Arial"/>
                <w:b/>
                <w:sz w:val="22"/>
              </w:rPr>
              <w:t>Complete</w:t>
            </w:r>
            <w:r w:rsidRPr="00C04227">
              <w:rPr>
                <w:rFonts w:ascii="Arial" w:hAnsi="Arial" w:cs="Arial"/>
                <w:b/>
                <w:sz w:val="22"/>
              </w:rPr>
              <w:t xml:space="preserve"> as appropriate </w:t>
            </w:r>
          </w:p>
        </w:tc>
      </w:tr>
      <w:tr w:rsidR="0051011C" w14:paraId="34605481" w14:textId="77777777" w:rsidTr="00604320">
        <w:trPr>
          <w:cantSplit/>
          <w:trHeight w:val="168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FE00" w14:textId="77777777" w:rsidR="00157E5A" w:rsidRPr="00157E5A" w:rsidRDefault="00D265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 1</w:t>
            </w:r>
          </w:p>
          <w:tbl>
            <w:tblPr>
              <w:tblW w:w="10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="00D26581" w:rsidRPr="005B5288" w14:paraId="6CA06A47" w14:textId="77777777" w:rsidTr="00573E2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63F29" w14:textId="77777777" w:rsidR="00C04227" w:rsidRDefault="00C04227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1E61D6B9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2A772DFB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392BC78E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5F937677" w14:textId="77777777" w:rsidR="000A608C" w:rsidRDefault="000A608C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373491F1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76CF94CD" w14:textId="77777777" w:rsidR="00D26581" w:rsidRPr="005B5288" w:rsidRDefault="00D26581" w:rsidP="00573E21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8C7CE7" w14:textId="77777777" w:rsidR="00D26581" w:rsidRPr="005B5288" w:rsidRDefault="00D26581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1EBEB65B" w14:textId="77777777" w:rsidTr="00573E21">
              <w:trPr>
                <w:trHeight w:val="1899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1A271E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Child Care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435B9785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Please state ages of child(</w:t>
                  </w:r>
                  <w:proofErr w:type="spellStart"/>
                  <w:r w:rsidRPr="00D26581">
                    <w:rPr>
                      <w:b/>
                      <w:i w:val="0"/>
                      <w:sz w:val="20"/>
                    </w:rPr>
                    <w:t>re</w:t>
                  </w:r>
                  <w:r>
                    <w:rPr>
                      <w:b/>
                      <w:i w:val="0"/>
                      <w:sz w:val="20"/>
                    </w:rPr>
                    <w:t>n</w:t>
                  </w:r>
                  <w:proofErr w:type="spellEnd"/>
                  <w:r w:rsidRPr="00D26581">
                    <w:rPr>
                      <w:b/>
                      <w:i w:val="0"/>
                      <w:sz w:val="20"/>
                    </w:rPr>
                    <w:t>) and attach birth certificate(s)</w:t>
                  </w:r>
                </w:p>
                <w:p w14:paraId="2BD09931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If currently pregnant please give EDD</w:t>
                  </w:r>
                </w:p>
                <w:p w14:paraId="7C91B866" w14:textId="77777777" w:rsidR="000A608C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  <w:p w14:paraId="7D5C2BD2" w14:textId="77777777" w:rsidR="000A608C" w:rsidRPr="00D26581" w:rsidRDefault="000A608C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0A006A" w14:textId="77777777" w:rsidR="00D26581" w:rsidRPr="005B5288" w:rsidRDefault="00D26581" w:rsidP="005B5288">
                  <w:pPr>
                    <w:pStyle w:val="BodyText2"/>
                    <w:ind w:right="74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753CB0BA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667E5A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80A0C81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548E611E" w14:textId="77777777" w:rsidR="00C04227" w:rsidRDefault="00C04227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  <w:p w14:paraId="753094D6" w14:textId="77777777" w:rsidR="000A608C" w:rsidRPr="00D26581" w:rsidRDefault="000A608C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CAC6E2" w14:textId="77777777" w:rsidR="00D26581" w:rsidRPr="005B5288" w:rsidRDefault="00D26581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3454CD9A" w14:textId="77777777" w:rsidR="00A32632" w:rsidRPr="0076361D" w:rsidRDefault="00D26581" w:rsidP="00D26581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  <w:tr w:rsidR="0051011C" w14:paraId="2341B85F" w14:textId="77777777" w:rsidTr="008939A7">
        <w:trPr>
          <w:cantSplit/>
          <w:trHeight w:val="524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9E3F" w14:textId="77777777" w:rsidR="0051011C" w:rsidRDefault="00157E5A" w:rsidP="00F271CA">
            <w:pPr>
              <w:rPr>
                <w:rFonts w:ascii="Arial" w:hAnsi="Arial" w:cs="Arial"/>
                <w:noProof/>
                <w:lang w:val="en-US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lastRenderedPageBreak/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F271CA" w14:paraId="466A86D5" w14:textId="77777777" w:rsidTr="00D26581">
        <w:trPr>
          <w:cantSplit/>
          <w:trHeight w:val="70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D421" w14:textId="77777777" w:rsidR="00D26581" w:rsidRDefault="00D26581" w:rsidP="00D2658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14:paraId="70B8B1A1" w14:textId="77777777" w:rsidR="00F271CA" w:rsidRDefault="00D26581" w:rsidP="00157E5A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14:paraId="78835DCD" w14:textId="77777777" w:rsidR="00F271CA" w:rsidRDefault="00F271CA" w:rsidP="00F271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8C76" w14:textId="77777777" w:rsidR="00F271CA" w:rsidRDefault="00F271CA">
            <w:pPr>
              <w:rPr>
                <w:rFonts w:ascii="Arial" w:hAnsi="Arial" w:cs="Arial"/>
                <w:sz w:val="22"/>
              </w:rPr>
            </w:pPr>
          </w:p>
          <w:p w14:paraId="76C388F8" w14:textId="77777777" w:rsidR="00F271CA" w:rsidRDefault="00F271CA" w:rsidP="00D26581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C37337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01225BFF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0827FD05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698BED11" w14:textId="77777777" w:rsidTr="00960716">
        <w:trPr>
          <w:trHeight w:val="1952"/>
        </w:trPr>
        <w:tc>
          <w:tcPr>
            <w:tcW w:w="10915" w:type="dxa"/>
          </w:tcPr>
          <w:p w14:paraId="1E2FFB70" w14:textId="77777777" w:rsidR="00960716" w:rsidRPr="007C51A7" w:rsidRDefault="00960716" w:rsidP="00B0618A">
            <w:pPr>
              <w:rPr>
                <w:b/>
              </w:rPr>
            </w:pPr>
          </w:p>
          <w:p w14:paraId="31CDBB33" w14:textId="77777777" w:rsidR="00960716" w:rsidRPr="007C51A7" w:rsidRDefault="00960716" w:rsidP="00B0618A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14:paraId="3C936BC2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9B399" w14:textId="77777777" w:rsidR="00960716" w:rsidRPr="007C51A7" w:rsidRDefault="00960716" w:rsidP="00960716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</w:t>
            </w:r>
            <w:proofErr w:type="gramStart"/>
            <w:r w:rsidRPr="00960716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960716">
              <w:rPr>
                <w:rFonts w:ascii="Arial" w:hAnsi="Arial" w:cs="Arial"/>
                <w:sz w:val="22"/>
                <w:szCs w:val="22"/>
              </w:rPr>
              <w:t>……....….</w:t>
            </w:r>
          </w:p>
        </w:tc>
      </w:tr>
    </w:tbl>
    <w:p w14:paraId="38128203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391288F4" w14:textId="77777777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 next?</w:t>
      </w:r>
    </w:p>
    <w:p w14:paraId="171CC6A5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45FD5ECA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242A43BA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0474EFF8" w14:textId="77777777" w:rsidR="008F4041" w:rsidRPr="005B5BD5" w:rsidRDefault="00521BED" w:rsidP="00104073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="00100842" w:rsidRPr="005B5BD5">
        <w:rPr>
          <w:rFonts w:ascii="Arial" w:hAnsi="Arial" w:cs="Arial"/>
          <w:sz w:val="22"/>
          <w:szCs w:val="24"/>
        </w:rPr>
        <w:t xml:space="preserve"> the form </w:t>
      </w:r>
      <w:r w:rsidR="00293C39" w:rsidRPr="005B5BD5">
        <w:rPr>
          <w:rFonts w:ascii="Arial" w:hAnsi="Arial" w:cs="Arial"/>
          <w:sz w:val="22"/>
          <w:szCs w:val="24"/>
        </w:rPr>
        <w:t>along with a copy of  your most up to date CV</w:t>
      </w:r>
      <w:r w:rsidR="00100842" w:rsidRPr="005B5BD5">
        <w:rPr>
          <w:rFonts w:ascii="Arial" w:hAnsi="Arial" w:cs="Arial"/>
          <w:sz w:val="22"/>
          <w:szCs w:val="24"/>
        </w:rPr>
        <w:t xml:space="preserve"> </w:t>
      </w:r>
      <w:r w:rsidR="00B818E1" w:rsidRPr="005B5BD5">
        <w:rPr>
          <w:rFonts w:ascii="Arial" w:hAnsi="Arial" w:cs="Arial"/>
          <w:sz w:val="22"/>
          <w:szCs w:val="24"/>
        </w:rPr>
        <w:t>and</w:t>
      </w:r>
      <w:r w:rsidR="00D26581" w:rsidRPr="005B5BD5">
        <w:rPr>
          <w:rFonts w:ascii="Arial" w:hAnsi="Arial" w:cs="Arial"/>
          <w:sz w:val="22"/>
          <w:szCs w:val="24"/>
        </w:rPr>
        <w:t xml:space="preserve"> </w:t>
      </w:r>
      <w:r w:rsidR="00C04227" w:rsidRPr="005B5BD5">
        <w:rPr>
          <w:rFonts w:ascii="Arial" w:hAnsi="Arial" w:cs="Arial"/>
          <w:sz w:val="22"/>
          <w:szCs w:val="24"/>
        </w:rPr>
        <w:t xml:space="preserve">appropriate </w:t>
      </w:r>
      <w:r w:rsidR="00D26581" w:rsidRPr="005B5BD5">
        <w:rPr>
          <w:rFonts w:ascii="Arial" w:hAnsi="Arial" w:cs="Arial"/>
          <w:sz w:val="22"/>
          <w:szCs w:val="24"/>
        </w:rPr>
        <w:t>supporting documents to:</w:t>
      </w:r>
      <w:r w:rsidR="00104073" w:rsidRPr="005B5BD5">
        <w:rPr>
          <w:rFonts w:ascii="Arial" w:hAnsi="Arial" w:cs="Arial"/>
          <w:sz w:val="22"/>
          <w:szCs w:val="24"/>
        </w:rPr>
        <w:br/>
      </w:r>
      <w:r w:rsidR="00104073" w:rsidRPr="005B5BD5">
        <w:rPr>
          <w:rFonts w:ascii="Arial" w:hAnsi="Arial" w:cs="Arial"/>
          <w:sz w:val="22"/>
          <w:szCs w:val="24"/>
        </w:rPr>
        <w:br/>
      </w:r>
      <w:hyperlink r:id="rId7" w:history="1">
        <w:r w:rsidR="005B5BD5" w:rsidRPr="005B5BD5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="00993AB6" w:rsidRPr="005B5BD5">
        <w:rPr>
          <w:rFonts w:ascii="Arial" w:hAnsi="Arial" w:cs="Arial"/>
          <w:sz w:val="22"/>
          <w:szCs w:val="24"/>
        </w:rPr>
        <w:t xml:space="preserve"> </w:t>
      </w:r>
      <w:r w:rsidR="00764361" w:rsidRPr="005B5BD5">
        <w:rPr>
          <w:rFonts w:ascii="Arial" w:hAnsi="Arial" w:cs="Arial"/>
          <w:sz w:val="22"/>
          <w:szCs w:val="24"/>
        </w:rPr>
        <w:t xml:space="preserve"> (</w:t>
      </w:r>
      <w:r w:rsidR="00960716" w:rsidRPr="005B5BD5">
        <w:rPr>
          <w:rFonts w:ascii="Arial" w:hAnsi="Arial" w:cs="Arial"/>
          <w:sz w:val="22"/>
          <w:szCs w:val="24"/>
        </w:rPr>
        <w:t>Leeds</w:t>
      </w:r>
      <w:r w:rsidR="00764361" w:rsidRPr="005B5BD5">
        <w:rPr>
          <w:rFonts w:ascii="Arial" w:hAnsi="Arial" w:cs="Arial"/>
          <w:sz w:val="22"/>
          <w:szCs w:val="24"/>
        </w:rPr>
        <w:t xml:space="preserve"> </w:t>
      </w:r>
      <w:r w:rsidR="00960716" w:rsidRPr="005B5BD5">
        <w:rPr>
          <w:rFonts w:ascii="Arial" w:hAnsi="Arial" w:cs="Arial"/>
          <w:sz w:val="22"/>
          <w:szCs w:val="24"/>
        </w:rPr>
        <w:t>Office</w:t>
      </w:r>
      <w:r w:rsidR="00764361" w:rsidRPr="005B5BD5">
        <w:rPr>
          <w:rFonts w:ascii="Arial" w:hAnsi="Arial" w:cs="Arial"/>
          <w:sz w:val="22"/>
          <w:szCs w:val="24"/>
        </w:rPr>
        <w:t>)</w:t>
      </w:r>
    </w:p>
    <w:p w14:paraId="1526B5D1" w14:textId="77777777" w:rsidR="00764361" w:rsidRPr="00F771A7" w:rsidRDefault="00482542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</w:t>
      </w:r>
      <w:r w:rsidR="00993AB6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Willow Terrace Road, University of Leeds,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Leeds LS2 9J</w:t>
      </w:r>
      <w:r w:rsidR="00993AB6" w:rsidRPr="00F771A7">
        <w:rPr>
          <w:rFonts w:ascii="Arial" w:hAnsi="Arial" w:cs="Arial"/>
          <w:sz w:val="22"/>
          <w:szCs w:val="24"/>
        </w:rPr>
        <w:t>T</w:t>
      </w:r>
      <w:r w:rsidR="00104073" w:rsidRPr="00F771A7">
        <w:rPr>
          <w:rFonts w:ascii="Arial" w:hAnsi="Arial" w:cs="Arial"/>
          <w:sz w:val="22"/>
          <w:szCs w:val="24"/>
        </w:rPr>
        <w:br/>
      </w:r>
      <w:r w:rsidR="00104073" w:rsidRPr="00F771A7">
        <w:rPr>
          <w:rFonts w:ascii="Arial" w:hAnsi="Arial" w:cs="Arial"/>
          <w:sz w:val="22"/>
          <w:szCs w:val="24"/>
        </w:rPr>
        <w:br/>
      </w:r>
      <w:hyperlink r:id="rId8" w:history="1">
        <w:r w:rsidR="00BF5C85" w:rsidRPr="0082779D">
          <w:rPr>
            <w:rStyle w:val="Hyperlink"/>
            <w:rFonts w:ascii="Arial" w:hAnsi="Arial" w:cs="Arial"/>
            <w:sz w:val="22"/>
            <w:szCs w:val="24"/>
          </w:rPr>
          <w:t>Hannah.Staniland@hee.nhs.uk</w:t>
        </w:r>
      </w:hyperlink>
      <w:r w:rsidR="00C85405" w:rsidRPr="00F771A7">
        <w:rPr>
          <w:rFonts w:ascii="Arial" w:hAnsi="Arial" w:cs="Arial"/>
          <w:sz w:val="22"/>
          <w:szCs w:val="24"/>
        </w:rPr>
        <w:t xml:space="preserve"> </w:t>
      </w:r>
      <w:r w:rsidR="008F4041" w:rsidRPr="00F771A7">
        <w:rPr>
          <w:rFonts w:ascii="Arial" w:hAnsi="Arial" w:cs="Arial"/>
          <w:sz w:val="22"/>
          <w:szCs w:val="24"/>
        </w:rPr>
        <w:t>(</w:t>
      </w:r>
      <w:r w:rsidR="00960716" w:rsidRPr="00F771A7">
        <w:rPr>
          <w:rFonts w:ascii="Arial" w:hAnsi="Arial" w:cs="Arial"/>
          <w:sz w:val="22"/>
          <w:szCs w:val="24"/>
        </w:rPr>
        <w:t>Sheffield Office</w:t>
      </w:r>
      <w:r w:rsidR="0064346A" w:rsidRPr="00F771A7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  <w:r w:rsidR="00803397">
        <w:rPr>
          <w:rFonts w:ascii="Arial" w:hAnsi="Arial" w:cs="Arial"/>
          <w:sz w:val="22"/>
          <w:szCs w:val="24"/>
        </w:rPr>
        <w:t>M</w:t>
      </w:r>
      <w:r w:rsidR="00F771A7">
        <w:rPr>
          <w:rFonts w:ascii="Arial" w:hAnsi="Arial" w:cs="Arial"/>
          <w:sz w:val="22"/>
          <w:szCs w:val="24"/>
        </w:rPr>
        <w:t>edical specialties</w:t>
      </w:r>
    </w:p>
    <w:p w14:paraId="0919D9A9" w14:textId="77777777" w:rsidR="00764361" w:rsidRDefault="00482542" w:rsidP="00104073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3FBFEDDA" w14:textId="77777777" w:rsidR="00F771A7" w:rsidRDefault="00F771A7" w:rsidP="00104073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14:paraId="4114ACA5" w14:textId="7412E8C8" w:rsidR="00764361" w:rsidRPr="00F771A7" w:rsidRDefault="00D9236D" w:rsidP="00B73F15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hyperlink r:id="rId9" w:history="1">
        <w:r w:rsidR="00BF5C85" w:rsidRPr="0082779D">
          <w:rPr>
            <w:rStyle w:val="Hyperlink"/>
            <w:rFonts w:ascii="Arial" w:hAnsi="Arial" w:cs="Arial"/>
            <w:sz w:val="22"/>
            <w:szCs w:val="24"/>
          </w:rPr>
          <w:t>Elena.Madigan@hee.nhs.uk</w:t>
        </w:r>
      </w:hyperlink>
      <w:r w:rsidR="00F771A7">
        <w:rPr>
          <w:rFonts w:ascii="Arial" w:hAnsi="Arial" w:cs="Arial"/>
          <w:sz w:val="22"/>
          <w:szCs w:val="24"/>
        </w:rPr>
        <w:t xml:space="preserve"> (Sheffield Office)</w:t>
      </w:r>
      <w:r w:rsidR="00803397">
        <w:rPr>
          <w:rFonts w:ascii="Arial" w:hAnsi="Arial" w:cs="Arial"/>
          <w:sz w:val="22"/>
          <w:szCs w:val="24"/>
        </w:rPr>
        <w:t xml:space="preserve"> </w:t>
      </w:r>
      <w:r w:rsidR="00F771A7">
        <w:rPr>
          <w:rFonts w:ascii="Arial" w:hAnsi="Arial" w:cs="Arial"/>
          <w:sz w:val="22"/>
          <w:szCs w:val="24"/>
        </w:rPr>
        <w:t xml:space="preserve">GP and </w:t>
      </w:r>
      <w:r w:rsidR="00803397">
        <w:rPr>
          <w:rFonts w:ascii="Arial" w:hAnsi="Arial" w:cs="Arial"/>
          <w:sz w:val="22"/>
          <w:szCs w:val="24"/>
        </w:rPr>
        <w:t>D</w:t>
      </w:r>
      <w:r w:rsidR="00F771A7">
        <w:rPr>
          <w:rFonts w:ascii="Arial" w:hAnsi="Arial" w:cs="Arial"/>
          <w:sz w:val="22"/>
          <w:szCs w:val="24"/>
        </w:rPr>
        <w:t>ental specialties</w:t>
      </w:r>
      <w:r w:rsidR="00F771A7">
        <w:rPr>
          <w:rFonts w:ascii="Arial" w:hAnsi="Arial" w:cs="Arial"/>
          <w:sz w:val="22"/>
          <w:szCs w:val="24"/>
        </w:rPr>
        <w:br/>
        <w:t xml:space="preserve">       </w:t>
      </w:r>
      <w:r w:rsidR="00F771A7" w:rsidRPr="00F771A7">
        <w:rPr>
          <w:rFonts w:ascii="Arial" w:hAnsi="Arial" w:cs="Arial"/>
          <w:sz w:val="22"/>
          <w:szCs w:val="24"/>
        </w:rPr>
        <w:t>HEE, Don Valley House, Savile Street East, Sheffield, S4 7UQ</w:t>
      </w:r>
    </w:p>
    <w:p w14:paraId="513017B9" w14:textId="14793ACB" w:rsidR="00A72F8C" w:rsidRPr="00F771A7" w:rsidRDefault="00920C83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br/>
      </w:r>
      <w:hyperlink r:id="rId10" w:history="1">
        <w:r w:rsidRPr="00E80CB5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8875D6">
        <w:rPr>
          <w:rFonts w:ascii="Arial" w:hAnsi="Arial" w:cs="Arial"/>
          <w:sz w:val="22"/>
          <w:szCs w:val="24"/>
        </w:rPr>
        <w:t xml:space="preserve"> </w:t>
      </w:r>
      <w:r w:rsidR="0078213E" w:rsidRPr="00F771A7">
        <w:rPr>
          <w:rFonts w:ascii="Arial" w:hAnsi="Arial" w:cs="Arial"/>
          <w:sz w:val="22"/>
          <w:szCs w:val="24"/>
        </w:rPr>
        <w:t xml:space="preserve">(Hull Office) </w:t>
      </w:r>
    </w:p>
    <w:p w14:paraId="3D0AEF9F" w14:textId="77777777" w:rsidR="00B73F15" w:rsidRDefault="00A72F8C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 Ground Floor, Building A, Willerby Hill Business Park, Willerby, HU10 6FE</w:t>
      </w:r>
    </w:p>
    <w:p w14:paraId="67977150" w14:textId="77777777" w:rsidR="00B73F15" w:rsidRDefault="00B73F15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14:paraId="1A83D618" w14:textId="09D13439" w:rsidR="00356C22" w:rsidRDefault="00356C22" w:rsidP="00573E21">
      <w:pPr>
        <w:pStyle w:val="BodyText"/>
        <w:ind w:left="-270" w:right="-142"/>
        <w:jc w:val="left"/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="003F6D8A" w:rsidRPr="00E70C75" w14:paraId="559497C6" w14:textId="77777777" w:rsidTr="00467921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253E" w14:textId="77777777" w:rsidR="003F6D8A" w:rsidRPr="007A750E" w:rsidRDefault="003F6D8A" w:rsidP="004825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482542">
              <w:rPr>
                <w:rFonts w:ascii="Arial" w:hAnsi="Arial" w:cs="Arial"/>
                <w:b/>
                <w:sz w:val="24"/>
                <w:szCs w:val="24"/>
              </w:rPr>
              <w:t>HEE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A327" w14:textId="77777777" w:rsidR="003F6D8A" w:rsidRPr="00DF46CB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CAA9" w14:textId="77777777" w:rsidR="003F6D8A" w:rsidRPr="00DF46CB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9E172D" w:rsidRPr="00E70C75" w14:paraId="028DCE1D" w14:textId="77777777" w:rsidTr="001A5711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73BA" w14:textId="77777777" w:rsidR="009E172D" w:rsidRDefault="009E172D" w:rsidP="00467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14:paraId="5A577684" w14:textId="77777777" w:rsidR="009E172D" w:rsidRDefault="009E172D" w:rsidP="009E172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14:paraId="686A9EE3" w14:textId="77777777" w:rsidR="009E172D" w:rsidRDefault="009E172D" w:rsidP="009E172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D5E4ABF" w14:textId="77777777" w:rsidR="009E172D" w:rsidRPr="00DF46CB" w:rsidRDefault="009E172D" w:rsidP="009E172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6AE4" w14:textId="77777777" w:rsidR="009E172D" w:rsidRPr="00FF4AF2" w:rsidRDefault="009E172D" w:rsidP="004679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1F56B7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728F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E172D" w:rsidRPr="00E70C75" w14:paraId="13BB3464" w14:textId="77777777" w:rsidTr="001A5711">
        <w:trPr>
          <w:cantSplit/>
          <w:trHeight w:val="410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F32C" w14:textId="77777777" w:rsidR="009E172D" w:rsidRDefault="009E172D" w:rsidP="0046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126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0831" w14:textId="77777777" w:rsidR="009E172D" w:rsidRPr="00E70C75" w:rsidRDefault="009E172D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6D8A" w:rsidRPr="00E70C75" w14:paraId="28319052" w14:textId="77777777" w:rsidTr="00467921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C15" w14:textId="77777777" w:rsidR="003F6D8A" w:rsidRPr="00DF46CB" w:rsidRDefault="003F6D8A" w:rsidP="00467921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6D9C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B431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6D8A" w:rsidRPr="00E70C75" w14:paraId="73E8BA63" w14:textId="77777777" w:rsidTr="00467921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6F6F" w14:textId="77777777" w:rsidR="003F6D8A" w:rsidRPr="00DF46CB" w:rsidRDefault="003F6D8A" w:rsidP="00467921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C067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0967" w14:textId="77777777" w:rsidR="003F6D8A" w:rsidRPr="00E70C75" w:rsidRDefault="003F6D8A" w:rsidP="004679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97F1A" w:rsidRPr="00E70C75" w14:paraId="26C77F09" w14:textId="77777777" w:rsidTr="005A71FC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5F7A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2DB29A5F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8FA31" w14:textId="77777777" w:rsidR="00A97F1A" w:rsidRDefault="00960716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……………………………………………...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 xml:space="preserve"> GP TPD (If required) Please print </w:t>
            </w:r>
          </w:p>
          <w:p w14:paraId="1A02EED0" w14:textId="77777777" w:rsidR="00A97F1A" w:rsidRDefault="00A97F1A" w:rsidP="00467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06033" w14:textId="77777777" w:rsidR="00A97F1A" w:rsidRDefault="00960716" w:rsidP="009607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 xml:space="preserve">Associate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Postgraduate 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>Dean /Associate Dean 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7F1A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</w:p>
        </w:tc>
      </w:tr>
    </w:tbl>
    <w:p w14:paraId="4E615582" w14:textId="77777777" w:rsidR="003F6D8A" w:rsidRDefault="003F6D8A" w:rsidP="006D0741">
      <w:pPr>
        <w:pStyle w:val="BodyText"/>
        <w:ind w:right="-142"/>
        <w:jc w:val="left"/>
      </w:pPr>
    </w:p>
    <w:sectPr w:rsidR="003F6D8A" w:rsidSect="004949C8">
      <w:footerReference w:type="default" r:id="rId11"/>
      <w:headerReference w:type="first" r:id="rId12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77CE" w14:textId="77777777" w:rsidR="00D9236D" w:rsidRDefault="00D9236D">
      <w:r>
        <w:separator/>
      </w:r>
    </w:p>
  </w:endnote>
  <w:endnote w:type="continuationSeparator" w:id="0">
    <w:p w14:paraId="4579E572" w14:textId="77777777" w:rsidR="00D9236D" w:rsidRDefault="00D9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9C8C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35AC" w14:textId="77777777" w:rsidR="00D9236D" w:rsidRDefault="00D9236D">
      <w:r>
        <w:separator/>
      </w:r>
    </w:p>
  </w:footnote>
  <w:footnote w:type="continuationSeparator" w:id="0">
    <w:p w14:paraId="45F59629" w14:textId="77777777" w:rsidR="00D9236D" w:rsidRDefault="00D9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8729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69775D" wp14:editId="3B1530AF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973D4" wp14:editId="1ADD661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F3D8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F97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" filled="f" stroked="f">
              <v:textbox style="mso-fit-shape-to-text:t">
                <w:txbxContent>
                  <w:p w14:paraId="3AA1F3D8" w14:textId="77777777" w:rsidR="00697B54" w:rsidRDefault="00697B54"/>
                </w:txbxContent>
              </v:textbox>
            </v:shape>
          </w:pict>
        </mc:Fallback>
      </mc:AlternateContent>
    </w:r>
  </w:p>
  <w:p w14:paraId="7929E47E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6B22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E0780"/>
    <w:rsid w:val="001E621D"/>
    <w:rsid w:val="00207EDC"/>
    <w:rsid w:val="00214A94"/>
    <w:rsid w:val="00221665"/>
    <w:rsid w:val="00223333"/>
    <w:rsid w:val="002270F7"/>
    <w:rsid w:val="00237C2C"/>
    <w:rsid w:val="00247587"/>
    <w:rsid w:val="00265570"/>
    <w:rsid w:val="002719EA"/>
    <w:rsid w:val="00272075"/>
    <w:rsid w:val="00272559"/>
    <w:rsid w:val="00291E35"/>
    <w:rsid w:val="00293C39"/>
    <w:rsid w:val="002A0DC3"/>
    <w:rsid w:val="002B2BD3"/>
    <w:rsid w:val="002C70A7"/>
    <w:rsid w:val="002D34E0"/>
    <w:rsid w:val="002E56ED"/>
    <w:rsid w:val="002F54B8"/>
    <w:rsid w:val="002F6311"/>
    <w:rsid w:val="003101E6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D3FAE"/>
    <w:rsid w:val="004E32E9"/>
    <w:rsid w:val="00505939"/>
    <w:rsid w:val="0051011C"/>
    <w:rsid w:val="005217A9"/>
    <w:rsid w:val="00521BED"/>
    <w:rsid w:val="00525A0A"/>
    <w:rsid w:val="005375AD"/>
    <w:rsid w:val="0054012E"/>
    <w:rsid w:val="00541FCC"/>
    <w:rsid w:val="00545632"/>
    <w:rsid w:val="00573E21"/>
    <w:rsid w:val="005746C9"/>
    <w:rsid w:val="005860AF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20512"/>
    <w:rsid w:val="00624995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FBD"/>
    <w:rsid w:val="00797053"/>
    <w:rsid w:val="007A06AE"/>
    <w:rsid w:val="007A2B30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F4041"/>
    <w:rsid w:val="0090430F"/>
    <w:rsid w:val="00920C83"/>
    <w:rsid w:val="009321E4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2398"/>
    <w:rsid w:val="00A72F8C"/>
    <w:rsid w:val="00A74122"/>
    <w:rsid w:val="00A95857"/>
    <w:rsid w:val="00A97F1A"/>
    <w:rsid w:val="00AA0E12"/>
    <w:rsid w:val="00AA1611"/>
    <w:rsid w:val="00AA29E7"/>
    <w:rsid w:val="00AB0E9B"/>
    <w:rsid w:val="00AB1B35"/>
    <w:rsid w:val="00AF04B7"/>
    <w:rsid w:val="00AF2A2A"/>
    <w:rsid w:val="00B0618A"/>
    <w:rsid w:val="00B25DC9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345D"/>
    <w:rsid w:val="00C36F18"/>
    <w:rsid w:val="00C56155"/>
    <w:rsid w:val="00C628D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236D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68D7"/>
    <w:rsid w:val="00EB2993"/>
    <w:rsid w:val="00EB5D50"/>
    <w:rsid w:val="00EE4979"/>
    <w:rsid w:val="00EF5DD6"/>
    <w:rsid w:val="00F037B7"/>
    <w:rsid w:val="00F03C90"/>
    <w:rsid w:val="00F2083F"/>
    <w:rsid w:val="00F271CA"/>
    <w:rsid w:val="00F34840"/>
    <w:rsid w:val="00F5123C"/>
    <w:rsid w:val="00F679B1"/>
    <w:rsid w:val="00F771A7"/>
    <w:rsid w:val="00F80DB6"/>
    <w:rsid w:val="00F979CE"/>
    <w:rsid w:val="00FA6AED"/>
    <w:rsid w:val="00FB32E7"/>
    <w:rsid w:val="00FC5DAD"/>
    <w:rsid w:val="00FE460F"/>
    <w:rsid w:val="00FE7716"/>
    <w:rsid w:val="00FF1A5C"/>
    <w:rsid w:val="00FF413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FBD58"/>
  <w15:docId w15:val="{72D3333C-2725-4B4F-8559-3AA2FA2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Staniland@hee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FTWest.yh@hee.nhs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TFTEast.yh@hee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Madigan@hee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Deanery</vt:lpstr>
    </vt:vector>
  </TitlesOfParts>
  <Company>University of Nottingham</Company>
  <LinksUpToDate>false</LinksUpToDate>
  <CharactersWithSpaces>2876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mailto:andrea.pearson@yorksandhumber.nhs.uk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mailto:Emily.downes@yh.hee.nhs.uk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mailto:danielle.oxley@yorksandhumber.nhs.uk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mailto:Joan.martin@yh.hee.nhs.uk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Fiona Parker</cp:lastModifiedBy>
  <cp:revision>2</cp:revision>
  <cp:lastPrinted>2012-03-26T15:27:00Z</cp:lastPrinted>
  <dcterms:created xsi:type="dcterms:W3CDTF">2018-02-07T13:59:00Z</dcterms:created>
  <dcterms:modified xsi:type="dcterms:W3CDTF">2018-02-07T13:59:00Z</dcterms:modified>
</cp:coreProperties>
</file>