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73A6" w14:textId="77777777" w:rsidR="00AC720B" w:rsidRPr="001A667A" w:rsidRDefault="00AC720B" w:rsidP="00AC720B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bookmarkStart w:id="0" w:name="_GoBack"/>
      <w:bookmarkEnd w:id="0"/>
      <w:r w:rsidRPr="001A667A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3999B" wp14:editId="1908B391">
                <wp:simplePos x="0" y="0"/>
                <wp:positionH relativeFrom="column">
                  <wp:posOffset>-43180</wp:posOffset>
                </wp:positionH>
                <wp:positionV relativeFrom="paragraph">
                  <wp:posOffset>-707390</wp:posOffset>
                </wp:positionV>
                <wp:extent cx="1116965" cy="30861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1A2C" w14:textId="77777777" w:rsidR="00AC720B" w:rsidRPr="005F3A60" w:rsidRDefault="00AC720B" w:rsidP="00AC720B">
                            <w:pPr>
                              <w:rPr>
                                <w:b/>
                              </w:rPr>
                            </w:pPr>
                            <w:r w:rsidRPr="005F3A60">
                              <w:rPr>
                                <w:b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39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-55.7pt;width:87.9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" stroked="f">
                <v:textbox>
                  <w:txbxContent>
                    <w:p w14:paraId="5F241A2C" w14:textId="77777777" w:rsidR="00AC720B" w:rsidRPr="005F3A60" w:rsidRDefault="00AC720B" w:rsidP="00AC720B">
                      <w:pPr>
                        <w:rPr>
                          <w:b/>
                        </w:rPr>
                      </w:pPr>
                      <w:r w:rsidRPr="005F3A60">
                        <w:rPr>
                          <w:b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Pr="001A667A">
        <w:rPr>
          <w:rFonts w:eastAsia="Times New Roman" w:cstheme="minorHAnsi"/>
          <w:b/>
          <w:bCs/>
          <w:sz w:val="20"/>
          <w:szCs w:val="20"/>
        </w:rPr>
        <w:t>FORM A</w:t>
      </w:r>
    </w:p>
    <w:p w14:paraId="03A56CEB" w14:textId="77777777" w:rsidR="00AC720B" w:rsidRPr="001A667A" w:rsidRDefault="00AC720B" w:rsidP="00AC720B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14:paraId="7C501D07" w14:textId="77777777" w:rsidR="00AC720B" w:rsidRPr="001A667A" w:rsidRDefault="00AC720B" w:rsidP="00AC720B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1A667A">
        <w:rPr>
          <w:rFonts w:eastAsia="Times New Roman" w:cstheme="minorHAnsi"/>
          <w:b/>
          <w:bCs/>
          <w:sz w:val="20"/>
          <w:szCs w:val="20"/>
        </w:rPr>
        <w:t>Confirmation of Placement &amp; Educational Approval for Less than Full-time Training</w:t>
      </w:r>
    </w:p>
    <w:p w14:paraId="28769573" w14:textId="77777777" w:rsidR="00AC720B" w:rsidRPr="001A667A" w:rsidRDefault="00AC720B" w:rsidP="00AC720B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685012A6" w14:textId="77777777" w:rsidR="00AC720B" w:rsidRPr="001A667A" w:rsidRDefault="00AC720B" w:rsidP="00AC720B">
      <w:pPr>
        <w:keepNext/>
        <w:spacing w:after="0" w:line="240" w:lineRule="auto"/>
        <w:ind w:hanging="180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A667A">
        <w:rPr>
          <w:rFonts w:eastAsia="Times New Roman" w:cstheme="minorHAnsi"/>
          <w:b/>
          <w:bCs/>
          <w:sz w:val="20"/>
          <w:szCs w:val="20"/>
        </w:rPr>
        <w:t xml:space="preserve">Section 1 - Trainee Details </w:t>
      </w:r>
    </w:p>
    <w:p w14:paraId="62E85B25" w14:textId="77777777" w:rsidR="00AC720B" w:rsidRPr="001A667A" w:rsidRDefault="00AC720B" w:rsidP="00AC720B">
      <w:pPr>
        <w:keepNext/>
        <w:spacing w:after="0" w:line="240" w:lineRule="auto"/>
        <w:ind w:hanging="180"/>
        <w:outlineLvl w:val="1"/>
        <w:rPr>
          <w:rFonts w:eastAsia="Times New Roman" w:cstheme="minorHAnsi"/>
          <w:b/>
          <w:bCs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820"/>
        <w:gridCol w:w="2835"/>
      </w:tblGrid>
      <w:tr w:rsidR="00AC720B" w:rsidRPr="001A667A" w14:paraId="55611A2F" w14:textId="77777777" w:rsidTr="00EA39C9">
        <w:tc>
          <w:tcPr>
            <w:tcW w:w="2448" w:type="dxa"/>
          </w:tcPr>
          <w:p w14:paraId="06FD896A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 xml:space="preserve">Name: </w:t>
            </w:r>
          </w:p>
          <w:p w14:paraId="478D5B5C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14F6A693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C720B" w:rsidRPr="001A667A" w14:paraId="7EE16BA0" w14:textId="77777777" w:rsidTr="00EA39C9">
        <w:tc>
          <w:tcPr>
            <w:tcW w:w="2448" w:type="dxa"/>
          </w:tcPr>
          <w:p w14:paraId="0936738A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 xml:space="preserve">Address: </w:t>
            </w:r>
          </w:p>
          <w:p w14:paraId="08FB2F48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27518ED6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3EE1F71E" w14:textId="77777777" w:rsidTr="00EA39C9">
        <w:tc>
          <w:tcPr>
            <w:tcW w:w="2448" w:type="dxa"/>
          </w:tcPr>
          <w:p w14:paraId="28EAC8B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 xml:space="preserve">Email Address : </w:t>
            </w:r>
          </w:p>
          <w:p w14:paraId="522219F9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014B3FF9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C720B" w:rsidRPr="001A667A" w14:paraId="0E31A8B4" w14:textId="77777777" w:rsidTr="00EA39C9">
        <w:tc>
          <w:tcPr>
            <w:tcW w:w="2448" w:type="dxa"/>
          </w:tcPr>
          <w:p w14:paraId="7DD2148F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 xml:space="preserve">School: </w:t>
            </w:r>
          </w:p>
          <w:p w14:paraId="7F6BB55F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219EE6D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DCC19D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A667A">
              <w:rPr>
                <w:rFonts w:eastAsia="Times New Roman" w:cstheme="minorHAnsi"/>
                <w:bCs/>
                <w:sz w:val="20"/>
                <w:szCs w:val="20"/>
              </w:rPr>
              <w:t>GMC No:</w:t>
            </w:r>
          </w:p>
          <w:p w14:paraId="0AFC5ABD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4D1D4AAE" w14:textId="77777777" w:rsidTr="00EA39C9">
        <w:tc>
          <w:tcPr>
            <w:tcW w:w="2448" w:type="dxa"/>
          </w:tcPr>
          <w:p w14:paraId="2221C308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Training Programme Director:</w:t>
            </w:r>
          </w:p>
        </w:tc>
        <w:tc>
          <w:tcPr>
            <w:tcW w:w="4820" w:type="dxa"/>
          </w:tcPr>
          <w:p w14:paraId="0443C1E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71A284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A667A">
              <w:rPr>
                <w:rFonts w:eastAsia="Times New Roman" w:cstheme="minorHAnsi"/>
                <w:bCs/>
                <w:sz w:val="20"/>
                <w:szCs w:val="20"/>
              </w:rPr>
              <w:t>NTN/DRN:</w:t>
            </w:r>
          </w:p>
          <w:p w14:paraId="40746A4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77C6D3D8" w14:textId="77777777" w:rsidR="00AC720B" w:rsidRPr="001A667A" w:rsidRDefault="00AC720B" w:rsidP="00AC720B">
      <w:pPr>
        <w:keepNext/>
        <w:spacing w:after="0" w:line="240" w:lineRule="auto"/>
        <w:ind w:left="-180"/>
        <w:outlineLvl w:val="1"/>
        <w:rPr>
          <w:rFonts w:eastAsia="Times New Roman" w:cstheme="minorHAnsi"/>
          <w:b/>
          <w:bCs/>
          <w:sz w:val="20"/>
          <w:szCs w:val="20"/>
        </w:rPr>
      </w:pPr>
    </w:p>
    <w:p w14:paraId="21B9EF1F" w14:textId="77777777" w:rsidR="00AC720B" w:rsidRPr="001A667A" w:rsidRDefault="00AC720B" w:rsidP="00AC720B">
      <w:pPr>
        <w:keepNext/>
        <w:spacing w:after="0" w:line="240" w:lineRule="auto"/>
        <w:ind w:hanging="180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A667A">
        <w:rPr>
          <w:rFonts w:eastAsia="Times New Roman" w:cstheme="minorHAnsi"/>
          <w:b/>
          <w:bCs/>
          <w:sz w:val="20"/>
          <w:szCs w:val="20"/>
        </w:rPr>
        <w:t>Section 2 – For completion by Training Programme Director – (Proposed Placement)</w:t>
      </w:r>
    </w:p>
    <w:p w14:paraId="7517303B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  <w:r w:rsidRPr="001A667A">
        <w:rPr>
          <w:rFonts w:eastAsia="Times New Roman" w:cstheme="minorHAnsi"/>
          <w:b/>
          <w:sz w:val="20"/>
          <w:szCs w:val="20"/>
        </w:rPr>
        <w:t>(Please indicate which form of Less than Full-time Training this placement will take and Location)</w:t>
      </w:r>
    </w:p>
    <w:p w14:paraId="15A23B93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7088"/>
      </w:tblGrid>
      <w:tr w:rsidR="00AC720B" w:rsidRPr="001A667A" w14:paraId="7DF48DC4" w14:textId="77777777" w:rsidTr="00EA39C9">
        <w:tc>
          <w:tcPr>
            <w:tcW w:w="3015" w:type="dxa"/>
          </w:tcPr>
          <w:p w14:paraId="0BD43EDD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Proposed Start/transfer date to LTFT:</w:t>
            </w:r>
          </w:p>
          <w:p w14:paraId="687C4A3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3375CEC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1C5A2AC5" w14:textId="77777777" w:rsidTr="00EA39C9">
        <w:tc>
          <w:tcPr>
            <w:tcW w:w="3015" w:type="dxa"/>
          </w:tcPr>
          <w:p w14:paraId="29EF95B6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Location:</w:t>
            </w:r>
          </w:p>
          <w:p w14:paraId="674F3B1C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59B92C3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224DE420" w14:textId="77777777" w:rsidTr="00EA39C9">
        <w:tc>
          <w:tcPr>
            <w:tcW w:w="3015" w:type="dxa"/>
          </w:tcPr>
          <w:p w14:paraId="4A27789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Specialty:</w:t>
            </w:r>
          </w:p>
          <w:p w14:paraId="67494AEF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1CCA11F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78115C47" w14:textId="77777777" w:rsidTr="00EA39C9">
        <w:tc>
          <w:tcPr>
            <w:tcW w:w="3015" w:type="dxa"/>
          </w:tcPr>
          <w:p w14:paraId="21356C8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Percentage:</w:t>
            </w:r>
          </w:p>
          <w:p w14:paraId="19906948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423AF85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2CDFDAC8" w14:textId="77777777" w:rsidTr="00EA39C9">
        <w:tc>
          <w:tcPr>
            <w:tcW w:w="3015" w:type="dxa"/>
          </w:tcPr>
          <w:p w14:paraId="4D0DFD43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Duration:</w:t>
            </w:r>
          </w:p>
          <w:p w14:paraId="2CB9DBB7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12ED64A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0A995FFC" w14:textId="77777777" w:rsidTr="00EA39C9">
        <w:tc>
          <w:tcPr>
            <w:tcW w:w="3015" w:type="dxa"/>
          </w:tcPr>
          <w:p w14:paraId="22D8F4EA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Grade:</w:t>
            </w:r>
          </w:p>
          <w:p w14:paraId="783868B5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715CE55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3903F680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</w:p>
    <w:p w14:paraId="68146FED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  <w:r w:rsidRPr="001A667A">
        <w:rPr>
          <w:rFonts w:eastAsia="Times New Roman" w:cstheme="minorHAnsi"/>
          <w:b/>
          <w:sz w:val="20"/>
          <w:szCs w:val="20"/>
        </w:rPr>
        <w:t>Please select one of the following:</w:t>
      </w:r>
    </w:p>
    <w:p w14:paraId="7316D8B9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</w:p>
    <w:p w14:paraId="4E851430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sz w:val="20"/>
          <w:szCs w:val="20"/>
        </w:rPr>
      </w:pPr>
      <w:r w:rsidRPr="001A667A">
        <w:rPr>
          <w:rFonts w:eastAsia="Times New Roman" w:cstheme="minorHAnsi"/>
          <w:sz w:val="20"/>
          <w:szCs w:val="20"/>
        </w:rPr>
        <w:t>This placement will be:</w:t>
      </w:r>
    </w:p>
    <w:p w14:paraId="62644D54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sz w:val="20"/>
          <w:szCs w:val="20"/>
        </w:rPr>
      </w:pPr>
      <w:r w:rsidRPr="001A667A">
        <w:rPr>
          <w:rFonts w:eastAsia="Times New Roman" w:cstheme="minorHAnsi"/>
          <w:sz w:val="20"/>
          <w:szCs w:val="20"/>
        </w:rPr>
        <w:t xml:space="preserve"> </w:t>
      </w:r>
    </w:p>
    <w:p w14:paraId="3CF76BD4" w14:textId="77777777" w:rsidR="00AC720B" w:rsidRPr="001A667A" w:rsidRDefault="00BD72AA" w:rsidP="00AC720B">
      <w:pPr>
        <w:spacing w:after="0" w:line="240" w:lineRule="auto"/>
        <w:ind w:left="425" w:right="-170" w:hanging="284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72707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0B" w:rsidRPr="001A6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720B" w:rsidRPr="001A667A">
        <w:rPr>
          <w:rFonts w:eastAsia="Times New Roman" w:cstheme="minorHAnsi"/>
          <w:sz w:val="20"/>
          <w:szCs w:val="20"/>
        </w:rPr>
        <w:t xml:space="preserve">   Slot Share (if this is ticked, please give name of slot share partner if known: _______________________________</w:t>
      </w:r>
      <w:proofErr w:type="gramStart"/>
      <w:r w:rsidR="00AC720B" w:rsidRPr="001A667A">
        <w:rPr>
          <w:rFonts w:eastAsia="Times New Roman" w:cstheme="minorHAnsi"/>
          <w:sz w:val="20"/>
          <w:szCs w:val="20"/>
        </w:rPr>
        <w:t>_ )</w:t>
      </w:r>
      <w:proofErr w:type="gramEnd"/>
    </w:p>
    <w:p w14:paraId="7AF07576" w14:textId="77777777" w:rsidR="00AC720B" w:rsidRPr="001A667A" w:rsidRDefault="00AC720B" w:rsidP="00AC720B">
      <w:pPr>
        <w:spacing w:after="0" w:line="240" w:lineRule="auto"/>
        <w:ind w:left="425" w:right="-170" w:hanging="284"/>
        <w:rPr>
          <w:rFonts w:eastAsia="Times New Roman" w:cstheme="minorHAnsi"/>
          <w:sz w:val="20"/>
          <w:szCs w:val="20"/>
        </w:rPr>
      </w:pPr>
    </w:p>
    <w:p w14:paraId="75D71AB6" w14:textId="77777777" w:rsidR="00AC720B" w:rsidRPr="001A667A" w:rsidRDefault="00BD72AA" w:rsidP="00AC720B">
      <w:pPr>
        <w:spacing w:after="0" w:line="240" w:lineRule="auto"/>
        <w:ind w:left="425" w:right="-170" w:hanging="284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9882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0B" w:rsidRPr="001A6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720B" w:rsidRPr="001A667A">
        <w:rPr>
          <w:rFonts w:eastAsia="Times New Roman" w:cstheme="minorHAnsi"/>
          <w:sz w:val="20"/>
          <w:szCs w:val="20"/>
        </w:rPr>
        <w:t xml:space="preserve">   LTFT </w:t>
      </w:r>
      <w:r w:rsidR="00AC720B">
        <w:rPr>
          <w:rFonts w:eastAsia="Times New Roman" w:cstheme="minorHAnsi"/>
          <w:sz w:val="20"/>
          <w:szCs w:val="20"/>
        </w:rPr>
        <w:t>trainee</w:t>
      </w:r>
      <w:r w:rsidR="00AC720B" w:rsidRPr="001A667A">
        <w:rPr>
          <w:rFonts w:eastAsia="Times New Roman" w:cstheme="minorHAnsi"/>
          <w:sz w:val="20"/>
          <w:szCs w:val="20"/>
        </w:rPr>
        <w:t xml:space="preserve"> occupying a full time slot</w:t>
      </w:r>
    </w:p>
    <w:p w14:paraId="5828B938" w14:textId="77777777" w:rsidR="00AC720B" w:rsidRPr="001A667A" w:rsidRDefault="00AC720B" w:rsidP="00AC720B">
      <w:pPr>
        <w:spacing w:after="0" w:line="240" w:lineRule="auto"/>
        <w:ind w:left="425" w:right="-170" w:hanging="284"/>
        <w:rPr>
          <w:rFonts w:eastAsia="Times New Roman" w:cstheme="minorHAnsi"/>
          <w:sz w:val="20"/>
          <w:szCs w:val="20"/>
        </w:rPr>
      </w:pPr>
    </w:p>
    <w:p w14:paraId="2D5671FC" w14:textId="77777777" w:rsidR="00AC720B" w:rsidRPr="001A667A" w:rsidRDefault="00BD72AA" w:rsidP="00AC720B">
      <w:pPr>
        <w:spacing w:after="0" w:line="240" w:lineRule="auto"/>
        <w:ind w:left="425" w:right="-170" w:hanging="284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9305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0B" w:rsidRPr="001A6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720B" w:rsidRPr="001A667A">
        <w:rPr>
          <w:rFonts w:eastAsia="Times New Roman" w:cstheme="minorHAnsi"/>
          <w:sz w:val="20"/>
          <w:szCs w:val="20"/>
        </w:rPr>
        <w:tab/>
        <w:t>Supernumerary (this requires Deputy Dean approval)</w:t>
      </w:r>
    </w:p>
    <w:p w14:paraId="685FA5D0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</w:p>
    <w:p w14:paraId="38691187" w14:textId="77777777" w:rsidR="00AC720B" w:rsidRPr="001A667A" w:rsidRDefault="00AC720B" w:rsidP="00AC720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1A667A">
        <w:rPr>
          <w:rFonts w:eastAsia="Times New Roman" w:cstheme="minorHAnsi"/>
          <w:b/>
          <w:sz w:val="20"/>
          <w:szCs w:val="20"/>
        </w:rPr>
        <w:t>NB: If any on-call work is required, this must be agreed and paid for by the Trust</w:t>
      </w:r>
    </w:p>
    <w:p w14:paraId="31D23046" w14:textId="77777777" w:rsidR="00AC720B" w:rsidRPr="001A667A" w:rsidRDefault="00AC720B" w:rsidP="00AC720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14"/>
      </w:tblGrid>
      <w:tr w:rsidR="00AC720B" w:rsidRPr="001A667A" w14:paraId="7E57FC4D" w14:textId="77777777" w:rsidTr="00EA39C9">
        <w:tc>
          <w:tcPr>
            <w:tcW w:w="10245" w:type="dxa"/>
            <w:shd w:val="clear" w:color="auto" w:fill="FFFF99"/>
          </w:tcPr>
          <w:p w14:paraId="6792CB2A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A667A">
              <w:rPr>
                <w:rFonts w:eastAsia="Times New Roman" w:cstheme="minorHAnsi"/>
                <w:b/>
                <w:sz w:val="20"/>
                <w:szCs w:val="20"/>
              </w:rPr>
              <w:t>By signing below, I confirm that this post has appropriate GMC approval</w:t>
            </w:r>
          </w:p>
          <w:p w14:paraId="0588ED04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0F9755D" w14:textId="77777777" w:rsidR="00AC720B" w:rsidRPr="001A667A" w:rsidRDefault="00AC720B" w:rsidP="00EA39C9">
            <w:pPr>
              <w:shd w:val="clear" w:color="auto" w:fill="FFFF99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A667A">
              <w:rPr>
                <w:rFonts w:eastAsia="Times New Roman" w:cstheme="minorHAnsi"/>
                <w:b/>
                <w:sz w:val="20"/>
                <w:szCs w:val="20"/>
              </w:rPr>
              <w:t>Signed……………………………………………………………………………………………….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(Training Programme Director)</w:t>
            </w:r>
          </w:p>
          <w:p w14:paraId="2D18527E" w14:textId="77777777" w:rsidR="00AC720B" w:rsidRPr="001A667A" w:rsidRDefault="00AC720B" w:rsidP="00EA39C9">
            <w:pPr>
              <w:shd w:val="clear" w:color="auto" w:fill="FFFF99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9218038" w14:textId="77777777" w:rsidR="00AC720B" w:rsidRPr="001A667A" w:rsidRDefault="00AC720B" w:rsidP="00EA39C9">
            <w:pPr>
              <w:shd w:val="clear" w:color="auto" w:fill="FFFF99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A667A">
              <w:rPr>
                <w:rFonts w:eastAsia="Times New Roman" w:cstheme="minorHAnsi"/>
                <w:b/>
                <w:sz w:val="20"/>
                <w:szCs w:val="20"/>
              </w:rPr>
              <w:t>Date: …………………………………</w:t>
            </w:r>
          </w:p>
          <w:p w14:paraId="3540B305" w14:textId="77777777" w:rsidR="00AC720B" w:rsidRPr="001A667A" w:rsidRDefault="00AC720B" w:rsidP="00EA39C9">
            <w:pPr>
              <w:shd w:val="clear" w:color="auto" w:fill="FFFF99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0E209605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noProof/>
                <w:color w:val="595959"/>
                <w:sz w:val="20"/>
                <w:szCs w:val="20"/>
                <w:lang w:eastAsia="en-GB"/>
              </w:rPr>
            </w:pPr>
            <w:r w:rsidRPr="001A667A">
              <w:rPr>
                <w:rFonts w:eastAsia="Times New Roman" w:cstheme="minorHAnsi"/>
                <w:b/>
                <w:sz w:val="20"/>
                <w:szCs w:val="20"/>
              </w:rPr>
              <w:t>(Please return form to your local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HE</w:t>
            </w:r>
            <w:r w:rsidR="001E053E">
              <w:rPr>
                <w:rFonts w:eastAsia="Times New Roman" w:cstheme="minorHAnsi"/>
                <w:b/>
                <w:sz w:val="20"/>
                <w:szCs w:val="20"/>
              </w:rPr>
              <w:t xml:space="preserve">E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YH</w:t>
            </w:r>
            <w:r w:rsidRPr="001A667A">
              <w:rPr>
                <w:rFonts w:eastAsia="Times New Roman" w:cstheme="minorHAnsi"/>
                <w:b/>
                <w:sz w:val="20"/>
                <w:szCs w:val="20"/>
              </w:rPr>
              <w:t xml:space="preserve"> office)</w:t>
            </w:r>
          </w:p>
          <w:p w14:paraId="1327F11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10772218" w14:textId="77777777" w:rsidR="00B35643" w:rsidRDefault="00B35643" w:rsidP="00B35643">
      <w:pPr>
        <w:rPr>
          <w:rFonts w:cstheme="minorHAnsi"/>
          <w:sz w:val="20"/>
          <w:szCs w:val="20"/>
        </w:rPr>
      </w:pPr>
    </w:p>
    <w:sectPr w:rsidR="00B35643" w:rsidSect="001E053E">
      <w:headerReference w:type="default" r:id="rId6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B906" w14:textId="77777777" w:rsidR="00BD72AA" w:rsidRDefault="00BD72AA" w:rsidP="00B35643">
      <w:pPr>
        <w:spacing w:after="0" w:line="240" w:lineRule="auto"/>
      </w:pPr>
      <w:r>
        <w:separator/>
      </w:r>
    </w:p>
  </w:endnote>
  <w:endnote w:type="continuationSeparator" w:id="0">
    <w:p w14:paraId="2617A637" w14:textId="77777777" w:rsidR="00BD72AA" w:rsidRDefault="00BD72AA" w:rsidP="00B3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706F0" w14:textId="77777777" w:rsidR="00BD72AA" w:rsidRDefault="00BD72AA" w:rsidP="00B35643">
      <w:pPr>
        <w:spacing w:after="0" w:line="240" w:lineRule="auto"/>
      </w:pPr>
      <w:r>
        <w:separator/>
      </w:r>
    </w:p>
  </w:footnote>
  <w:footnote w:type="continuationSeparator" w:id="0">
    <w:p w14:paraId="00F6FA7E" w14:textId="77777777" w:rsidR="00BD72AA" w:rsidRDefault="00BD72AA" w:rsidP="00B3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D298" w14:textId="77777777" w:rsidR="00B35643" w:rsidRDefault="001E053E" w:rsidP="001E053E">
    <w:pPr>
      <w:pStyle w:val="Header"/>
      <w:tabs>
        <w:tab w:val="clear" w:pos="9026"/>
        <w:tab w:val="right" w:pos="9923"/>
      </w:tabs>
      <w:ind w:right="-897"/>
      <w:jc w:val="right"/>
    </w:pPr>
    <w:r>
      <w:rPr>
        <w:rFonts w:ascii="Arial" w:hAnsi="Arial" w:cs="Arial"/>
        <w:b/>
        <w:bCs/>
        <w:noProof/>
        <w:color w:val="000000"/>
        <w:lang w:eastAsia="en-GB"/>
      </w:rPr>
      <w:drawing>
        <wp:inline distT="0" distB="0" distL="0" distR="0" wp14:anchorId="77EA1D6A" wp14:editId="6B7769D6">
          <wp:extent cx="3104515" cy="616585"/>
          <wp:effectExtent l="0" t="0" r="635" b="0"/>
          <wp:docPr id="1" name="Picture 1" descr="Q:\Postgraduate Deans Office\Business Support\BMs Folders\BM for PM (JHans)\Operations &amp; Delivery\Postgrad Dean\Deans Conference 2016\HE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ostgraduate Deans Office\Business Support\BMs Folders\BM for PM (JHans)\Operations &amp; Delivery\Postgrad Dean\Deans Conference 2016\HE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4C884" w14:textId="77777777" w:rsidR="00B35643" w:rsidRDefault="00B35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0B"/>
    <w:rsid w:val="00177EAB"/>
    <w:rsid w:val="001E053E"/>
    <w:rsid w:val="00716EDB"/>
    <w:rsid w:val="00AC720B"/>
    <w:rsid w:val="00B35643"/>
    <w:rsid w:val="00B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CAC6"/>
  <w15:docId w15:val="{34A8BDEE-3DD7-4B47-A3E8-72017AE2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43"/>
  </w:style>
  <w:style w:type="paragraph" w:styleId="Footer">
    <w:name w:val="footer"/>
    <w:basedOn w:val="Normal"/>
    <w:link w:val="FooterChar"/>
    <w:uiPriority w:val="99"/>
    <w:unhideWhenUsed/>
    <w:rsid w:val="00B3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Cobb</dc:creator>
  <cp:lastModifiedBy>Fiona Parker</cp:lastModifiedBy>
  <cp:revision>2</cp:revision>
  <dcterms:created xsi:type="dcterms:W3CDTF">2018-02-07T14:39:00Z</dcterms:created>
  <dcterms:modified xsi:type="dcterms:W3CDTF">2018-02-07T14:39:00Z</dcterms:modified>
</cp:coreProperties>
</file>