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274D6" w14:textId="21DCBAE2" w:rsidR="009857F9" w:rsidRDefault="00720498" w:rsidP="00B9262A">
      <w:pPr>
        <w:pStyle w:val="Heading1"/>
        <w:jc w:val="center"/>
        <w:rPr>
          <w:b/>
          <w:bCs/>
          <w:u w:val="single"/>
        </w:rPr>
      </w:pPr>
      <w:r w:rsidRPr="00B9262A">
        <w:rPr>
          <w:b/>
          <w:bCs/>
          <w:u w:val="single"/>
        </w:rPr>
        <w:t>Executive trainee meeting: 30/11/2021</w:t>
      </w:r>
    </w:p>
    <w:p w14:paraId="2BFA321D" w14:textId="77777777" w:rsidR="00B9262A" w:rsidRPr="00B9262A" w:rsidRDefault="00B9262A" w:rsidP="00B9262A"/>
    <w:p w14:paraId="0043288A" w14:textId="0A39E27E" w:rsidR="00720498" w:rsidRDefault="00720498">
      <w:r>
        <w:t>Apologies: Sanah</w:t>
      </w:r>
      <w:r w:rsidR="00C170F2">
        <w:t>, Sidra</w:t>
      </w:r>
      <w:r w:rsidR="00520BB5">
        <w:t>, Lucy</w:t>
      </w:r>
    </w:p>
    <w:p w14:paraId="51787D58" w14:textId="4A3C66A0" w:rsidR="00745F07" w:rsidRDefault="00745F07">
      <w:r>
        <w:t xml:space="preserve">Present: </w:t>
      </w:r>
      <w:proofErr w:type="spellStart"/>
      <w:r>
        <w:t>Ope</w:t>
      </w:r>
      <w:proofErr w:type="spellEnd"/>
      <w:r>
        <w:t xml:space="preserve">, Pete, Alex, Rammina, Sana, Hussain, Annabelle, </w:t>
      </w:r>
      <w:r w:rsidR="00DD5268">
        <w:t xml:space="preserve">Sara, Maria, </w:t>
      </w:r>
      <w:r w:rsidR="00520BB5">
        <w:t xml:space="preserve">Lauren, </w:t>
      </w:r>
    </w:p>
    <w:p w14:paraId="019F5780" w14:textId="77777777" w:rsidR="00C170F2" w:rsidRDefault="00C170F2"/>
    <w:p w14:paraId="5F8D5859" w14:textId="0AA22579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Introductions made &amp; Wellbeing check in. </w:t>
      </w:r>
    </w:p>
    <w:p w14:paraId="0427BAA9" w14:textId="77777777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New forum members welcomed to their first meeting: </w:t>
      </w:r>
    </w:p>
    <w:p w14:paraId="09843F8B" w14:textId="7DFD941B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Sana Fatima: lead for wellbeing and SUPPORT introductions to team. </w:t>
      </w:r>
    </w:p>
    <w:p w14:paraId="4FA6DFD7" w14:textId="033099C6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Hussain </w:t>
      </w:r>
      <w:proofErr w:type="spellStart"/>
      <w:r>
        <w:t>Sarward</w:t>
      </w:r>
      <w:proofErr w:type="spellEnd"/>
      <w:r>
        <w:t>: new joint vice chair introduced. Medical trainee.</w:t>
      </w:r>
    </w:p>
    <w:p w14:paraId="7A87F321" w14:textId="4614211A" w:rsidR="00720498" w:rsidRDefault="00751862" w:rsidP="00751862">
      <w:pPr>
        <w:tabs>
          <w:tab w:val="left" w:pos="1380"/>
        </w:tabs>
      </w:pPr>
      <w:r>
        <w:tab/>
      </w:r>
    </w:p>
    <w:p w14:paraId="0D46AD27" w14:textId="157CB0AC" w:rsidR="00751862" w:rsidRDefault="00751862" w:rsidP="00751862">
      <w:pPr>
        <w:pStyle w:val="Heading1"/>
      </w:pPr>
      <w:r>
        <w:t xml:space="preserve">Update from previous meeting actions: </w:t>
      </w:r>
    </w:p>
    <w:p w14:paraId="78EF4963" w14:textId="1ADE3BC8" w:rsidR="00720498" w:rsidRDefault="002416C4" w:rsidP="00751862">
      <w:pPr>
        <w:pStyle w:val="ListParagraph"/>
        <w:numPr>
          <w:ilvl w:val="0"/>
          <w:numId w:val="2"/>
        </w:numPr>
      </w:pPr>
      <w:r>
        <w:t>Wider Forum date 8</w:t>
      </w:r>
      <w:r w:rsidRPr="00751862">
        <w:rPr>
          <w:vertAlign w:val="superscript"/>
        </w:rPr>
        <w:t>th</w:t>
      </w:r>
      <w:r>
        <w:t xml:space="preserve"> Feb Am. Jon Cooper </w:t>
      </w:r>
      <w:r w:rsidR="002138E7">
        <w:t xml:space="preserve">confirmed to be present at the meeting. </w:t>
      </w:r>
    </w:p>
    <w:p w14:paraId="7356E821" w14:textId="52B292A5" w:rsidR="002138E7" w:rsidRDefault="002138E7" w:rsidP="00751862">
      <w:pPr>
        <w:pStyle w:val="ListParagraph"/>
        <w:numPr>
          <w:ilvl w:val="0"/>
          <w:numId w:val="2"/>
        </w:numPr>
      </w:pPr>
      <w:r>
        <w:t xml:space="preserve">Team to think about anyone who may </w:t>
      </w:r>
      <w:r w:rsidR="00713683">
        <w:t xml:space="preserve">be able to contribute as </w:t>
      </w:r>
      <w:r>
        <w:t>External speaker for learning burst</w:t>
      </w:r>
      <w:r w:rsidR="00713683">
        <w:t xml:space="preserve">. </w:t>
      </w:r>
    </w:p>
    <w:p w14:paraId="27B0A1C1" w14:textId="7974F441" w:rsidR="00713683" w:rsidRDefault="00713683" w:rsidP="00751862">
      <w:pPr>
        <w:pStyle w:val="ListParagraph"/>
        <w:numPr>
          <w:ilvl w:val="0"/>
          <w:numId w:val="2"/>
        </w:numPr>
      </w:pPr>
      <w:r>
        <w:t xml:space="preserve">Thoughts on agenda for </w:t>
      </w:r>
      <w:r w:rsidR="001E5297">
        <w:t xml:space="preserve">Feb </w:t>
      </w:r>
      <w:r>
        <w:t>wider trainee meeting to</w:t>
      </w:r>
      <w:r w:rsidR="001E5297">
        <w:t xml:space="preserve"> be discussed at the Jan executive trainee meeting. </w:t>
      </w:r>
    </w:p>
    <w:p w14:paraId="16CB5920" w14:textId="544F8EB4" w:rsidR="003D2B54" w:rsidRDefault="003D2B54" w:rsidP="00751862">
      <w:pPr>
        <w:pStyle w:val="ListParagraph"/>
        <w:numPr>
          <w:ilvl w:val="0"/>
          <w:numId w:val="2"/>
        </w:numPr>
      </w:pPr>
      <w:r>
        <w:t>Jon Cooper has agreed to cr</w:t>
      </w:r>
      <w:r w:rsidR="00CE6A02">
        <w:t>e</w:t>
      </w:r>
      <w:r>
        <w:t xml:space="preserve">ate small mini 5minute recordings on aspects of his job </w:t>
      </w:r>
      <w:r w:rsidR="008F7A3E">
        <w:t xml:space="preserve">and introductions on his HEE role </w:t>
      </w:r>
      <w:r>
        <w:t xml:space="preserve">but unclear on frequency of this. </w:t>
      </w:r>
      <w:r w:rsidR="008F7A3E">
        <w:t>Helen Be</w:t>
      </w:r>
      <w:r w:rsidR="00751862">
        <w:t>lli</w:t>
      </w:r>
      <w:r w:rsidR="008F7A3E">
        <w:t xml:space="preserve">s assisting with this. </w:t>
      </w:r>
      <w:r>
        <w:t xml:space="preserve">He wants to contribute column/area on the forum newsletter. </w:t>
      </w:r>
    </w:p>
    <w:p w14:paraId="3A502470" w14:textId="3522C0C4" w:rsidR="00F87C42" w:rsidRDefault="00F87C42" w:rsidP="00751862">
      <w:pPr>
        <w:pStyle w:val="ListParagraph"/>
        <w:numPr>
          <w:ilvl w:val="0"/>
          <w:numId w:val="2"/>
        </w:numPr>
      </w:pPr>
      <w:r>
        <w:t>Communication</w:t>
      </w:r>
      <w:r w:rsidR="00D9590B">
        <w:t xml:space="preserve"> transparency </w:t>
      </w:r>
      <w:r w:rsidR="00435EB0">
        <w:t>who’s</w:t>
      </w:r>
      <w:r w:rsidR="00FB0EED">
        <w:t xml:space="preserve"> who of deanery: Jon Cooper agreed for wider team to create mini recordings for website to introduce themselves as deputy deans/ heads of schools etc. </w:t>
      </w:r>
    </w:p>
    <w:p w14:paraId="0EE71C1D" w14:textId="7D027940" w:rsidR="0040312E" w:rsidRDefault="0040312E" w:rsidP="00751862">
      <w:pPr>
        <w:pStyle w:val="ListParagraph"/>
        <w:numPr>
          <w:ilvl w:val="0"/>
          <w:numId w:val="2"/>
        </w:numPr>
      </w:pPr>
      <w:r>
        <w:t xml:space="preserve">Jon </w:t>
      </w:r>
      <w:proofErr w:type="spellStart"/>
      <w:r>
        <w:t>Coooper</w:t>
      </w:r>
      <w:proofErr w:type="spellEnd"/>
      <w:r>
        <w:t xml:space="preserve"> focusing on IMG training and equality in the new year. </w:t>
      </w:r>
    </w:p>
    <w:p w14:paraId="131C8E81" w14:textId="6AED12A2" w:rsidR="000C3419" w:rsidRDefault="0040312E" w:rsidP="00582D2D">
      <w:pPr>
        <w:pStyle w:val="ListParagraph"/>
        <w:numPr>
          <w:ilvl w:val="0"/>
          <w:numId w:val="2"/>
        </w:numPr>
      </w:pPr>
      <w:r>
        <w:t xml:space="preserve">Section to be </w:t>
      </w:r>
      <w:r w:rsidR="00435EB0">
        <w:t>created</w:t>
      </w:r>
      <w:r>
        <w:t xml:space="preserve"> for each project of forum for the website</w:t>
      </w:r>
      <w:r w:rsidR="00FB432C">
        <w:t>/newsletter</w:t>
      </w:r>
      <w:r>
        <w:t xml:space="preserve"> to explain what the team are doing</w:t>
      </w:r>
      <w:r w:rsidR="00435EB0">
        <w:t xml:space="preserve">/projects. </w:t>
      </w:r>
    </w:p>
    <w:p w14:paraId="3411BA8A" w14:textId="77777777" w:rsidR="00582D2D" w:rsidRDefault="00582D2D" w:rsidP="00582D2D">
      <w:pPr>
        <w:pStyle w:val="ListParagraph"/>
      </w:pPr>
    </w:p>
    <w:p w14:paraId="34B97F5C" w14:textId="6D20BC5C" w:rsidR="00582D2D" w:rsidRDefault="00582D2D" w:rsidP="00582D2D">
      <w:pPr>
        <w:pStyle w:val="Heading1"/>
      </w:pPr>
      <w:r>
        <w:t xml:space="preserve">National wellbeing development project: </w:t>
      </w:r>
    </w:p>
    <w:p w14:paraId="40A8009D" w14:textId="3039CEA6" w:rsidR="00582D2D" w:rsidRDefault="00E654CB" w:rsidP="00582D2D">
      <w:r>
        <w:t xml:space="preserve">Wellbeing </w:t>
      </w:r>
      <w:r w:rsidR="00B84936">
        <w:t>update for fellow doing national project as HEEI</w:t>
      </w:r>
      <w:r w:rsidR="0011238D">
        <w:t xml:space="preserve"> development project. </w:t>
      </w:r>
      <w:r w:rsidR="000C3419">
        <w:t xml:space="preserve">Would like forum to review local initiatives that have worked for wellbeing support to feedback to </w:t>
      </w:r>
      <w:r w:rsidR="00582D2D">
        <w:t>national</w:t>
      </w:r>
      <w:r w:rsidR="000C3419">
        <w:t xml:space="preserve"> project </w:t>
      </w:r>
      <w:r w:rsidR="00582D2D">
        <w:t xml:space="preserve">development. Thoughts so far from team: </w:t>
      </w:r>
    </w:p>
    <w:p w14:paraId="3600B919" w14:textId="4FECCAD6" w:rsidR="00E654CB" w:rsidRDefault="00E654CB" w:rsidP="000C3419">
      <w:pPr>
        <w:pStyle w:val="ListParagraph"/>
        <w:numPr>
          <w:ilvl w:val="0"/>
          <w:numId w:val="3"/>
        </w:numPr>
      </w:pPr>
      <w:r>
        <w:t xml:space="preserve">York has free parking still for </w:t>
      </w:r>
      <w:r w:rsidR="00746A4C">
        <w:t xml:space="preserve">doctors and if no space at hospital can park at local multistorey and leave for free after 1800. </w:t>
      </w:r>
    </w:p>
    <w:p w14:paraId="09836166" w14:textId="58D7197C" w:rsidR="00746A4C" w:rsidRDefault="0076665F" w:rsidP="000C3419">
      <w:pPr>
        <w:pStyle w:val="ListParagraph"/>
        <w:numPr>
          <w:ilvl w:val="0"/>
          <w:numId w:val="3"/>
        </w:numPr>
      </w:pPr>
      <w:r>
        <w:t xml:space="preserve">Teaching for foundation trainees with lunch </w:t>
      </w:r>
      <w:r w:rsidR="00116B09">
        <w:t xml:space="preserve">and support session </w:t>
      </w:r>
    </w:p>
    <w:p w14:paraId="591F60C7" w14:textId="77777777" w:rsidR="00582D2D" w:rsidRDefault="00582D2D" w:rsidP="00582D2D">
      <w:pPr>
        <w:pStyle w:val="ListParagraph"/>
        <w:numPr>
          <w:ilvl w:val="0"/>
          <w:numId w:val="3"/>
        </w:numPr>
      </w:pPr>
      <w:r>
        <w:t xml:space="preserve">Brave space for people to drop in and talk about their experiences. </w:t>
      </w:r>
    </w:p>
    <w:p w14:paraId="4EF99D96" w14:textId="77777777" w:rsidR="00582D2D" w:rsidRDefault="00582D2D" w:rsidP="00582D2D">
      <w:pPr>
        <w:pStyle w:val="ListParagraph"/>
      </w:pPr>
    </w:p>
    <w:p w14:paraId="7B4C2629" w14:textId="1BE6FDA6" w:rsidR="00582D2D" w:rsidRDefault="00582D2D" w:rsidP="00582D2D">
      <w:pPr>
        <w:rPr>
          <w:b/>
          <w:bCs/>
          <w:color w:val="FF0000"/>
        </w:rPr>
      </w:pPr>
      <w:r w:rsidRPr="00751862">
        <w:rPr>
          <w:b/>
          <w:bCs/>
          <w:color w:val="FF0000"/>
        </w:rPr>
        <w:t xml:space="preserve">Action point: Over next 2 weeks team to review if there are any local trust initiatives for preventing racism and inequality. Any local good practice. </w:t>
      </w:r>
    </w:p>
    <w:p w14:paraId="079D9643" w14:textId="439A2A5B" w:rsidR="00582D2D" w:rsidRDefault="00582D2D" w:rsidP="00582D2D">
      <w:pPr>
        <w:rPr>
          <w:b/>
          <w:bCs/>
          <w:color w:val="FF0000"/>
        </w:rPr>
      </w:pPr>
    </w:p>
    <w:p w14:paraId="0C57D0BC" w14:textId="5C4E63B7" w:rsidR="00582D2D" w:rsidRDefault="00582D2D" w:rsidP="00582D2D">
      <w:pPr>
        <w:pStyle w:val="Heading1"/>
      </w:pPr>
      <w:r>
        <w:lastRenderedPageBreak/>
        <w:t xml:space="preserve">Forum newsletter: </w:t>
      </w:r>
    </w:p>
    <w:p w14:paraId="4654567F" w14:textId="7DDBBA67" w:rsidR="00582D2D" w:rsidRDefault="00582D2D" w:rsidP="00582D2D">
      <w:r>
        <w:t xml:space="preserve">Sent out this week. Some of the forum had not received this </w:t>
      </w:r>
      <w:r w:rsidR="00B9262A">
        <w:t>therefore</w:t>
      </w:r>
      <w:r>
        <w:t xml:space="preserve"> need to feedback issues with all staff </w:t>
      </w:r>
      <w:r w:rsidR="00B9262A">
        <w:t>receiving</w:t>
      </w:r>
      <w:r>
        <w:t xml:space="preserve"> this via email. Those received it had no concerns regarding feedback.</w:t>
      </w:r>
    </w:p>
    <w:p w14:paraId="6067890C" w14:textId="78C8348B" w:rsidR="00582D2D" w:rsidRPr="00582D2D" w:rsidRDefault="00582D2D" w:rsidP="00582D2D">
      <w:pPr>
        <w:pStyle w:val="ListParagraph"/>
        <w:numPr>
          <w:ilvl w:val="0"/>
          <w:numId w:val="4"/>
        </w:numPr>
      </w:pPr>
      <w:r>
        <w:t xml:space="preserve">Need to upload to website to allow access to links. </w:t>
      </w:r>
    </w:p>
    <w:p w14:paraId="774EBAD3" w14:textId="77777777" w:rsidR="00582D2D" w:rsidRDefault="00582D2D" w:rsidP="00582D2D">
      <w:pPr>
        <w:pStyle w:val="ListParagraph"/>
        <w:numPr>
          <w:ilvl w:val="0"/>
          <w:numId w:val="3"/>
        </w:numPr>
      </w:pPr>
      <w:r>
        <w:t xml:space="preserve">If trainee forum committee could contact Annabelle if they are happy to have </w:t>
      </w:r>
      <w:proofErr w:type="gramStart"/>
      <w:r>
        <w:t>email</w:t>
      </w:r>
      <w:proofErr w:type="gramEnd"/>
      <w:r>
        <w:t xml:space="preserve"> contact on website/newsletter for trainees to contact to raise concerns. </w:t>
      </w:r>
    </w:p>
    <w:p w14:paraId="2674E8E6" w14:textId="77777777" w:rsidR="001124AE" w:rsidRDefault="000D34D2" w:rsidP="00582D2D">
      <w:pPr>
        <w:pStyle w:val="ListParagraph"/>
        <w:numPr>
          <w:ilvl w:val="0"/>
          <w:numId w:val="3"/>
        </w:numPr>
      </w:pPr>
      <w:r>
        <w:t xml:space="preserve">Agreed for newsletter </w:t>
      </w:r>
      <w:r w:rsidR="00C2649F">
        <w:t>quarterly</w:t>
      </w:r>
      <w:r>
        <w:t xml:space="preserve">. </w:t>
      </w:r>
    </w:p>
    <w:p w14:paraId="48FAEEE8" w14:textId="575301B2" w:rsidR="000D34D2" w:rsidRDefault="000D34D2" w:rsidP="00582D2D">
      <w:pPr>
        <w:pStyle w:val="ListParagraph"/>
        <w:numPr>
          <w:ilvl w:val="0"/>
          <w:numId w:val="3"/>
        </w:numPr>
      </w:pPr>
      <w:r>
        <w:t xml:space="preserve">Trainee forum </w:t>
      </w:r>
      <w:r w:rsidR="00C2649F">
        <w:t xml:space="preserve">committee to volunteer aspects of themes to contribute to newsletter: </w:t>
      </w:r>
      <w:r w:rsidR="00C2649F" w:rsidRPr="001124AE">
        <w:rPr>
          <w:b/>
          <w:bCs/>
          <w:color w:val="FF0000"/>
        </w:rPr>
        <w:t>Sana volunteered to do professional support. Rammina</w:t>
      </w:r>
      <w:r w:rsidR="00B84936" w:rsidRPr="001124AE">
        <w:rPr>
          <w:b/>
          <w:bCs/>
          <w:color w:val="FF0000"/>
        </w:rPr>
        <w:t xml:space="preserve"> agreed to do a leadership </w:t>
      </w:r>
      <w:r w:rsidR="0011238D" w:rsidRPr="001124AE">
        <w:rPr>
          <w:b/>
          <w:bCs/>
          <w:color w:val="FF0000"/>
        </w:rPr>
        <w:t xml:space="preserve">charter </w:t>
      </w:r>
      <w:r w:rsidR="00B84936" w:rsidRPr="001124AE">
        <w:rPr>
          <w:b/>
          <w:bCs/>
          <w:color w:val="FF0000"/>
        </w:rPr>
        <w:t xml:space="preserve">update. </w:t>
      </w:r>
    </w:p>
    <w:p w14:paraId="7B6557AD" w14:textId="0D3C9F19" w:rsidR="0011238D" w:rsidRPr="001124AE" w:rsidRDefault="0011238D" w:rsidP="001124AE">
      <w:pPr>
        <w:pStyle w:val="ListParagraph"/>
        <w:numPr>
          <w:ilvl w:val="0"/>
          <w:numId w:val="3"/>
        </w:numPr>
        <w:rPr>
          <w:b/>
          <w:bCs/>
          <w:color w:val="FF0000"/>
        </w:rPr>
      </w:pPr>
      <w:r w:rsidRPr="001124AE">
        <w:rPr>
          <w:b/>
          <w:bCs/>
          <w:color w:val="FF0000"/>
        </w:rPr>
        <w:t xml:space="preserve">Lauren and Sara to work on section for LTFT. </w:t>
      </w:r>
    </w:p>
    <w:p w14:paraId="69B04644" w14:textId="2C724F7A" w:rsidR="0011238D" w:rsidRPr="001124AE" w:rsidRDefault="0011238D" w:rsidP="001124AE">
      <w:pPr>
        <w:pStyle w:val="ListParagraph"/>
        <w:numPr>
          <w:ilvl w:val="0"/>
          <w:numId w:val="3"/>
        </w:numPr>
        <w:rPr>
          <w:b/>
          <w:bCs/>
          <w:color w:val="FF0000"/>
        </w:rPr>
      </w:pPr>
      <w:proofErr w:type="spellStart"/>
      <w:r w:rsidRPr="001124AE">
        <w:rPr>
          <w:b/>
          <w:bCs/>
          <w:color w:val="FF0000"/>
        </w:rPr>
        <w:t>Ope</w:t>
      </w:r>
      <w:proofErr w:type="spellEnd"/>
      <w:r w:rsidRPr="001124AE">
        <w:rPr>
          <w:b/>
          <w:bCs/>
          <w:color w:val="FF0000"/>
        </w:rPr>
        <w:t xml:space="preserve"> and Sidra to start creating IMG update </w:t>
      </w:r>
      <w:r w:rsidR="002C5702" w:rsidRPr="001124AE">
        <w:rPr>
          <w:b/>
          <w:bCs/>
          <w:color w:val="FF0000"/>
        </w:rPr>
        <w:t xml:space="preserve">in depth for the </w:t>
      </w:r>
      <w:r w:rsidRPr="001124AE">
        <w:rPr>
          <w:b/>
          <w:bCs/>
          <w:color w:val="FF0000"/>
        </w:rPr>
        <w:t xml:space="preserve">newsletter </w:t>
      </w:r>
      <w:r w:rsidR="002C5702" w:rsidRPr="001124AE">
        <w:rPr>
          <w:b/>
          <w:bCs/>
          <w:color w:val="FF0000"/>
        </w:rPr>
        <w:t xml:space="preserve">in 3months time. </w:t>
      </w:r>
    </w:p>
    <w:p w14:paraId="419B51F4" w14:textId="4140BDF1" w:rsidR="001124AE" w:rsidRDefault="001124AE" w:rsidP="001124AE">
      <w:pPr>
        <w:pStyle w:val="Heading1"/>
      </w:pPr>
      <w:r>
        <w:t>New generalist school:</w:t>
      </w:r>
    </w:p>
    <w:p w14:paraId="385FD78F" w14:textId="26D48266" w:rsidR="002C5702" w:rsidRDefault="002C5702">
      <w:r>
        <w:t>Helen Cattermole</w:t>
      </w:r>
      <w:r w:rsidR="00AF5E69">
        <w:t xml:space="preserve">: head of generalist school </w:t>
      </w:r>
      <w:r w:rsidR="0082036A">
        <w:t xml:space="preserve">which is a new role. Associate dean for GP school. Orthopaedic </w:t>
      </w:r>
      <w:r w:rsidR="000912AF">
        <w:t xml:space="preserve">consultant </w:t>
      </w:r>
      <w:r w:rsidR="0082036A">
        <w:t>surgeon in Hull</w:t>
      </w:r>
      <w:r w:rsidR="00890457">
        <w:t xml:space="preserve"> and head of education. </w:t>
      </w:r>
    </w:p>
    <w:p w14:paraId="66F40199" w14:textId="440F15B9" w:rsidR="00ED3467" w:rsidRDefault="00ED3467">
      <w:r>
        <w:t>Creation of generalist school focusing on integrating social and health care in line with ICS. Place based programme</w:t>
      </w:r>
      <w:r w:rsidR="005F2715">
        <w:t xml:space="preserve"> focusing on professional development working within systems rather than clinical training. </w:t>
      </w:r>
      <w:r w:rsidR="00D72D0E">
        <w:t>Multiprotection</w:t>
      </w:r>
      <w:r w:rsidR="005F2715">
        <w:t xml:space="preserve"> training from the beginning. </w:t>
      </w:r>
      <w:r w:rsidR="00D72D0E">
        <w:t xml:space="preserve"> Focusing on improving care for debriefed groups of the population and creating equal opportunities and access to services to all. </w:t>
      </w:r>
      <w:r w:rsidR="00A44608">
        <w:t xml:space="preserve">Improving awareness of staff on the services and interaction of these to improve care for those in most deprived </w:t>
      </w:r>
      <w:r w:rsidR="00B60B36">
        <w:t xml:space="preserve">areas or experiencing inequality in care. </w:t>
      </w:r>
    </w:p>
    <w:p w14:paraId="6941D190" w14:textId="6DBC8395" w:rsidR="00D72D0E" w:rsidRDefault="00D72D0E">
      <w:r>
        <w:rPr>
          <w:noProof/>
          <w:lang w:eastAsia="en-GB"/>
        </w:rPr>
        <w:drawing>
          <wp:inline distT="0" distB="0" distL="0" distR="0" wp14:anchorId="0766CED6" wp14:editId="0892D7D8">
            <wp:extent cx="5257800" cy="264055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14" cy="2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DA3F" w14:textId="45918B1D" w:rsidR="002B0D07" w:rsidRDefault="002B0D07"/>
    <w:p w14:paraId="7B92A47C" w14:textId="28FCE564" w:rsidR="002B0D07" w:rsidRDefault="002B0D07">
      <w:r>
        <w:rPr>
          <w:noProof/>
          <w:lang w:eastAsia="en-GB"/>
        </w:rPr>
        <w:lastRenderedPageBreak/>
        <w:drawing>
          <wp:inline distT="0" distB="0" distL="0" distR="0" wp14:anchorId="0918F7B5" wp14:editId="3C306E1B">
            <wp:extent cx="5727700" cy="28130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DD3A" w14:textId="08F8F02B" w:rsidR="003D2B54" w:rsidRDefault="003D2B54"/>
    <w:p w14:paraId="512255FF" w14:textId="40FA63C5" w:rsidR="002B0D07" w:rsidRDefault="008204C2" w:rsidP="00CB4EC9">
      <w:pPr>
        <w:pStyle w:val="ListParagraph"/>
        <w:numPr>
          <w:ilvl w:val="0"/>
          <w:numId w:val="1"/>
        </w:numPr>
      </w:pPr>
      <w:r>
        <w:t xml:space="preserve">Piloting stage </w:t>
      </w:r>
      <w:proofErr w:type="gramStart"/>
      <w:r>
        <w:t>at the moment</w:t>
      </w:r>
      <w:proofErr w:type="gramEnd"/>
      <w:r>
        <w:t xml:space="preserve">. </w:t>
      </w:r>
    </w:p>
    <w:p w14:paraId="60D247DE" w14:textId="1C33DD3A" w:rsidR="008204C2" w:rsidRDefault="008204C2" w:rsidP="00CB4EC9">
      <w:pPr>
        <w:pStyle w:val="ListParagraph"/>
        <w:numPr>
          <w:ilvl w:val="0"/>
          <w:numId w:val="1"/>
        </w:numPr>
      </w:pPr>
      <w:r>
        <w:t xml:space="preserve">Awaiting finalisation of handbook outlining the generalist school. </w:t>
      </w:r>
    </w:p>
    <w:p w14:paraId="0CBACB12" w14:textId="0B3451A3" w:rsidR="008204C2" w:rsidRDefault="008204C2" w:rsidP="00CB4EC9">
      <w:pPr>
        <w:pStyle w:val="ListParagraph"/>
        <w:numPr>
          <w:ilvl w:val="0"/>
          <w:numId w:val="1"/>
        </w:numPr>
      </w:pPr>
      <w:r>
        <w:t xml:space="preserve">Learning hub with podcasts, papers, </w:t>
      </w:r>
      <w:proofErr w:type="spellStart"/>
      <w:r>
        <w:t>elearning</w:t>
      </w:r>
      <w:proofErr w:type="spellEnd"/>
      <w:r>
        <w:t xml:space="preserve"> being created to collate learning resources into one place. </w:t>
      </w:r>
    </w:p>
    <w:p w14:paraId="712C922F" w14:textId="23713FFB" w:rsidR="008204C2" w:rsidRDefault="008204C2" w:rsidP="00CB4EC9">
      <w:pPr>
        <w:pStyle w:val="ListParagraph"/>
        <w:numPr>
          <w:ilvl w:val="0"/>
          <w:numId w:val="1"/>
        </w:numPr>
      </w:pPr>
      <w:r>
        <w:t xml:space="preserve">Website available with basic information but will have more development in future. </w:t>
      </w:r>
    </w:p>
    <w:p w14:paraId="4AB04498" w14:textId="14FDC63D" w:rsidR="00CB4EC9" w:rsidRDefault="00CB4EC9" w:rsidP="00CB4EC9">
      <w:pPr>
        <w:pStyle w:val="ListParagraph"/>
        <w:numPr>
          <w:ilvl w:val="0"/>
          <w:numId w:val="1"/>
        </w:numPr>
      </w:pPr>
      <w:r>
        <w:t xml:space="preserve">Framework to create guidance on areas to focus on development </w:t>
      </w:r>
    </w:p>
    <w:p w14:paraId="66AABC0B" w14:textId="025F6062" w:rsidR="00CB4EC9" w:rsidRDefault="00CB4EC9" w:rsidP="00CB4EC9">
      <w:pPr>
        <w:pStyle w:val="ListParagraph"/>
        <w:numPr>
          <w:ilvl w:val="0"/>
          <w:numId w:val="1"/>
        </w:numPr>
      </w:pPr>
      <w:r>
        <w:t xml:space="preserve">For medical trainees provides resources and themes to focus curriculum outcomes </w:t>
      </w:r>
      <w:r w:rsidR="000607A9">
        <w:t xml:space="preserve">alongside </w:t>
      </w:r>
      <w:r w:rsidR="00196A7B">
        <w:t>the</w:t>
      </w:r>
      <w:r w:rsidR="007A55A0">
        <w:t xml:space="preserve">ir training profile to assist in development and evidence links. </w:t>
      </w:r>
    </w:p>
    <w:p w14:paraId="018646ED" w14:textId="4EEC30B6" w:rsidR="00196A7B" w:rsidRDefault="007A55A0" w:rsidP="00CB4EC9">
      <w:pPr>
        <w:pStyle w:val="ListParagraph"/>
        <w:numPr>
          <w:ilvl w:val="0"/>
          <w:numId w:val="1"/>
        </w:numPr>
      </w:pPr>
      <w:r>
        <w:t xml:space="preserve">Examples of other pilot projects: </w:t>
      </w:r>
      <w:r w:rsidR="00196A7B">
        <w:t xml:space="preserve">In east England </w:t>
      </w:r>
      <w:r>
        <w:t>deanery</w:t>
      </w:r>
      <w:r w:rsidR="00196A7B">
        <w:t xml:space="preserve"> the foundation doctors are doing this alongside their other training. One day out in rota is having a day to focus on development in this curriculum as a LIFT programme. </w:t>
      </w:r>
    </w:p>
    <w:p w14:paraId="5615938D" w14:textId="01A16562" w:rsidR="00AA075B" w:rsidRDefault="00AA075B" w:rsidP="00CB4EC9">
      <w:pPr>
        <w:pStyle w:val="ListParagraph"/>
        <w:numPr>
          <w:ilvl w:val="0"/>
          <w:numId w:val="1"/>
        </w:numPr>
      </w:pPr>
      <w:proofErr w:type="gramStart"/>
      <w:r>
        <w:t>North east</w:t>
      </w:r>
      <w:proofErr w:type="gramEnd"/>
      <w:r>
        <w:t xml:space="preserve"> and Yorkshire a</w:t>
      </w:r>
      <w:r w:rsidR="00C26013">
        <w:t>re</w:t>
      </w:r>
      <w:r>
        <w:t xml:space="preserve"> pilot</w:t>
      </w:r>
      <w:r w:rsidR="00C26013">
        <w:t xml:space="preserve">ing </w:t>
      </w:r>
      <w:proofErr w:type="spellStart"/>
      <w:r>
        <w:t>multiprofessional</w:t>
      </w:r>
      <w:proofErr w:type="spellEnd"/>
      <w:r>
        <w:t xml:space="preserve"> </w:t>
      </w:r>
      <w:r w:rsidR="00C26013">
        <w:t xml:space="preserve">from start of project. Cultural integration a focus and food poverty.  </w:t>
      </w:r>
    </w:p>
    <w:p w14:paraId="771AB37D" w14:textId="465A4FB4" w:rsidR="00AA075B" w:rsidRDefault="00AA075B" w:rsidP="00AA075B">
      <w:r>
        <w:rPr>
          <w:noProof/>
          <w:lang w:eastAsia="en-GB"/>
        </w:rPr>
        <w:drawing>
          <wp:inline distT="0" distB="0" distL="0" distR="0" wp14:anchorId="3EAF81F3" wp14:editId="2A7468FB">
            <wp:extent cx="6000750" cy="288727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13" cy="28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7BF8" w14:textId="2B885202" w:rsidR="005B3587" w:rsidRDefault="005B3587" w:rsidP="00AA075B">
      <w:r>
        <w:rPr>
          <w:noProof/>
          <w:lang w:eastAsia="en-GB"/>
        </w:rPr>
        <w:lastRenderedPageBreak/>
        <w:drawing>
          <wp:inline distT="0" distB="0" distL="0" distR="0" wp14:anchorId="695738BE" wp14:editId="5FBFB423">
            <wp:extent cx="2969467" cy="1701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33" cy="17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31A6B" w14:textId="77777777" w:rsidR="00106467" w:rsidRDefault="00106467" w:rsidP="00AA075B"/>
    <w:p w14:paraId="259E515E" w14:textId="1A2BCE53" w:rsidR="008204C2" w:rsidRDefault="00916BD9" w:rsidP="00293D42">
      <w:pPr>
        <w:pStyle w:val="ListParagraph"/>
        <w:numPr>
          <w:ilvl w:val="0"/>
          <w:numId w:val="5"/>
        </w:numPr>
      </w:pPr>
      <w:r>
        <w:t xml:space="preserve">Helen Cattermole </w:t>
      </w:r>
      <w:r w:rsidR="001124AE">
        <w:t>requesting</w:t>
      </w:r>
      <w:r>
        <w:t xml:space="preserve"> support and input from trainees to </w:t>
      </w:r>
      <w:r w:rsidR="00147457">
        <w:t xml:space="preserve">assist with development of this curriculum. </w:t>
      </w:r>
    </w:p>
    <w:p w14:paraId="067D8A72" w14:textId="6E9AC4E0" w:rsidR="00147457" w:rsidRDefault="00147457" w:rsidP="00293D42">
      <w:pPr>
        <w:pStyle w:val="ListParagraph"/>
        <w:numPr>
          <w:ilvl w:val="0"/>
          <w:numId w:val="5"/>
        </w:numPr>
      </w:pPr>
      <w:r>
        <w:t xml:space="preserve">Issues discussed: </w:t>
      </w:r>
    </w:p>
    <w:p w14:paraId="427FC979" w14:textId="2A522863" w:rsidR="00147457" w:rsidRDefault="00147457" w:rsidP="00293D42">
      <w:pPr>
        <w:pStyle w:val="ListParagraph"/>
        <w:numPr>
          <w:ilvl w:val="0"/>
          <w:numId w:val="5"/>
        </w:numPr>
      </w:pPr>
      <w:r>
        <w:t xml:space="preserve">Concerns regarding use of reflection practice in legal cases. </w:t>
      </w:r>
    </w:p>
    <w:p w14:paraId="2CE43003" w14:textId="0710AAE8" w:rsidR="00147457" w:rsidRDefault="00147457" w:rsidP="00293D42">
      <w:pPr>
        <w:pStyle w:val="ListParagraph"/>
        <w:numPr>
          <w:ilvl w:val="0"/>
          <w:numId w:val="5"/>
        </w:numPr>
      </w:pPr>
      <w:r>
        <w:t xml:space="preserve">How can we attract those staff who are less aware or interested into this area </w:t>
      </w:r>
      <w:r w:rsidR="001A0855">
        <w:t xml:space="preserve">as those are often the people to focus on </w:t>
      </w:r>
      <w:r w:rsidR="008F6AFE">
        <w:t>however</w:t>
      </w:r>
      <w:r w:rsidR="001A0855">
        <w:t xml:space="preserve"> this is likely to attract people who are already interested in this </w:t>
      </w:r>
      <w:proofErr w:type="gramStart"/>
      <w:r w:rsidR="001A0855">
        <w:t>area.</w:t>
      </w:r>
      <w:proofErr w:type="gramEnd"/>
      <w:r w:rsidR="001A0855">
        <w:t xml:space="preserve"> </w:t>
      </w:r>
    </w:p>
    <w:p w14:paraId="5089DF79" w14:textId="557216F5" w:rsidR="001E5297" w:rsidRPr="00293D42" w:rsidRDefault="00293D42" w:rsidP="00293D42">
      <w:pPr>
        <w:pStyle w:val="ListParagraph"/>
        <w:numPr>
          <w:ilvl w:val="0"/>
          <w:numId w:val="5"/>
        </w:numPr>
        <w:rPr>
          <w:b/>
          <w:bCs/>
          <w:color w:val="FF0000"/>
        </w:rPr>
      </w:pPr>
      <w:r w:rsidRPr="00293D42">
        <w:rPr>
          <w:b/>
          <w:bCs/>
          <w:color w:val="FF0000"/>
        </w:rPr>
        <w:t xml:space="preserve">Those wanting to get involved in developing this project further to contact Helen Cattermole directly. </w:t>
      </w:r>
    </w:p>
    <w:p w14:paraId="28796893" w14:textId="54AD88F2" w:rsidR="009E344D" w:rsidRDefault="009E344D"/>
    <w:p w14:paraId="206B98F0" w14:textId="73BCDDD1" w:rsidR="009E344D" w:rsidRDefault="009E344D" w:rsidP="00293D42">
      <w:pPr>
        <w:pStyle w:val="Heading1"/>
      </w:pPr>
      <w:r>
        <w:t xml:space="preserve">Update by Jon Cooper: </w:t>
      </w:r>
    </w:p>
    <w:p w14:paraId="2F96A000" w14:textId="69FD2B88" w:rsidR="009E344D" w:rsidRDefault="00E34E29" w:rsidP="00293D42">
      <w:pPr>
        <w:pStyle w:val="ListParagraph"/>
        <w:numPr>
          <w:ilvl w:val="0"/>
          <w:numId w:val="6"/>
        </w:numPr>
      </w:pPr>
      <w:r>
        <w:t>New</w:t>
      </w:r>
      <w:r w:rsidR="00293D42">
        <w:t>s</w:t>
      </w:r>
      <w:r>
        <w:t>letter being created for TPD/h</w:t>
      </w:r>
      <w:r w:rsidR="00293D42">
        <w:t>e</w:t>
      </w:r>
      <w:r>
        <w:t xml:space="preserve">ad of schools to summarise the COVID funding plan </w:t>
      </w:r>
      <w:r w:rsidR="009C132F">
        <w:t>initiatives</w:t>
      </w:r>
      <w:r w:rsidR="00561D8A">
        <w:t xml:space="preserve">. Asked if we could have a copy which could be summarised in newsletter for trainees to be aware of actions occurring. </w:t>
      </w:r>
    </w:p>
    <w:p w14:paraId="28A4438D" w14:textId="250941DE" w:rsidR="00163F35" w:rsidRDefault="00163F35" w:rsidP="00293D42">
      <w:pPr>
        <w:pStyle w:val="ListParagraph"/>
        <w:numPr>
          <w:ilvl w:val="0"/>
          <w:numId w:val="6"/>
        </w:numPr>
      </w:pPr>
      <w:r>
        <w:t xml:space="preserve">Asked regarding HEE and NHS England merge: </w:t>
      </w:r>
      <w:r w:rsidR="00495467">
        <w:t xml:space="preserve">Deanery function not </w:t>
      </w:r>
      <w:r w:rsidR="000E7D62">
        <w:t xml:space="preserve">currently </w:t>
      </w:r>
      <w:r w:rsidR="00495467">
        <w:t xml:space="preserve">being </w:t>
      </w:r>
      <w:proofErr w:type="gramStart"/>
      <w:r w:rsidR="00495467">
        <w:t>altered</w:t>
      </w:r>
      <w:proofErr w:type="gramEnd"/>
      <w:r w:rsidR="00495467">
        <w:t xml:space="preserve"> and structure existed prior to HEE</w:t>
      </w:r>
      <w:r w:rsidR="000E7D62">
        <w:t>. D</w:t>
      </w:r>
      <w:r w:rsidR="001231A8">
        <w:t xml:space="preserve">eanery structure and education will maintain </w:t>
      </w:r>
      <w:proofErr w:type="gramStart"/>
      <w:r w:rsidR="001231A8">
        <w:t>at the moment</w:t>
      </w:r>
      <w:proofErr w:type="gramEnd"/>
      <w:r w:rsidR="001231A8">
        <w:t xml:space="preserve"> as priority with no expected change at present. </w:t>
      </w:r>
    </w:p>
    <w:p w14:paraId="650B67C1" w14:textId="1EA751FF" w:rsidR="006C3E7E" w:rsidRDefault="006C3E7E" w:rsidP="00293D42">
      <w:pPr>
        <w:pStyle w:val="ListParagraph"/>
        <w:numPr>
          <w:ilvl w:val="0"/>
          <w:numId w:val="6"/>
        </w:numPr>
      </w:pPr>
      <w:r>
        <w:t xml:space="preserve">Q&amp;A podcast for deanery management time suggested as </w:t>
      </w:r>
      <w:r w:rsidR="00B47941">
        <w:t xml:space="preserve">area for development. </w:t>
      </w:r>
    </w:p>
    <w:p w14:paraId="14017157" w14:textId="1665D7F2" w:rsidR="006174DD" w:rsidRDefault="006174DD"/>
    <w:p w14:paraId="5C1A2160" w14:textId="761FBAB8" w:rsidR="006174DD" w:rsidRDefault="006174DD" w:rsidP="00293D42">
      <w:pPr>
        <w:pStyle w:val="Heading1"/>
      </w:pPr>
      <w:r>
        <w:t xml:space="preserve">Emma Diggle update on COVID recovery bids: </w:t>
      </w:r>
    </w:p>
    <w:p w14:paraId="3A4B2605" w14:textId="49FB433D" w:rsidR="002A251D" w:rsidRDefault="002A251D" w:rsidP="00293D42">
      <w:pPr>
        <w:pStyle w:val="ListParagraph"/>
        <w:numPr>
          <w:ilvl w:val="0"/>
          <w:numId w:val="7"/>
        </w:numPr>
      </w:pPr>
      <w:r>
        <w:t xml:space="preserve">Innovative projects </w:t>
      </w:r>
      <w:r w:rsidR="00E57256">
        <w:t xml:space="preserve">and ideas received and agreed funding. </w:t>
      </w:r>
    </w:p>
    <w:p w14:paraId="5AE5D54B" w14:textId="23D3242E" w:rsidR="006174DD" w:rsidRDefault="006174DD" w:rsidP="00293D42">
      <w:pPr>
        <w:pStyle w:val="ListParagraph"/>
        <w:numPr>
          <w:ilvl w:val="0"/>
          <w:numId w:val="7"/>
        </w:numPr>
      </w:pPr>
      <w:r>
        <w:t xml:space="preserve">Some </w:t>
      </w:r>
      <w:r w:rsidR="002A251D">
        <w:t xml:space="preserve">funding left over for further innovation for COVID recovery </w:t>
      </w:r>
    </w:p>
    <w:p w14:paraId="34A417C3" w14:textId="10B292C5" w:rsidR="002A251D" w:rsidRDefault="002A251D" w:rsidP="00293D42">
      <w:pPr>
        <w:pStyle w:val="ListParagraph"/>
        <w:numPr>
          <w:ilvl w:val="0"/>
          <w:numId w:val="7"/>
        </w:numPr>
      </w:pPr>
      <w:r>
        <w:t xml:space="preserve">Encouraging trainees to get in touch with </w:t>
      </w:r>
      <w:r w:rsidR="00F831AA">
        <w:t>head</w:t>
      </w:r>
      <w:r>
        <w:t xml:space="preserve"> of school and supervisors to </w:t>
      </w:r>
      <w:r w:rsidR="00F831AA">
        <w:t>discuss</w:t>
      </w:r>
      <w:r>
        <w:t xml:space="preserve"> ideas. </w:t>
      </w:r>
    </w:p>
    <w:p w14:paraId="739F1984" w14:textId="52CB93C9" w:rsidR="002A251D" w:rsidRDefault="002A251D" w:rsidP="00293D42">
      <w:pPr>
        <w:pStyle w:val="ListParagraph"/>
        <w:numPr>
          <w:ilvl w:val="0"/>
          <w:numId w:val="7"/>
        </w:numPr>
      </w:pPr>
      <w:r>
        <w:t>10</w:t>
      </w:r>
      <w:r w:rsidRPr="00293D42">
        <w:rPr>
          <w:vertAlign w:val="superscript"/>
        </w:rPr>
        <w:t>th</w:t>
      </w:r>
      <w:r>
        <w:t xml:space="preserve"> December deadline however likely to be extended to give more time for bids. </w:t>
      </w:r>
    </w:p>
    <w:p w14:paraId="66F15FC8" w14:textId="1DB3901C" w:rsidR="00AD3971" w:rsidRDefault="00AD3971" w:rsidP="00293D42">
      <w:pPr>
        <w:pStyle w:val="ListParagraph"/>
        <w:numPr>
          <w:ilvl w:val="0"/>
          <w:numId w:val="7"/>
        </w:numPr>
      </w:pPr>
      <w:r>
        <w:t xml:space="preserve">Pete expressed concern regarding some schools more presented </w:t>
      </w:r>
      <w:proofErr w:type="gramStart"/>
      <w:r>
        <w:t>then</w:t>
      </w:r>
      <w:proofErr w:type="gramEnd"/>
      <w:r>
        <w:t xml:space="preserve"> others. </w:t>
      </w:r>
    </w:p>
    <w:p w14:paraId="0CAC3D12" w14:textId="470B4D51" w:rsidR="002644BC" w:rsidRDefault="002644BC" w:rsidP="00293D42">
      <w:pPr>
        <w:pStyle w:val="ListParagraph"/>
        <w:numPr>
          <w:ilvl w:val="0"/>
          <w:numId w:val="7"/>
        </w:numPr>
      </w:pPr>
      <w:r>
        <w:t xml:space="preserve">Emma advised to contact if any ideas for improvement: </w:t>
      </w:r>
      <w:hyperlink r:id="rId9" w:tgtFrame="_blank" w:tooltip="mailto:trainingrecoveryyh@hee.nhs.uk" w:history="1">
        <w:r w:rsidRPr="00293D42">
          <w:rPr>
            <w:rStyle w:val="Hyperlink"/>
            <w:rFonts w:ascii="Segoe UI" w:hAnsi="Segoe UI" w:cs="Segoe UI"/>
            <w:color w:val="9EA2FF"/>
            <w:sz w:val="21"/>
            <w:szCs w:val="21"/>
            <w:u w:val="none"/>
            <w:shd w:val="clear" w:color="auto" w:fill="292929"/>
          </w:rPr>
          <w:t>trainingrecoveryyh@hee.nhs.uk</w:t>
        </w:r>
      </w:hyperlink>
    </w:p>
    <w:p w14:paraId="17A1FA50" w14:textId="2455345B" w:rsidR="002644BC" w:rsidRDefault="002644BC" w:rsidP="00293D42">
      <w:pPr>
        <w:pStyle w:val="ListParagraph"/>
        <w:numPr>
          <w:ilvl w:val="0"/>
          <w:numId w:val="7"/>
        </w:numPr>
      </w:pPr>
      <w:r>
        <w:t>Dr Cooper expressed financial challen</w:t>
      </w:r>
      <w:r w:rsidR="009A39D1">
        <w:t>g</w:t>
      </w:r>
      <w:r>
        <w:t xml:space="preserve">es due to government </w:t>
      </w:r>
      <w:r w:rsidR="009A39D1">
        <w:t xml:space="preserve">financial restrictions if over £10,000 requires </w:t>
      </w:r>
      <w:r w:rsidR="008C55B5">
        <w:t>governmental</w:t>
      </w:r>
      <w:r w:rsidR="009A39D1">
        <w:t xml:space="preserve"> approval. </w:t>
      </w:r>
    </w:p>
    <w:p w14:paraId="2D71A16E" w14:textId="0C68794D" w:rsidR="009A39D1" w:rsidRDefault="009A39D1" w:rsidP="00293D42">
      <w:pPr>
        <w:pStyle w:val="ListParagraph"/>
        <w:numPr>
          <w:ilvl w:val="0"/>
          <w:numId w:val="7"/>
        </w:numPr>
      </w:pPr>
      <w:r>
        <w:t>Dr Cooper encouragin</w:t>
      </w:r>
      <w:r w:rsidR="008C55B5">
        <w:t xml:space="preserve">g trainees to submit ideas. </w:t>
      </w:r>
    </w:p>
    <w:p w14:paraId="1F024329" w14:textId="7C039AE5" w:rsidR="00D44490" w:rsidRDefault="00D44490" w:rsidP="00293D42">
      <w:pPr>
        <w:pStyle w:val="ListParagraph"/>
        <w:numPr>
          <w:ilvl w:val="0"/>
          <w:numId w:val="7"/>
        </w:numPr>
      </w:pPr>
      <w:r>
        <w:t xml:space="preserve">Annabelle queried if it is worth having a focus group of trainees to voice any ideas and widen </w:t>
      </w:r>
      <w:r w:rsidR="001E72E1">
        <w:t xml:space="preserve">awareness. </w:t>
      </w:r>
    </w:p>
    <w:p w14:paraId="315A3276" w14:textId="31F01B58" w:rsidR="002A49D4" w:rsidRPr="00293D42" w:rsidRDefault="002A49D4">
      <w:pPr>
        <w:rPr>
          <w:b/>
          <w:bCs/>
          <w:color w:val="FF0000"/>
        </w:rPr>
      </w:pPr>
      <w:r w:rsidRPr="00293D42">
        <w:rPr>
          <w:b/>
          <w:bCs/>
          <w:color w:val="FF0000"/>
        </w:rPr>
        <w:lastRenderedPageBreak/>
        <w:t xml:space="preserve">Emma Diggle going to create formal email update for trainees on current ideas </w:t>
      </w:r>
      <w:r w:rsidR="00C35E88" w:rsidRPr="00293D42">
        <w:rPr>
          <w:b/>
          <w:bCs/>
          <w:color w:val="FF0000"/>
        </w:rPr>
        <w:t xml:space="preserve">of bids and update for further bid ideas to be submitted. </w:t>
      </w:r>
    </w:p>
    <w:p w14:paraId="4279421F" w14:textId="77777777" w:rsidR="00B9262A" w:rsidRDefault="00B737A0">
      <w:r>
        <w:t xml:space="preserve">Rammina felt that there is a lack of </w:t>
      </w:r>
      <w:r w:rsidR="009167FC">
        <w:t xml:space="preserve">active interaction with </w:t>
      </w:r>
      <w:r w:rsidR="004A2331">
        <w:t>trainees</w:t>
      </w:r>
      <w:r w:rsidR="00A66DF1">
        <w:t xml:space="preserve"> to encourage ideas regarding COVID Bids. Forum suggested a </w:t>
      </w:r>
      <w:proofErr w:type="gramStart"/>
      <w:r w:rsidR="00A66DF1">
        <w:t>drop in</w:t>
      </w:r>
      <w:proofErr w:type="gramEnd"/>
      <w:r w:rsidR="00A66DF1">
        <w:t xml:space="preserve"> session for trainees via teams to </w:t>
      </w:r>
      <w:proofErr w:type="spellStart"/>
      <w:r w:rsidR="00A66DF1">
        <w:t>met</w:t>
      </w:r>
      <w:proofErr w:type="spellEnd"/>
      <w:r w:rsidR="00A66DF1">
        <w:t xml:space="preserve"> with Emma and trainee rep </w:t>
      </w:r>
      <w:r w:rsidR="00B53886">
        <w:t>to put ideas forward and find out more about the COVID bids. T</w:t>
      </w:r>
      <w:r w:rsidR="00293D42">
        <w:t>o</w:t>
      </w:r>
      <w:r w:rsidR="00B53886">
        <w:t xml:space="preserve"> be done the next few weeks before Christmas. </w:t>
      </w:r>
    </w:p>
    <w:p w14:paraId="6355C6AC" w14:textId="62DC668B" w:rsidR="00B737A0" w:rsidRDefault="00B9262A">
      <w:r w:rsidRPr="00B9262A">
        <w:rPr>
          <w:b/>
          <w:bCs/>
          <w:color w:val="FF0000"/>
        </w:rPr>
        <w:t xml:space="preserve">Action plan: Annabelle to try </w:t>
      </w:r>
      <w:proofErr w:type="gramStart"/>
      <w:r w:rsidRPr="00B9262A">
        <w:rPr>
          <w:b/>
          <w:bCs/>
          <w:color w:val="FF0000"/>
        </w:rPr>
        <w:t>organise</w:t>
      </w:r>
      <w:proofErr w:type="gramEnd"/>
      <w:r w:rsidRPr="00B9262A">
        <w:rPr>
          <w:b/>
          <w:bCs/>
          <w:color w:val="FF0000"/>
        </w:rPr>
        <w:t xml:space="preserve"> a drop in session with Emma (and other forum members if free) to invite trainees to access to discuss covid recovery ideas). </w:t>
      </w:r>
      <w:r w:rsidR="00B53886" w:rsidRPr="00B9262A">
        <w:rPr>
          <w:b/>
          <w:bCs/>
          <w:color w:val="FF0000"/>
        </w:rPr>
        <w:br/>
      </w:r>
      <w:r w:rsidR="00B53886">
        <w:t xml:space="preserve">Advised examples from the successful Bids as ideas and concepts that can be used with Bids. </w:t>
      </w:r>
    </w:p>
    <w:p w14:paraId="528685C2" w14:textId="713706B7" w:rsidR="00B53886" w:rsidRDefault="00B53886" w:rsidP="00B9262A">
      <w:pPr>
        <w:pStyle w:val="ListParagraph"/>
        <w:numPr>
          <w:ilvl w:val="0"/>
          <w:numId w:val="8"/>
        </w:numPr>
      </w:pPr>
      <w:r>
        <w:t xml:space="preserve">GP school: </w:t>
      </w:r>
      <w:proofErr w:type="gramStart"/>
      <w:r>
        <w:t>camera</w:t>
      </w:r>
      <w:r w:rsidR="006E3B88">
        <w:t>s  for</w:t>
      </w:r>
      <w:proofErr w:type="gramEnd"/>
      <w:r w:rsidR="006E3B88">
        <w:t xml:space="preserve"> filming sessions</w:t>
      </w:r>
      <w:r w:rsidR="007E208D">
        <w:t xml:space="preserve"> for assessment and training. </w:t>
      </w:r>
    </w:p>
    <w:p w14:paraId="742505CA" w14:textId="5092E01E" w:rsidR="006E3B88" w:rsidRDefault="006E3B88" w:rsidP="00B9262A">
      <w:pPr>
        <w:pStyle w:val="ListParagraph"/>
        <w:numPr>
          <w:ilvl w:val="0"/>
          <w:numId w:val="8"/>
        </w:numPr>
      </w:pPr>
      <w:r>
        <w:t xml:space="preserve">Simulation </w:t>
      </w:r>
      <w:r w:rsidR="003A1FD3">
        <w:t>facilitates</w:t>
      </w:r>
      <w:r>
        <w:t xml:space="preserve"> and increased sessions. </w:t>
      </w:r>
    </w:p>
    <w:p w14:paraId="6F607589" w14:textId="4B611B8C" w:rsidR="006E3B88" w:rsidRDefault="006E3B88" w:rsidP="00B9262A">
      <w:pPr>
        <w:pStyle w:val="ListParagraph"/>
        <w:numPr>
          <w:ilvl w:val="0"/>
          <w:numId w:val="8"/>
        </w:numPr>
      </w:pPr>
      <w:r>
        <w:t xml:space="preserve">Microscope for training by ophthalmology. </w:t>
      </w:r>
    </w:p>
    <w:p w14:paraId="676AB6A7" w14:textId="00B4BB55" w:rsidR="001725BF" w:rsidRDefault="001725BF" w:rsidP="00B9262A">
      <w:pPr>
        <w:pStyle w:val="ListParagraph"/>
        <w:numPr>
          <w:ilvl w:val="0"/>
          <w:numId w:val="8"/>
        </w:numPr>
      </w:pPr>
      <w:r>
        <w:t xml:space="preserve">National idea summary  </w:t>
      </w:r>
      <w:hyperlink r:id="rId10" w:history="1">
        <w:r w:rsidR="00A76B80" w:rsidRPr="004D571A">
          <w:rPr>
            <w:rStyle w:val="Hyperlink"/>
          </w:rPr>
          <w:t>https://learninghub.nhs.uk/catalogue/supportingtrainingrecovery</w:t>
        </w:r>
      </w:hyperlink>
    </w:p>
    <w:p w14:paraId="7B493B21" w14:textId="4E8A5E34" w:rsidR="00A76B80" w:rsidRPr="00B9262A" w:rsidRDefault="00A76B80">
      <w:pPr>
        <w:rPr>
          <w:b/>
          <w:bCs/>
          <w:color w:val="FF0000"/>
        </w:rPr>
      </w:pPr>
      <w:r w:rsidRPr="00B9262A">
        <w:rPr>
          <w:b/>
          <w:bCs/>
          <w:color w:val="FF0000"/>
        </w:rPr>
        <w:t xml:space="preserve">Trainee </w:t>
      </w:r>
      <w:r w:rsidR="00DC2BE1" w:rsidRPr="00B9262A">
        <w:rPr>
          <w:b/>
          <w:bCs/>
          <w:color w:val="FF0000"/>
        </w:rPr>
        <w:t xml:space="preserve">forum advised that will try contact trainees within specialty to encourage COVID bids. </w:t>
      </w:r>
    </w:p>
    <w:p w14:paraId="3814E3D1" w14:textId="2AE0182B" w:rsidR="008C0960" w:rsidRDefault="008C0960"/>
    <w:p w14:paraId="5A3EA33E" w14:textId="25CA9555" w:rsidR="008C0960" w:rsidRDefault="008C0960" w:rsidP="00B9262A">
      <w:pPr>
        <w:pStyle w:val="Heading1"/>
      </w:pPr>
      <w:r>
        <w:t>Any other action:</w:t>
      </w:r>
    </w:p>
    <w:p w14:paraId="3FF1FB96" w14:textId="1E915F05" w:rsidR="00AC2F57" w:rsidRPr="00520BB5" w:rsidRDefault="009167FC" w:rsidP="00B9262A">
      <w:pPr>
        <w:pStyle w:val="ListParagraph"/>
        <w:numPr>
          <w:ilvl w:val="0"/>
          <w:numId w:val="9"/>
        </w:numPr>
        <w:rPr>
          <w:rStyle w:val="Hyperlink"/>
          <w:color w:val="auto"/>
          <w:u w:val="none"/>
        </w:rPr>
      </w:pPr>
      <w:r w:rsidRPr="00B9262A">
        <w:rPr>
          <w:b/>
          <w:bCs/>
          <w:color w:val="FF0000"/>
        </w:rPr>
        <w:t xml:space="preserve">Doddle poll for the next TEF meeting in Jan  </w:t>
      </w:r>
      <w:hyperlink r:id="rId11" w:history="1">
        <w:r w:rsidR="00AC2F57" w:rsidRPr="004D571A">
          <w:rPr>
            <w:rStyle w:val="Hyperlink"/>
          </w:rPr>
          <w:t>https://doodle.com/poll/7ip676edibf64itb?utm_source=poll&amp;utm_medium=link</w:t>
        </w:r>
      </w:hyperlink>
    </w:p>
    <w:p w14:paraId="69B2B17F" w14:textId="4C06FF89" w:rsidR="00520BB5" w:rsidRDefault="00520BB5" w:rsidP="00B9262A">
      <w:pPr>
        <w:pStyle w:val="ListParagraph"/>
        <w:numPr>
          <w:ilvl w:val="0"/>
          <w:numId w:val="9"/>
        </w:numPr>
      </w:pPr>
      <w:r>
        <w:rPr>
          <w:b/>
          <w:bCs/>
          <w:color w:val="FF0000"/>
        </w:rPr>
        <w:t>Can people please let Annabelle Know if they are happy to have their email addresses shared on the TEF website?</w:t>
      </w:r>
    </w:p>
    <w:p w14:paraId="581E9532" w14:textId="74AADC41" w:rsidR="00AC2F57" w:rsidRDefault="00AC2F57" w:rsidP="00B9262A">
      <w:pPr>
        <w:pStyle w:val="ListParagraph"/>
        <w:numPr>
          <w:ilvl w:val="0"/>
          <w:numId w:val="9"/>
        </w:numPr>
      </w:pPr>
      <w:r>
        <w:t xml:space="preserve">New chair Emma is starting in Feb and having induction with Annabelle over next few months. </w:t>
      </w:r>
    </w:p>
    <w:sectPr w:rsidR="00AC2F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34E"/>
    <w:multiLevelType w:val="hybridMultilevel"/>
    <w:tmpl w:val="802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03812"/>
    <w:multiLevelType w:val="hybridMultilevel"/>
    <w:tmpl w:val="DF764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B1E66"/>
    <w:multiLevelType w:val="hybridMultilevel"/>
    <w:tmpl w:val="EC96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00A46"/>
    <w:multiLevelType w:val="hybridMultilevel"/>
    <w:tmpl w:val="C1569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342AE"/>
    <w:multiLevelType w:val="hybridMultilevel"/>
    <w:tmpl w:val="D8469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A6BAB"/>
    <w:multiLevelType w:val="hybridMultilevel"/>
    <w:tmpl w:val="ACC0B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E5283"/>
    <w:multiLevelType w:val="hybridMultilevel"/>
    <w:tmpl w:val="64C40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87576"/>
    <w:multiLevelType w:val="hybridMultilevel"/>
    <w:tmpl w:val="0BAE9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711B3"/>
    <w:multiLevelType w:val="hybridMultilevel"/>
    <w:tmpl w:val="74682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766D"/>
    <w:multiLevelType w:val="hybridMultilevel"/>
    <w:tmpl w:val="0FFED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302145">
    <w:abstractNumId w:val="5"/>
  </w:num>
  <w:num w:numId="2" w16cid:durableId="1476799283">
    <w:abstractNumId w:val="8"/>
  </w:num>
  <w:num w:numId="3" w16cid:durableId="2052726223">
    <w:abstractNumId w:val="4"/>
  </w:num>
  <w:num w:numId="4" w16cid:durableId="762454953">
    <w:abstractNumId w:val="9"/>
  </w:num>
  <w:num w:numId="5" w16cid:durableId="1901820451">
    <w:abstractNumId w:val="0"/>
  </w:num>
  <w:num w:numId="6" w16cid:durableId="1761441265">
    <w:abstractNumId w:val="2"/>
  </w:num>
  <w:num w:numId="7" w16cid:durableId="2131363165">
    <w:abstractNumId w:val="1"/>
  </w:num>
  <w:num w:numId="8" w16cid:durableId="2147116917">
    <w:abstractNumId w:val="7"/>
  </w:num>
  <w:num w:numId="9" w16cid:durableId="663125119">
    <w:abstractNumId w:val="6"/>
  </w:num>
  <w:num w:numId="10" w16cid:durableId="7015885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98"/>
    <w:rsid w:val="000607A9"/>
    <w:rsid w:val="000912AF"/>
    <w:rsid w:val="000C3419"/>
    <w:rsid w:val="000D34D2"/>
    <w:rsid w:val="000E7D62"/>
    <w:rsid w:val="00106467"/>
    <w:rsid w:val="0011238D"/>
    <w:rsid w:val="001124AE"/>
    <w:rsid w:val="00116B09"/>
    <w:rsid w:val="001231A8"/>
    <w:rsid w:val="00143086"/>
    <w:rsid w:val="00147457"/>
    <w:rsid w:val="00163F35"/>
    <w:rsid w:val="001725BF"/>
    <w:rsid w:val="00182DD7"/>
    <w:rsid w:val="00196A7B"/>
    <w:rsid w:val="001A0855"/>
    <w:rsid w:val="001E5297"/>
    <w:rsid w:val="001E72E1"/>
    <w:rsid w:val="002138E7"/>
    <w:rsid w:val="002416C4"/>
    <w:rsid w:val="002644BC"/>
    <w:rsid w:val="00293D42"/>
    <w:rsid w:val="002A251D"/>
    <w:rsid w:val="002A49D4"/>
    <w:rsid w:val="002B0D07"/>
    <w:rsid w:val="002C5702"/>
    <w:rsid w:val="00365B84"/>
    <w:rsid w:val="003A1FD3"/>
    <w:rsid w:val="003D2B54"/>
    <w:rsid w:val="0040312E"/>
    <w:rsid w:val="00435EB0"/>
    <w:rsid w:val="00495467"/>
    <w:rsid w:val="004A2331"/>
    <w:rsid w:val="00520BB5"/>
    <w:rsid w:val="00561D8A"/>
    <w:rsid w:val="00582D2D"/>
    <w:rsid w:val="005B3587"/>
    <w:rsid w:val="005F2715"/>
    <w:rsid w:val="006174DD"/>
    <w:rsid w:val="006C3E7E"/>
    <w:rsid w:val="006E3B88"/>
    <w:rsid w:val="00713683"/>
    <w:rsid w:val="00720498"/>
    <w:rsid w:val="00745F07"/>
    <w:rsid w:val="00746A4C"/>
    <w:rsid w:val="00751862"/>
    <w:rsid w:val="0076665F"/>
    <w:rsid w:val="0079478A"/>
    <w:rsid w:val="007A55A0"/>
    <w:rsid w:val="007E208D"/>
    <w:rsid w:val="0082036A"/>
    <w:rsid w:val="008204C2"/>
    <w:rsid w:val="00890457"/>
    <w:rsid w:val="008C0960"/>
    <w:rsid w:val="008C55B5"/>
    <w:rsid w:val="008F6AFE"/>
    <w:rsid w:val="008F7A3E"/>
    <w:rsid w:val="009167FC"/>
    <w:rsid w:val="00916BD9"/>
    <w:rsid w:val="009857F9"/>
    <w:rsid w:val="009A39D1"/>
    <w:rsid w:val="009C132F"/>
    <w:rsid w:val="009E344D"/>
    <w:rsid w:val="00A44608"/>
    <w:rsid w:val="00A66DF1"/>
    <w:rsid w:val="00A76B80"/>
    <w:rsid w:val="00A90BB6"/>
    <w:rsid w:val="00AA075B"/>
    <w:rsid w:val="00AC2F57"/>
    <w:rsid w:val="00AD3971"/>
    <w:rsid w:val="00AF5E69"/>
    <w:rsid w:val="00B47941"/>
    <w:rsid w:val="00B53886"/>
    <w:rsid w:val="00B60B36"/>
    <w:rsid w:val="00B737A0"/>
    <w:rsid w:val="00B84936"/>
    <w:rsid w:val="00B9262A"/>
    <w:rsid w:val="00C170F2"/>
    <w:rsid w:val="00C26013"/>
    <w:rsid w:val="00C2649F"/>
    <w:rsid w:val="00C35E88"/>
    <w:rsid w:val="00CB4EC9"/>
    <w:rsid w:val="00CE6A02"/>
    <w:rsid w:val="00D44490"/>
    <w:rsid w:val="00D72D0E"/>
    <w:rsid w:val="00D9590B"/>
    <w:rsid w:val="00DC2BE1"/>
    <w:rsid w:val="00DD5268"/>
    <w:rsid w:val="00E04A69"/>
    <w:rsid w:val="00E34E29"/>
    <w:rsid w:val="00E57256"/>
    <w:rsid w:val="00E654CB"/>
    <w:rsid w:val="00ED3467"/>
    <w:rsid w:val="00EF47DD"/>
    <w:rsid w:val="00F46EE2"/>
    <w:rsid w:val="00F831AA"/>
    <w:rsid w:val="00F87C42"/>
    <w:rsid w:val="00FB0EED"/>
    <w:rsid w:val="00FB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68957"/>
  <w15:chartTrackingRefBased/>
  <w15:docId w15:val="{3A539F7E-6C47-4473-B15F-95FC0199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8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44B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2F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518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odle.com/poll/7ip676edibf64itb?utm_source=poll&amp;utm_medium=lin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learninghub.nhs.uk/catalogue/supportingtrainingrecove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ainingrecoveryyh@hee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Crouch</dc:creator>
  <cp:keywords/>
  <dc:description/>
  <cp:lastModifiedBy>Emma</cp:lastModifiedBy>
  <cp:revision>2</cp:revision>
  <dcterms:created xsi:type="dcterms:W3CDTF">2022-08-09T11:11:00Z</dcterms:created>
  <dcterms:modified xsi:type="dcterms:W3CDTF">2022-08-09T11:11:00Z</dcterms:modified>
</cp:coreProperties>
</file>