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489FC" w14:textId="5D1563CD" w:rsidR="00376162" w:rsidRPr="00EA25FA" w:rsidRDefault="0079620B" w:rsidP="00DB7332">
      <w:pPr>
        <w:pStyle w:val="BodyTextList"/>
        <w:jc w:val="left"/>
        <w:rPr>
          <w:b/>
          <w:bCs/>
          <w:color w:val="A00054"/>
          <w:sz w:val="40"/>
          <w:szCs w:val="40"/>
        </w:rPr>
      </w:pPr>
      <w:r w:rsidRPr="5DA2FA68">
        <w:rPr>
          <w:rFonts w:eastAsia="Calibri"/>
          <w:b/>
          <w:bCs/>
          <w:color w:val="A00054"/>
          <w:sz w:val="40"/>
          <w:szCs w:val="40"/>
        </w:rPr>
        <w:t>Out of Programme</w:t>
      </w:r>
      <w:r w:rsidR="00DB7332" w:rsidRPr="5DA2FA68">
        <w:rPr>
          <w:rFonts w:eastAsia="Calibri"/>
          <w:b/>
          <w:bCs/>
          <w:color w:val="A00054"/>
          <w:sz w:val="40"/>
          <w:szCs w:val="40"/>
        </w:rPr>
        <w:t xml:space="preserve">: Application </w:t>
      </w:r>
      <w:r w:rsidR="413C24B4" w:rsidRPr="5DA2FA68">
        <w:rPr>
          <w:rFonts w:eastAsia="Calibri"/>
          <w:b/>
          <w:bCs/>
          <w:color w:val="A00054"/>
          <w:sz w:val="40"/>
          <w:szCs w:val="40"/>
        </w:rPr>
        <w:t xml:space="preserve">and Extension </w:t>
      </w:r>
      <w:r w:rsidR="00DB7332" w:rsidRPr="5DA2FA68">
        <w:rPr>
          <w:rFonts w:eastAsia="Calibri"/>
          <w:b/>
          <w:bCs/>
          <w:color w:val="A00054"/>
          <w:sz w:val="40"/>
          <w:szCs w:val="40"/>
        </w:rPr>
        <w:t>Form</w:t>
      </w:r>
    </w:p>
    <w:p w14:paraId="012E3908" w14:textId="11577074" w:rsidR="00376162" w:rsidRPr="0019797C" w:rsidRDefault="00376162" w:rsidP="00376162">
      <w:pPr>
        <w:pStyle w:val="BodyTextList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Doctors and dentists in training</w:t>
      </w:r>
      <w:r w:rsidRPr="0019797C">
        <w:rPr>
          <w:rFonts w:eastAsia="Calibri"/>
          <w:i/>
          <w:iCs/>
          <w:sz w:val="20"/>
          <w:szCs w:val="20"/>
        </w:rPr>
        <w:t xml:space="preserve"> must read the HEE YH </w:t>
      </w:r>
      <w:r w:rsidR="00BC7B1B">
        <w:rPr>
          <w:rFonts w:eastAsia="Calibri"/>
          <w:i/>
          <w:iCs/>
          <w:sz w:val="20"/>
          <w:szCs w:val="20"/>
        </w:rPr>
        <w:t>Out of Programme</w:t>
      </w:r>
      <w:r w:rsidRPr="0019797C">
        <w:rPr>
          <w:rFonts w:eastAsia="Calibri"/>
          <w:i/>
          <w:iCs/>
          <w:sz w:val="20"/>
          <w:szCs w:val="20"/>
        </w:rPr>
        <w:t xml:space="preserve"> Guidance prior to completing and submitting this form.</w:t>
      </w:r>
    </w:p>
    <w:p w14:paraId="1B66729D" w14:textId="763EFEAC" w:rsidR="00C96BF3" w:rsidRPr="00C96BF3" w:rsidRDefault="00376162" w:rsidP="00C96BF3">
      <w:pPr>
        <w:pStyle w:val="BodyTextList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Doctors and dentists in training</w:t>
      </w:r>
      <w:r w:rsidRPr="0019797C">
        <w:rPr>
          <w:rFonts w:eastAsia="Calibri"/>
          <w:i/>
          <w:iCs/>
          <w:sz w:val="20"/>
          <w:szCs w:val="20"/>
        </w:rPr>
        <w:t xml:space="preserve"> must complete all sections of this form prior to submission to HEE, including signatures of support, collecting written evidence, etc. </w:t>
      </w:r>
    </w:p>
    <w:p w14:paraId="10EB8FF6" w14:textId="77777777" w:rsidR="00376162" w:rsidRPr="0019797C" w:rsidRDefault="00376162" w:rsidP="00376162">
      <w:pPr>
        <w:pStyle w:val="BodyTextList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Completed form to be emailed to the relevant HEE YH School mailbox:</w:t>
      </w:r>
    </w:p>
    <w:p w14:paraId="37FE9B12" w14:textId="77777777" w:rsidR="00AD126F" w:rsidRPr="0019797C" w:rsidRDefault="00AD126F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  <w:sectPr w:rsidR="00AD126F" w:rsidRPr="0019797C" w:rsidSect="00AD126F">
          <w:headerReference w:type="default" r:id="rId10"/>
          <w:footerReference w:type="default" r:id="rId11"/>
          <w:headerReference w:type="first" r:id="rId12"/>
          <w:pgSz w:w="11906" w:h="16838"/>
          <w:pgMar w:top="1440" w:right="849" w:bottom="1440" w:left="709" w:header="708" w:footer="708" w:gutter="0"/>
          <w:cols w:space="708"/>
          <w:docGrid w:linePitch="360"/>
        </w:sectPr>
      </w:pPr>
    </w:p>
    <w:p w14:paraId="3D8FDF0D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proofErr w:type="spellStart"/>
      <w:r w:rsidRPr="0019797C">
        <w:rPr>
          <w:i/>
          <w:iCs/>
          <w:sz w:val="18"/>
          <w:szCs w:val="18"/>
        </w:rPr>
        <w:t>Anaesthesia</w:t>
      </w:r>
      <w:proofErr w:type="spellEnd"/>
      <w:r w:rsidRPr="0019797C">
        <w:rPr>
          <w:i/>
          <w:iCs/>
          <w:sz w:val="18"/>
          <w:szCs w:val="18"/>
        </w:rPr>
        <w:t xml:space="preserve"> – </w:t>
      </w:r>
      <w:hyperlink r:id="rId13" w:history="1">
        <w:r w:rsidRPr="0019797C">
          <w:rPr>
            <w:rStyle w:val="Hyperlink"/>
            <w:i/>
            <w:iCs/>
            <w:sz w:val="18"/>
            <w:szCs w:val="18"/>
          </w:rPr>
          <w:t>anaesthetics.yh@hee.nhs.uk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536CC393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Dental – </w:t>
      </w:r>
      <w:hyperlink r:id="rId14" w:history="1">
        <w:r w:rsidRPr="0019797C">
          <w:rPr>
            <w:rStyle w:val="Hyperlink"/>
            <w:i/>
            <w:iCs/>
            <w:sz w:val="18"/>
            <w:szCs w:val="18"/>
          </w:rPr>
          <w:t>Dentalsupport.yh@hee.nhs.uk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0E97ADAE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Emergency Medicine – </w:t>
      </w:r>
      <w:hyperlink r:id="rId15" w:history="1">
        <w:r w:rsidRPr="0019797C">
          <w:rPr>
            <w:rStyle w:val="Hyperlink"/>
            <w:i/>
            <w:iCs/>
            <w:sz w:val="18"/>
            <w:szCs w:val="18"/>
          </w:rPr>
          <w:t>emsupport.yh@hee.nhs.uk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23461B6D" w14:textId="16660407" w:rsidR="0079620B" w:rsidRDefault="0079620B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Foundation – </w:t>
      </w:r>
      <w:hyperlink r:id="rId16" w:history="1">
        <w:r w:rsidRPr="00C276F0">
          <w:rPr>
            <w:rStyle w:val="Hyperlink"/>
            <w:i/>
            <w:iCs/>
            <w:sz w:val="18"/>
            <w:szCs w:val="18"/>
          </w:rPr>
          <w:t>foundation.yh@hee.nhs.uk</w:t>
        </w:r>
      </w:hyperlink>
      <w:r>
        <w:rPr>
          <w:i/>
          <w:iCs/>
          <w:sz w:val="18"/>
          <w:szCs w:val="18"/>
        </w:rPr>
        <w:t xml:space="preserve"> </w:t>
      </w:r>
    </w:p>
    <w:p w14:paraId="62B5336B" w14:textId="342EC832" w:rsidR="001A0247" w:rsidRDefault="001A0247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General Practice – </w:t>
      </w:r>
      <w:hyperlink r:id="rId17" w:history="1">
        <w:r w:rsidRPr="00C87E93">
          <w:rPr>
            <w:rStyle w:val="Hyperlink"/>
            <w:i/>
            <w:iCs/>
            <w:sz w:val="18"/>
            <w:szCs w:val="18"/>
          </w:rPr>
          <w:t>gpeast.yh@hee.nhs.uk</w:t>
        </w:r>
      </w:hyperlink>
      <w:r>
        <w:rPr>
          <w:i/>
          <w:iCs/>
          <w:sz w:val="18"/>
          <w:szCs w:val="18"/>
        </w:rPr>
        <w:t xml:space="preserve">; </w:t>
      </w:r>
      <w:hyperlink r:id="rId18" w:history="1">
        <w:r w:rsidRPr="00C87E93">
          <w:rPr>
            <w:rStyle w:val="Hyperlink"/>
            <w:i/>
            <w:iCs/>
            <w:sz w:val="18"/>
            <w:szCs w:val="18"/>
          </w:rPr>
          <w:t>gpsouth.yh@hee.nhs.uk</w:t>
        </w:r>
      </w:hyperlink>
      <w:r>
        <w:rPr>
          <w:i/>
          <w:iCs/>
          <w:sz w:val="18"/>
          <w:szCs w:val="18"/>
        </w:rPr>
        <w:t xml:space="preserve">; </w:t>
      </w:r>
      <w:hyperlink r:id="rId19" w:history="1">
        <w:r w:rsidRPr="00C87E93">
          <w:rPr>
            <w:rStyle w:val="Hyperlink"/>
            <w:i/>
            <w:iCs/>
            <w:sz w:val="18"/>
            <w:szCs w:val="18"/>
          </w:rPr>
          <w:t>gpwest.yh@hee.nhs.uk</w:t>
        </w:r>
      </w:hyperlink>
      <w:r>
        <w:rPr>
          <w:i/>
          <w:iCs/>
          <w:sz w:val="18"/>
          <w:szCs w:val="18"/>
        </w:rPr>
        <w:t xml:space="preserve"> </w:t>
      </w:r>
    </w:p>
    <w:p w14:paraId="6BEEA66E" w14:textId="353DE9FB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Medicine – </w:t>
      </w:r>
      <w:hyperlink r:id="rId20" w:history="1">
        <w:r w:rsidRPr="0019797C">
          <w:rPr>
            <w:rStyle w:val="Hyperlink"/>
            <w:i/>
            <w:iCs/>
            <w:sz w:val="18"/>
            <w:szCs w:val="18"/>
          </w:rPr>
          <w:t>Medicine.YH@hee.nhs.uk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3D73A8F8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Obstetrics and </w:t>
      </w:r>
      <w:proofErr w:type="spellStart"/>
      <w:r w:rsidRPr="0019797C">
        <w:rPr>
          <w:i/>
          <w:iCs/>
          <w:sz w:val="18"/>
          <w:szCs w:val="18"/>
        </w:rPr>
        <w:t>Gynaecology</w:t>
      </w:r>
      <w:proofErr w:type="spellEnd"/>
      <w:r w:rsidRPr="0019797C">
        <w:rPr>
          <w:i/>
          <w:iCs/>
          <w:sz w:val="18"/>
          <w:szCs w:val="18"/>
        </w:rPr>
        <w:t xml:space="preserve"> – </w:t>
      </w:r>
      <w:hyperlink r:id="rId21" w:history="1">
        <w:r w:rsidRPr="0019797C">
          <w:rPr>
            <w:rStyle w:val="Hyperlink"/>
            <w:i/>
            <w:iCs/>
            <w:sz w:val="18"/>
            <w:szCs w:val="18"/>
          </w:rPr>
          <w:t>oandg.yh@hee.nhs.uk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19261839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Ophthalmology – </w:t>
      </w:r>
      <w:hyperlink r:id="rId22" w:history="1">
        <w:r w:rsidRPr="0019797C">
          <w:rPr>
            <w:rStyle w:val="Hyperlink"/>
            <w:i/>
            <w:iCs/>
            <w:sz w:val="18"/>
            <w:szCs w:val="18"/>
          </w:rPr>
          <w:t>ophthalmology.yh@hee.nhs.uk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657C0C49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proofErr w:type="spellStart"/>
      <w:r w:rsidRPr="0019797C">
        <w:rPr>
          <w:i/>
          <w:iCs/>
          <w:sz w:val="18"/>
          <w:szCs w:val="18"/>
        </w:rPr>
        <w:t>Paediatrics</w:t>
      </w:r>
      <w:proofErr w:type="spellEnd"/>
      <w:r w:rsidRPr="0019797C">
        <w:rPr>
          <w:i/>
          <w:iCs/>
          <w:sz w:val="18"/>
          <w:szCs w:val="18"/>
        </w:rPr>
        <w:t xml:space="preserve"> – </w:t>
      </w:r>
      <w:hyperlink r:id="rId23" w:history="1">
        <w:r w:rsidRPr="0019797C">
          <w:rPr>
            <w:rStyle w:val="Hyperlink"/>
            <w:i/>
            <w:iCs/>
            <w:sz w:val="18"/>
            <w:szCs w:val="18"/>
          </w:rPr>
          <w:t>paediatricsupport.yh@hee.nhs.uk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62F03498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Pathology – </w:t>
      </w:r>
      <w:hyperlink r:id="rId24" w:history="1">
        <w:r w:rsidRPr="0019797C">
          <w:rPr>
            <w:rStyle w:val="Hyperlink"/>
            <w:i/>
            <w:iCs/>
            <w:sz w:val="18"/>
            <w:szCs w:val="18"/>
          </w:rPr>
          <w:t>pathology.yh@hee.nhs.uk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341E9086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Psychiatry – </w:t>
      </w:r>
      <w:hyperlink r:id="rId25" w:history="1">
        <w:r w:rsidRPr="0019797C">
          <w:rPr>
            <w:rStyle w:val="Hyperlink"/>
            <w:i/>
            <w:iCs/>
            <w:sz w:val="18"/>
            <w:szCs w:val="18"/>
          </w:rPr>
          <w:t>psychiatry.yh@hee.nhs.uk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139B2E56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Public Health – </w:t>
      </w:r>
      <w:hyperlink r:id="rId26" w:history="1">
        <w:r w:rsidRPr="0019797C">
          <w:rPr>
            <w:rStyle w:val="Hyperlink"/>
            <w:i/>
            <w:iCs/>
            <w:sz w:val="18"/>
            <w:szCs w:val="18"/>
          </w:rPr>
          <w:t>publichealth.yh@hee.nhs.uk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434D61EC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Radiology – </w:t>
      </w:r>
      <w:hyperlink r:id="rId27" w:history="1">
        <w:r w:rsidRPr="0019797C">
          <w:rPr>
            <w:rStyle w:val="Hyperlink"/>
            <w:i/>
            <w:iCs/>
            <w:sz w:val="18"/>
            <w:szCs w:val="18"/>
          </w:rPr>
          <w:t>radiology.yh@hee.nhs.uk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0AB27BEC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Surgery – </w:t>
      </w:r>
      <w:hyperlink r:id="rId28" w:history="1">
        <w:r w:rsidRPr="0019797C">
          <w:rPr>
            <w:rStyle w:val="Hyperlink"/>
            <w:i/>
            <w:iCs/>
            <w:sz w:val="18"/>
            <w:szCs w:val="18"/>
          </w:rPr>
          <w:t>surgery.yh@hee.nhs.uk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7C48B066" w14:textId="77777777" w:rsidR="00AD126F" w:rsidRPr="0019797C" w:rsidRDefault="00AD126F" w:rsidP="00376162">
      <w:pPr>
        <w:spacing w:line="259" w:lineRule="auto"/>
        <w:ind w:left="67"/>
        <w:rPr>
          <w:rFonts w:cs="Arial"/>
          <w:b/>
          <w:bCs/>
          <w:color w:val="A00054"/>
          <w:sz w:val="28"/>
          <w:szCs w:val="28"/>
        </w:rPr>
        <w:sectPr w:rsidR="00AD126F" w:rsidRPr="0019797C" w:rsidSect="00AD126F">
          <w:type w:val="continuous"/>
          <w:pgSz w:w="11906" w:h="16838"/>
          <w:pgMar w:top="1440" w:right="849" w:bottom="1440" w:left="709" w:header="708" w:footer="708" w:gutter="0"/>
          <w:cols w:num="2" w:space="708"/>
          <w:docGrid w:linePitch="360"/>
        </w:sectPr>
      </w:pPr>
    </w:p>
    <w:p w14:paraId="0BA42495" w14:textId="77777777" w:rsidR="00376162" w:rsidRPr="0019797C" w:rsidRDefault="00376162" w:rsidP="00376162">
      <w:pPr>
        <w:spacing w:line="259" w:lineRule="auto"/>
        <w:ind w:left="67"/>
        <w:rPr>
          <w:rFonts w:cs="Arial"/>
          <w:b/>
          <w:bCs/>
          <w:color w:val="A00054"/>
          <w:sz w:val="28"/>
          <w:szCs w:val="28"/>
        </w:rPr>
      </w:pPr>
      <w:r w:rsidRPr="0019797C">
        <w:rPr>
          <w:rFonts w:cs="Arial"/>
          <w:b/>
          <w:bCs/>
          <w:color w:val="A00054"/>
          <w:sz w:val="28"/>
          <w:szCs w:val="28"/>
        </w:rPr>
        <w:t>Section A: Trainee Information</w:t>
      </w:r>
    </w:p>
    <w:tbl>
      <w:tblPr>
        <w:tblStyle w:val="TableGrid"/>
        <w:tblW w:w="10275" w:type="dxa"/>
        <w:tblInd w:w="68" w:type="dxa"/>
        <w:tblCellMar>
          <w:top w:w="47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471"/>
        <w:gridCol w:w="1525"/>
        <w:gridCol w:w="1947"/>
        <w:gridCol w:w="3332"/>
      </w:tblGrid>
      <w:tr w:rsidR="00376162" w:rsidRPr="0019797C" w14:paraId="0683DBD2" w14:textId="77777777" w:rsidTr="0079620B">
        <w:trPr>
          <w:trHeight w:val="23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31C0E6B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Surname 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661F1BE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Forename</w:t>
            </w:r>
            <w:r w:rsidRPr="0019797C">
              <w:rPr>
                <w:rFonts w:eastAsia="Calibri" w:cs="Arial"/>
                <w:b/>
                <w:bCs/>
                <w:szCs w:val="20"/>
              </w:rPr>
              <w:t xml:space="preserve"> </w:t>
            </w:r>
          </w:p>
        </w:tc>
      </w:tr>
      <w:tr w:rsidR="00376162" w:rsidRPr="0019797C" w14:paraId="2AB357F8" w14:textId="77777777" w:rsidTr="0079620B">
        <w:trPr>
          <w:trHeight w:val="522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4B9F2" w14:textId="62D5DED1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6516778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E244C" w14:textId="06452440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923383206"/>
                <w:placeholder>
                  <w:docPart w:val="E9AB6D03AD3744D2A83EA6155A00C140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76162" w:rsidRPr="0019797C" w14:paraId="130843B1" w14:textId="77777777" w:rsidTr="00AD126F">
        <w:trPr>
          <w:trHeight w:val="23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D428F33" w14:textId="77777777" w:rsidR="00376162" w:rsidRPr="0019797C" w:rsidRDefault="00DB733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Training Programme</w:t>
            </w:r>
          </w:p>
        </w:tc>
        <w:tc>
          <w:tcPr>
            <w:tcW w:w="3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D7C63A8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GMC/GDC number 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807EC7C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Mobile No                                         </w:t>
            </w:r>
          </w:p>
        </w:tc>
      </w:tr>
      <w:tr w:rsidR="00376162" w:rsidRPr="0019797C" w14:paraId="1B171E2A" w14:textId="77777777" w:rsidTr="00AD126F">
        <w:trPr>
          <w:trHeight w:val="521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98D55" w14:textId="4C9A7A82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546574513"/>
                <w:placeholder>
                  <w:docPart w:val="922B42C4D0524D4D9A4100856E59EC0E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FB9EA" w14:textId="43D4E70C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602527839"/>
                <w:placeholder>
                  <w:docPart w:val="65AE3B69493D401293DC94AC91AC91F8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C1D26" w14:textId="67AE3900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169831116"/>
                <w:placeholder>
                  <w:docPart w:val="E35F7714B5544FC1AF7257ED53742A28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79620B" w:rsidRPr="0019797C" w14:paraId="0E628983" w14:textId="77777777" w:rsidTr="0079620B">
        <w:trPr>
          <w:trHeight w:val="23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F662DB8" w14:textId="1A019B2E" w:rsidR="0079620B" w:rsidRPr="0019797C" w:rsidRDefault="0079620B" w:rsidP="0063187D">
            <w:pPr>
              <w:spacing w:line="259" w:lineRule="auto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Are you a Tier 2/4 Visa Holder</w:t>
            </w:r>
            <w:r w:rsidR="00592D59">
              <w:rPr>
                <w:rFonts w:eastAsia="Calibri" w:cs="Arial"/>
                <w:szCs w:val="20"/>
              </w:rPr>
              <w:t xml:space="preserve">? 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  <w:szCs w:val="20"/>
              </w:rPr>
              <w:alias w:val="Yes/No"/>
              <w:tag w:val="Yes/No"/>
              <w:id w:val="1867870165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15D3B90A" w14:textId="77777777" w:rsidR="0079620B" w:rsidRDefault="00592D59" w:rsidP="0063187D">
                <w:pPr>
                  <w:spacing w:line="259" w:lineRule="auto"/>
                  <w:ind w:left="1"/>
                  <w:rPr>
                    <w:rFonts w:cs="Arial"/>
                    <w:szCs w:val="20"/>
                  </w:rPr>
                </w:pPr>
                <w:r w:rsidRPr="00C276F0">
                  <w:rPr>
                    <w:rStyle w:val="PlaceholderText"/>
                  </w:rPr>
                  <w:t>Choose an item.</w:t>
                </w:r>
              </w:p>
            </w:sdtContent>
          </w:sdt>
          <w:p w14:paraId="5DF4AB75" w14:textId="171FA92E" w:rsidR="00592D59" w:rsidRPr="00592D59" w:rsidRDefault="00592D59" w:rsidP="0063187D">
            <w:pPr>
              <w:spacing w:line="259" w:lineRule="auto"/>
              <w:ind w:left="1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 w:val="20"/>
                <w:szCs w:val="16"/>
              </w:rPr>
              <w:t>Y</w:t>
            </w:r>
            <w:r w:rsidRPr="00592D59">
              <w:rPr>
                <w:rFonts w:cs="Arial"/>
                <w:i/>
                <w:iCs/>
                <w:sz w:val="20"/>
                <w:szCs w:val="16"/>
              </w:rPr>
              <w:t xml:space="preserve">ou are responsible for ensuring that your application complies with immigration regulations and guidance. </w:t>
            </w:r>
          </w:p>
        </w:tc>
      </w:tr>
      <w:tr w:rsidR="0079620B" w:rsidRPr="0019797C" w14:paraId="1385237B" w14:textId="77777777" w:rsidTr="0079620B">
        <w:trPr>
          <w:trHeight w:val="23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9E83857" w14:textId="77777777" w:rsidR="0079620B" w:rsidRPr="0019797C" w:rsidRDefault="0079620B" w:rsidP="000035E4">
            <w:pPr>
              <w:spacing w:line="259" w:lineRule="auto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Current ARCP Outcome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CC61E99" w14:textId="6EE0F225" w:rsidR="0079620B" w:rsidRPr="0019797C" w:rsidRDefault="0079620B" w:rsidP="000035E4">
            <w:pPr>
              <w:spacing w:line="259" w:lineRule="auto"/>
              <w:ind w:left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Current Programme End Date</w:t>
            </w:r>
          </w:p>
        </w:tc>
      </w:tr>
      <w:tr w:rsidR="0079620B" w:rsidRPr="0019797C" w14:paraId="3B863AA8" w14:textId="77777777" w:rsidTr="0079620B">
        <w:trPr>
          <w:trHeight w:val="521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ED6C2" w14:textId="13804777" w:rsidR="0079620B" w:rsidRPr="00DF25BC" w:rsidRDefault="0079620B" w:rsidP="000035E4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-800999765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Outcome 1" w:value="Outcome 1"/>
                  <w:listItem w:displayText="Outcome 2" w:value="Outcome 2"/>
                  <w:listItem w:displayText="Outcome 3" w:value="Outcome 3"/>
                </w:comboBox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1CFB4" w14:textId="37B0EFC8" w:rsidR="0079620B" w:rsidRPr="0019797C" w:rsidRDefault="0079620B" w:rsidP="000035E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69520640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DB7332" w:rsidRPr="0019797C" w14:paraId="7A3B1B89" w14:textId="77777777" w:rsidTr="00AD126F">
        <w:trPr>
          <w:trHeight w:val="23"/>
        </w:trPr>
        <w:tc>
          <w:tcPr>
            <w:tcW w:w="10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0ECDF30" w14:textId="77777777" w:rsidR="00DB7332" w:rsidRPr="0019797C" w:rsidRDefault="00DB733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training post   </w:t>
            </w:r>
          </w:p>
        </w:tc>
      </w:tr>
      <w:tr w:rsidR="00376162" w:rsidRPr="0019797C" w14:paraId="4524D9DE" w14:textId="77777777" w:rsidTr="00DF25BC">
        <w:trPr>
          <w:trHeight w:val="321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0656458" w14:textId="7508672B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928918808"/>
                <w:placeholder>
                  <w:docPart w:val="053A678546B948348992455BC68FDD51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27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74EBF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DB7332" w:rsidRPr="0019797C" w14:paraId="360DCFE3" w14:textId="77777777" w:rsidTr="00AD126F">
        <w:trPr>
          <w:trHeight w:val="23"/>
        </w:trPr>
        <w:tc>
          <w:tcPr>
            <w:tcW w:w="10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1C6E361" w14:textId="77777777" w:rsidR="00DB7332" w:rsidRPr="0019797C" w:rsidRDefault="00DB733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Address of current training post  </w:t>
            </w:r>
          </w:p>
        </w:tc>
      </w:tr>
      <w:tr w:rsidR="00376162" w:rsidRPr="0019797C" w14:paraId="7B6EFAD7" w14:textId="77777777" w:rsidTr="00DF25BC">
        <w:trPr>
          <w:trHeight w:val="318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394973" w14:textId="12215AD9" w:rsidR="00376162" w:rsidRPr="0019797C" w:rsidRDefault="00376162" w:rsidP="00DF25BC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740568905"/>
                <w:placeholder>
                  <w:docPart w:val="3EA9D0309AC04E798167AC49B0B594A6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27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3826B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DB7332" w:rsidRPr="0019797C" w14:paraId="0DBB7F59" w14:textId="77777777" w:rsidTr="00AD126F">
        <w:trPr>
          <w:trHeight w:val="23"/>
        </w:trPr>
        <w:tc>
          <w:tcPr>
            <w:tcW w:w="10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B99FE3E" w14:textId="77777777" w:rsidR="00DB7332" w:rsidRPr="0019797C" w:rsidRDefault="00DB733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employer (if different to above) </w:t>
            </w:r>
          </w:p>
        </w:tc>
      </w:tr>
      <w:tr w:rsidR="00376162" w:rsidRPr="0019797C" w14:paraId="337F2EE3" w14:textId="77777777" w:rsidTr="00DF25BC">
        <w:trPr>
          <w:trHeight w:val="272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EB6A26" w14:textId="0DD30F8E" w:rsidR="00376162" w:rsidRPr="0019797C" w:rsidRDefault="00376162" w:rsidP="00DF25BC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229810885"/>
                <w:placeholder>
                  <w:docPart w:val="F12C757972C64B8FBDC684E2EE8B5F30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27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41A3C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14:paraId="051E2B66" w14:textId="77777777" w:rsidTr="00AD126F">
        <w:trPr>
          <w:trHeight w:val="517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136920F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email address (for contact regarding the application) </w:t>
            </w:r>
          </w:p>
        </w:tc>
        <w:tc>
          <w:tcPr>
            <w:tcW w:w="5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E09E4" w14:textId="3E2FD761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687434500"/>
                <w:placeholder>
                  <w:docPart w:val="37F93B90D1C54B87BE88FBE794F64437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76162" w:rsidRPr="0019797C" w14:paraId="064DA5A4" w14:textId="77777777" w:rsidTr="00AD126F">
        <w:trPr>
          <w:trHeight w:val="812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173AB0A" w14:textId="2F4CE116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for contact </w:t>
            </w:r>
            <w:r w:rsidR="0079620B">
              <w:rPr>
                <w:rFonts w:eastAsia="Calibri" w:cs="Arial"/>
                <w:szCs w:val="20"/>
              </w:rPr>
              <w:t xml:space="preserve">during OOP </w:t>
            </w:r>
            <w:r w:rsidRPr="0019797C">
              <w:rPr>
                <w:rFonts w:eastAsia="Calibri" w:cs="Arial"/>
                <w:szCs w:val="20"/>
              </w:rPr>
              <w:t xml:space="preserve">(if </w:t>
            </w:r>
          </w:p>
          <w:p w14:paraId="7D75874E" w14:textId="27363C26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approved). </w:t>
            </w: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 xml:space="preserve">It is essential that you provide us with an email that will allow us to contact you whilst </w:t>
            </w:r>
            <w:r w:rsidR="001A03DB">
              <w:rPr>
                <w:rFonts w:eastAsia="Calibri" w:cs="Arial"/>
                <w:i/>
                <w:iCs/>
                <w:sz w:val="18"/>
                <w:szCs w:val="16"/>
              </w:rPr>
              <w:t>Out of Programme</w:t>
            </w:r>
            <w:r w:rsidR="00E42AF1">
              <w:rPr>
                <w:rFonts w:eastAsia="Calibri" w:cs="Arial"/>
                <w:i/>
                <w:iCs/>
                <w:sz w:val="18"/>
                <w:szCs w:val="16"/>
              </w:rPr>
              <w:t>.</w:t>
            </w: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 xml:space="preserve"> </w:t>
            </w:r>
          </w:p>
        </w:tc>
        <w:tc>
          <w:tcPr>
            <w:tcW w:w="5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13F2D" w14:textId="499DCE58" w:rsidR="00376162" w:rsidRPr="0019797C" w:rsidRDefault="00C90CA7" w:rsidP="00DF25BC">
            <w:pPr>
              <w:spacing w:line="259" w:lineRule="auto"/>
              <w:rPr>
                <w:rFonts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1942207590"/>
                <w:placeholder>
                  <w:docPart w:val="AF2AFBC5A3514AC6A72A6102543091A6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2A16FE0" w14:textId="77777777" w:rsidR="00376162" w:rsidRPr="0019797C" w:rsidRDefault="00376162" w:rsidP="00736001">
            <w:pPr>
              <w:rPr>
                <w:rFonts w:cs="Arial"/>
                <w:szCs w:val="20"/>
              </w:rPr>
            </w:pPr>
          </w:p>
        </w:tc>
      </w:tr>
      <w:tr w:rsidR="00066FE9" w:rsidRPr="0019797C" w14:paraId="60D7A04E" w14:textId="77777777" w:rsidTr="00AD126F">
        <w:trPr>
          <w:trHeight w:val="812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15DEA90" w14:textId="66AE5744" w:rsidR="00066FE9" w:rsidRPr="00ED2840" w:rsidRDefault="00066FE9" w:rsidP="00736001">
            <w:pPr>
              <w:spacing w:line="259" w:lineRule="auto"/>
              <w:rPr>
                <w:rFonts w:eastAsia="Calibri" w:cs="Arial"/>
                <w:i/>
                <w:iCs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If you have taken any other period(s) of OOP during this training programme, please provide details. </w:t>
            </w:r>
            <w:r w:rsidR="00E42AF1">
              <w:rPr>
                <w:rFonts w:eastAsia="Calibri" w:cs="Arial"/>
                <w:szCs w:val="20"/>
              </w:rPr>
              <w:t>(</w:t>
            </w:r>
            <w:r w:rsidR="00ED2840" w:rsidRPr="00ED2840">
              <w:rPr>
                <w:rFonts w:eastAsia="Calibri" w:cs="Arial"/>
                <w:i/>
                <w:iCs/>
                <w:sz w:val="22"/>
                <w:szCs w:val="18"/>
              </w:rPr>
              <w:t>Include dates and type of OOP)</w:t>
            </w:r>
          </w:p>
        </w:tc>
        <w:tc>
          <w:tcPr>
            <w:tcW w:w="5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C6C68" w14:textId="3CB4A992" w:rsidR="00066FE9" w:rsidRDefault="00C90CA7" w:rsidP="00DF25BC">
            <w:pPr>
              <w:spacing w:line="259" w:lineRule="auto"/>
              <w:rPr>
                <w:rFonts w:eastAsia="Calibri"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36661669"/>
                <w:placeholder>
                  <w:docPart w:val="2C979104561844588FF3346A9C5669B0"/>
                </w:placeholder>
                <w:showingPlcHdr/>
              </w:sdtPr>
              <w:sdtEndPr/>
              <w:sdtContent>
                <w:r w:rsidR="00066FE9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4B89899D" w14:textId="47D26781" w:rsidR="00376162" w:rsidRPr="0019797C" w:rsidRDefault="00376162" w:rsidP="008C765A">
      <w:pPr>
        <w:pStyle w:val="BodyTextList"/>
        <w:spacing w:after="120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 xml:space="preserve">Section B: </w:t>
      </w:r>
      <w:r w:rsidR="0079620B">
        <w:rPr>
          <w:b/>
          <w:bCs/>
          <w:color w:val="A00054"/>
          <w:sz w:val="28"/>
          <w:szCs w:val="28"/>
        </w:rPr>
        <w:t>OOP</w:t>
      </w:r>
      <w:r w:rsidRPr="0019797C">
        <w:rPr>
          <w:b/>
          <w:bCs/>
          <w:color w:val="A00054"/>
          <w:sz w:val="28"/>
          <w:szCs w:val="28"/>
        </w:rPr>
        <w:t xml:space="preserve"> Information</w:t>
      </w:r>
    </w:p>
    <w:tbl>
      <w:tblPr>
        <w:tblStyle w:val="TableGrid"/>
        <w:tblW w:w="10275" w:type="dxa"/>
        <w:tblInd w:w="6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1701"/>
        <w:gridCol w:w="1418"/>
        <w:gridCol w:w="2268"/>
        <w:gridCol w:w="2551"/>
      </w:tblGrid>
      <w:tr w:rsidR="0079620B" w:rsidRPr="0019797C" w14:paraId="654F478C" w14:textId="77777777" w:rsidTr="00592D59">
        <w:trPr>
          <w:trHeight w:val="33"/>
        </w:trPr>
        <w:tc>
          <w:tcPr>
            <w:tcW w:w="4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BC8BA04" w14:textId="04F84E7E" w:rsidR="0079620B" w:rsidRPr="0019797C" w:rsidRDefault="00592D59" w:rsidP="00736001">
            <w:pPr>
              <w:spacing w:line="259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Purpose of OOP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500DE" w14:textId="1273A417" w:rsidR="0079620B" w:rsidRPr="0019797C" w:rsidRDefault="00C90CA7" w:rsidP="00736001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Select"/>
                <w:tag w:val="Select"/>
                <w:id w:val="1253084763"/>
                <w:placeholder>
                  <w:docPart w:val="530D53A1A3DC4D3B9C8EE047FC85214C"/>
                </w:placeholder>
                <w:showingPlcHdr/>
                <w:comboBox>
                  <w:listItem w:value="Choose an item."/>
                  <w:listItem w:displayText="Career Break (OOPC)" w:value="Career Break (OOPC)"/>
                  <w:listItem w:displayText="Career Break (OOPC) Extension" w:value="Career Break (OOPC) Extension"/>
                  <w:listItem w:displayText="Experience (OOPE)" w:value="Experience (OOPE)"/>
                  <w:listItem w:displayText="Experience (OOPE) Extension" w:value="Experience (OOPE) Extension"/>
                  <w:listItem w:displayText="Research (OOPR)" w:value="Research (OOPR)"/>
                  <w:listItem w:displayText="Research (OOPR) Extension" w:value="Research (OOPR) Extension"/>
                  <w:listItem w:displayText="Training (OOPT)" w:value="Training (OOPT)"/>
                  <w:listItem w:displayText="Training (OOPT) Extension" w:value="Training (OOPT) Extension"/>
                  <w:listItem w:displayText="Pause (OOPP) Pilot" w:value="Pause (OOPP) Pilot"/>
                  <w:listItem w:displayText="for Step-on Step-off Training (SST)" w:value="for Step-on Step-off Training (SST)"/>
                </w:comboBox>
              </w:sdtPr>
              <w:sdtEndPr/>
              <w:sdtContent>
                <w:r w:rsidR="0079620B" w:rsidRPr="00082393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D126F" w:rsidRPr="0019797C" w14:paraId="57DA23F3" w14:textId="77777777" w:rsidTr="00592D59">
        <w:trPr>
          <w:trHeight w:val="518"/>
        </w:trPr>
        <w:tc>
          <w:tcPr>
            <w:tcW w:w="4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038274E" w14:textId="77777777" w:rsidR="00592D59" w:rsidRDefault="00592D59" w:rsidP="00736001">
            <w:pPr>
              <w:spacing w:line="259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Title of OOP Post </w:t>
            </w:r>
          </w:p>
          <w:p w14:paraId="61810E4C" w14:textId="344F07C9" w:rsidR="00376162" w:rsidRPr="00592D59" w:rsidRDefault="00592D59" w:rsidP="00736001">
            <w:pPr>
              <w:spacing w:line="259" w:lineRule="auto"/>
              <w:rPr>
                <w:rFonts w:eastAsia="Calibri" w:cs="Arial"/>
                <w:i/>
                <w:iCs/>
                <w:szCs w:val="20"/>
              </w:rPr>
            </w:pPr>
            <w:r w:rsidRPr="00592D59">
              <w:rPr>
                <w:rFonts w:eastAsia="Calibri" w:cs="Arial"/>
                <w:i/>
                <w:iCs/>
                <w:sz w:val="20"/>
                <w:szCs w:val="16"/>
              </w:rPr>
              <w:t>(not required for OOPC</w:t>
            </w:r>
            <w:r w:rsidR="00E06722">
              <w:rPr>
                <w:rFonts w:eastAsia="Calibri" w:cs="Arial"/>
                <w:i/>
                <w:iCs/>
                <w:sz w:val="20"/>
                <w:szCs w:val="16"/>
              </w:rPr>
              <w:t xml:space="preserve"> or OOPP)</w:t>
            </w:r>
            <w:r w:rsidR="00376162" w:rsidRPr="00592D59">
              <w:rPr>
                <w:rFonts w:eastAsia="Calibri" w:cs="Arial"/>
                <w:i/>
                <w:iCs/>
                <w:sz w:val="20"/>
                <w:szCs w:val="16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E6F8C" w14:textId="02A9DD81" w:rsidR="00376162" w:rsidRPr="0019797C" w:rsidRDefault="00C90CA7" w:rsidP="00736001">
            <w:pPr>
              <w:spacing w:line="259" w:lineRule="auto"/>
              <w:rPr>
                <w:rFonts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37567034"/>
                <w:placeholder>
                  <w:docPart w:val="6AD935FB35C44418A3C188B74FA84CF2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B7332" w:rsidRPr="0019797C" w14:paraId="74152FF4" w14:textId="77777777" w:rsidTr="00592D59">
        <w:trPr>
          <w:trHeight w:val="259"/>
        </w:trPr>
        <w:tc>
          <w:tcPr>
            <w:tcW w:w="4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8EB8009" w14:textId="77777777" w:rsidR="00DB7332" w:rsidRDefault="00DB7332" w:rsidP="00DB7332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Proposed dates</w:t>
            </w:r>
          </w:p>
          <w:p w14:paraId="66A2162A" w14:textId="5F7AD68D" w:rsidR="00BC7B1B" w:rsidRPr="00BC7B1B" w:rsidRDefault="00BC7B1B" w:rsidP="00DB7332">
            <w:pPr>
              <w:spacing w:line="259" w:lineRule="auto"/>
              <w:rPr>
                <w:rFonts w:eastAsia="Calibri" w:cs="Arial"/>
                <w:i/>
                <w:iCs/>
                <w:szCs w:val="20"/>
              </w:rPr>
            </w:pPr>
            <w:r w:rsidRPr="00BC7B1B">
              <w:rPr>
                <w:rFonts w:eastAsia="Calibri" w:cs="Arial"/>
                <w:i/>
                <w:iCs/>
                <w:sz w:val="22"/>
                <w:szCs w:val="18"/>
              </w:rPr>
              <w:t>If you are applying with less than 6 months’ notice</w:t>
            </w:r>
            <w:r w:rsidR="00CD429A">
              <w:rPr>
                <w:rFonts w:eastAsia="Calibri" w:cs="Arial"/>
                <w:i/>
                <w:iCs/>
                <w:sz w:val="22"/>
                <w:szCs w:val="18"/>
              </w:rPr>
              <w:t xml:space="preserve"> (or 3 months for OOPP)</w:t>
            </w:r>
            <w:r w:rsidRPr="00BC7B1B">
              <w:rPr>
                <w:rFonts w:eastAsia="Calibri" w:cs="Arial"/>
                <w:i/>
                <w:iCs/>
                <w:sz w:val="22"/>
                <w:szCs w:val="18"/>
              </w:rPr>
              <w:t>, you are required to submit a covering letter confirming the reason(s) for the delay.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930E1" w14:textId="1163F341" w:rsidR="00DB7332" w:rsidRPr="0019797C" w:rsidRDefault="00DB7332" w:rsidP="00DB7332">
            <w:pPr>
              <w:spacing w:line="259" w:lineRule="auto"/>
              <w:ind w:left="6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From:</w:t>
            </w:r>
            <w:r w:rsidR="00DF25BC">
              <w:rPr>
                <w:rFonts w:eastAsia="Calibri" w:cs="Arial"/>
                <w:szCs w:val="20"/>
              </w:rPr>
              <w:t xml:space="preserve"> </w:t>
            </w: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332882494"/>
                <w:placeholder>
                  <w:docPart w:val="42F93133B24A42EBB141AAD37347036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  <w:r w:rsidRPr="0019797C">
              <w:rPr>
                <w:rFonts w:eastAsia="Calibri" w:cs="Arial"/>
                <w:szCs w:val="20"/>
              </w:rPr>
              <w:t xml:space="preserve">                                   To:</w:t>
            </w:r>
            <w:r w:rsidR="00DF25BC">
              <w:rPr>
                <w:rFonts w:eastAsia="Calibri" w:cs="Arial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szCs w:val="20"/>
                </w:rPr>
                <w:id w:val="1528913856"/>
                <w:placeholder>
                  <w:docPart w:val="60F91EFBC2BA4F408A67A06C5A4C8E2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AD126F" w:rsidRPr="0019797C" w14:paraId="3167D01A" w14:textId="77777777" w:rsidTr="00592D59">
        <w:trPr>
          <w:trHeight w:val="578"/>
        </w:trPr>
        <w:tc>
          <w:tcPr>
            <w:tcW w:w="4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230D837" w14:textId="59776382" w:rsidR="00DB7332" w:rsidRPr="00592D59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Location of </w:t>
            </w:r>
            <w:r w:rsidR="00592D59">
              <w:rPr>
                <w:rFonts w:eastAsia="Calibri" w:cs="Arial"/>
                <w:szCs w:val="20"/>
              </w:rPr>
              <w:t xml:space="preserve">OOP placement where applicable </w:t>
            </w:r>
            <w:r w:rsidRPr="00592D59">
              <w:rPr>
                <w:rFonts w:eastAsia="Calibri" w:cs="Arial"/>
                <w:i/>
                <w:iCs/>
                <w:szCs w:val="20"/>
              </w:rPr>
              <w:t>(full address)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384BC" w14:textId="0078A374"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371371272"/>
                <w:placeholder>
                  <w:docPart w:val="F9EE43A74D1244D2BC1953DB245D4819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92D59" w:rsidRPr="0019797C" w14:paraId="6CB1DF30" w14:textId="77777777" w:rsidTr="008C765A">
        <w:trPr>
          <w:trHeight w:val="578"/>
        </w:trPr>
        <w:tc>
          <w:tcPr>
            <w:tcW w:w="5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CC63A6D" w14:textId="51D2341E" w:rsidR="00592D59" w:rsidRPr="0019797C" w:rsidRDefault="00592D59" w:rsidP="00DB7332">
            <w:pPr>
              <w:spacing w:line="259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Where applicable, state how much time you intend to be counted towards training 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C2A5C" w14:textId="1934112E" w:rsidR="00592D59" w:rsidRPr="0019797C" w:rsidRDefault="00C90CA7" w:rsidP="00DB7332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453334848"/>
                <w:placeholder>
                  <w:docPart w:val="1BCF53F9FD2641CB9FF57FA1008F0A7A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B7332" w:rsidRPr="0019797C" w14:paraId="35019CE5" w14:textId="77777777" w:rsidTr="00592D59">
        <w:trPr>
          <w:trHeight w:val="827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6A74AEF" w14:textId="7AB9ED91" w:rsidR="00DB7332" w:rsidRPr="0019797C" w:rsidRDefault="00592D59" w:rsidP="00DB7332">
            <w:pPr>
              <w:spacing w:line="259" w:lineRule="auto"/>
              <w:rPr>
                <w:rFonts w:cs="Arial"/>
                <w:szCs w:val="20"/>
              </w:rPr>
            </w:pPr>
            <w:r w:rsidRPr="00592D59">
              <w:rPr>
                <w:rFonts w:eastAsia="Calibri" w:cs="Arial"/>
                <w:szCs w:val="20"/>
              </w:rPr>
              <w:t>Name of Current Clinical Supervisor</w:t>
            </w:r>
            <w:r w:rsidR="00DB7332" w:rsidRPr="00592D59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2BCB2" w14:textId="1F9ECCAF"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189261945"/>
                <w:placeholder>
                  <w:docPart w:val="560750446558465EA7C51F34CD5E2CAB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D3DB489" w14:textId="5A22BFFE"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of </w:t>
            </w:r>
            <w:r w:rsidR="00592D59">
              <w:rPr>
                <w:rFonts w:eastAsia="Calibri" w:cs="Arial"/>
                <w:szCs w:val="20"/>
              </w:rPr>
              <w:t>Clinical Supervisor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3A443" w14:textId="55692CC7"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71264825"/>
                <w:placeholder>
                  <w:docPart w:val="46E9A226CD6547D59DD4B3FAABA12623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73B7D" w:rsidRPr="0019797C" w14:paraId="010962CD" w14:textId="77777777" w:rsidTr="00592D59">
        <w:trPr>
          <w:trHeight w:val="827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C29D51B" w14:textId="0B119C72" w:rsidR="00173B7D" w:rsidRPr="00592D59" w:rsidRDefault="00173B7D" w:rsidP="00173B7D">
            <w:pPr>
              <w:spacing w:line="259" w:lineRule="auto"/>
              <w:rPr>
                <w:rFonts w:eastAsia="Calibri" w:cs="Arial"/>
                <w:szCs w:val="20"/>
              </w:rPr>
            </w:pPr>
            <w:r w:rsidRPr="00592D59">
              <w:rPr>
                <w:rFonts w:eastAsia="Calibri" w:cs="Arial"/>
                <w:szCs w:val="20"/>
              </w:rPr>
              <w:t xml:space="preserve">Name of Current </w:t>
            </w:r>
            <w:r w:rsidR="00B92CCC">
              <w:rPr>
                <w:rFonts w:eastAsia="Calibri" w:cs="Arial"/>
                <w:szCs w:val="20"/>
              </w:rPr>
              <w:t xml:space="preserve">Educational </w:t>
            </w:r>
            <w:r w:rsidRPr="00592D59">
              <w:rPr>
                <w:rFonts w:eastAsia="Calibri" w:cs="Arial"/>
                <w:szCs w:val="20"/>
              </w:rPr>
              <w:t xml:space="preserve">Supervisor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13125" w14:textId="5A6121E5" w:rsidR="00173B7D" w:rsidRPr="0019797C" w:rsidRDefault="00173B7D" w:rsidP="00173B7D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495248754"/>
                <w:placeholder>
                  <w:docPart w:val="9B956B36BFF04F9DA6706F4E86159AF3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9272517" w14:textId="776F086E" w:rsidR="00173B7D" w:rsidRPr="0019797C" w:rsidRDefault="00173B7D" w:rsidP="00173B7D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of </w:t>
            </w:r>
            <w:r w:rsidR="00B92CCC">
              <w:rPr>
                <w:rFonts w:eastAsia="Calibri" w:cs="Arial"/>
                <w:szCs w:val="20"/>
              </w:rPr>
              <w:t>Educational</w:t>
            </w:r>
            <w:r>
              <w:rPr>
                <w:rFonts w:eastAsia="Calibri" w:cs="Arial"/>
                <w:szCs w:val="20"/>
              </w:rPr>
              <w:t xml:space="preserve"> Supervisor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6DC96" w14:textId="3557B260" w:rsidR="00173B7D" w:rsidRPr="0019797C" w:rsidRDefault="00173B7D" w:rsidP="00173B7D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499502719"/>
                <w:placeholder>
                  <w:docPart w:val="455830FC94984C739EB1FEBB8FFE7570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19329705" w14:textId="77777777" w:rsidR="00173B7D" w:rsidRPr="0019797C" w:rsidRDefault="00376162" w:rsidP="00376162">
      <w:pPr>
        <w:spacing w:line="259" w:lineRule="auto"/>
        <w:rPr>
          <w:rFonts w:cs="Arial"/>
          <w:sz w:val="2"/>
          <w:szCs w:val="2"/>
        </w:rPr>
      </w:pPr>
      <w:r w:rsidRPr="0019797C">
        <w:rPr>
          <w:rFonts w:eastAsia="Calibri" w:cs="Arial"/>
          <w:b/>
          <w:color w:val="FF0000"/>
          <w:szCs w:val="20"/>
        </w:rPr>
        <w:t xml:space="preserve"> </w:t>
      </w:r>
    </w:p>
    <w:p w14:paraId="7D2EE228" w14:textId="5308C6BF" w:rsidR="00376162" w:rsidRPr="0019797C" w:rsidRDefault="00376162" w:rsidP="008C765A">
      <w:pPr>
        <w:pStyle w:val="BodyTextList"/>
        <w:spacing w:after="120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>Section C: Trainee Declaration</w:t>
      </w:r>
      <w:r w:rsidR="00767E49">
        <w:rPr>
          <w:b/>
          <w:bCs/>
          <w:color w:val="A00054"/>
          <w:sz w:val="28"/>
          <w:szCs w:val="28"/>
        </w:rPr>
        <w:t xml:space="preserve"> and Supporting </w:t>
      </w:r>
      <w:r w:rsidR="008C765A">
        <w:rPr>
          <w:b/>
          <w:bCs/>
          <w:color w:val="A00054"/>
          <w:sz w:val="28"/>
          <w:szCs w:val="28"/>
        </w:rPr>
        <w:t xml:space="preserve">Information </w:t>
      </w:r>
      <w:r w:rsidR="00767E49">
        <w:rPr>
          <w:b/>
          <w:bCs/>
          <w:color w:val="A00054"/>
          <w:sz w:val="28"/>
          <w:szCs w:val="28"/>
        </w:rPr>
        <w:t>Checklist</w:t>
      </w:r>
      <w:r w:rsidRPr="0019797C">
        <w:rPr>
          <w:b/>
          <w:bCs/>
          <w:color w:val="A00054"/>
          <w:sz w:val="22"/>
          <w:szCs w:val="22"/>
        </w:rPr>
        <w:t xml:space="preserve"> </w:t>
      </w:r>
    </w:p>
    <w:tbl>
      <w:tblPr>
        <w:tblStyle w:val="TableGrid"/>
        <w:tblW w:w="10198" w:type="dxa"/>
        <w:tblInd w:w="145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24"/>
        <w:gridCol w:w="3530"/>
        <w:gridCol w:w="855"/>
        <w:gridCol w:w="1585"/>
        <w:gridCol w:w="2004"/>
      </w:tblGrid>
      <w:tr w:rsidR="00376162" w:rsidRPr="0019797C" w14:paraId="57D198B3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AA71DFB" w14:textId="3C4671B2" w:rsidR="00376162" w:rsidRPr="0019797C" w:rsidRDefault="008C765A" w:rsidP="00736001">
            <w:pPr>
              <w:spacing w:line="259" w:lineRule="auto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Declaration</w:t>
            </w:r>
            <w:r w:rsidR="000B631B">
              <w:rPr>
                <w:rFonts w:eastAsia="Calibri" w:cs="Arial"/>
                <w:b/>
                <w:bCs/>
                <w:szCs w:val="20"/>
              </w:rPr>
              <w:t>: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35ECFE" w14:textId="74C0BC73" w:rsidR="00376162" w:rsidRPr="0019797C" w:rsidRDefault="00376162" w:rsidP="00736001">
            <w:pPr>
              <w:spacing w:line="259" w:lineRule="auto"/>
              <w:ind w:left="1"/>
              <w:rPr>
                <w:rFonts w:eastAsia="Cambria" w:cs="Arial"/>
                <w:b/>
                <w:szCs w:val="20"/>
              </w:rPr>
            </w:pPr>
          </w:p>
        </w:tc>
      </w:tr>
      <w:tr w:rsidR="008C765A" w:rsidRPr="0019797C" w14:paraId="0ECD1C5D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FAF4952" w14:textId="761B6828" w:rsidR="008C765A" w:rsidRPr="0019797C" w:rsidRDefault="008C765A" w:rsidP="008C765A">
            <w:pPr>
              <w:spacing w:line="259" w:lineRule="auto"/>
              <w:rPr>
                <w:rFonts w:eastAsia="Calibri" w:cs="Arial"/>
                <w:b/>
                <w:bCs/>
                <w:szCs w:val="20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I have completed all relevant parts of the form and, to my knowledge, all information is correct.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9CA75B" w14:textId="5BB499BE" w:rsidR="008C765A" w:rsidRPr="0019797C" w:rsidRDefault="00C90CA7" w:rsidP="008C765A">
            <w:pPr>
              <w:spacing w:line="259" w:lineRule="auto"/>
              <w:ind w:left="1"/>
              <w:rPr>
                <w:rFonts w:eastAsia="Cambria" w:cs="Arial"/>
                <w:b/>
                <w:szCs w:val="20"/>
              </w:rPr>
            </w:pPr>
            <w:sdt>
              <w:sdtPr>
                <w:rPr>
                  <w:rFonts w:eastAsia="Cambria" w:cs="Arial"/>
                  <w:b/>
                  <w:sz w:val="22"/>
                  <w:szCs w:val="22"/>
                </w:rPr>
                <w:alias w:val="Yes/No"/>
                <w:tag w:val="Yes/No"/>
                <w:id w:val="586196080"/>
                <w:placeholder>
                  <w:docPart w:val="5AE8C8ED194143EC9FEC18D9BFD778E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8C765A" w:rsidRPr="00442559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8C765A" w:rsidRPr="0019797C" w14:paraId="4E970DDF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EDBEF5C" w14:textId="77777777" w:rsidR="008C765A" w:rsidRPr="0019797C" w:rsidRDefault="008C765A" w:rsidP="008C765A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have discussed this application with my Educational Supervisor and Training Programme Director and they both support my application.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7A5836" w14:textId="296EDA2D" w:rsidR="008C765A" w:rsidRPr="00DF25BC" w:rsidRDefault="00C90CA7" w:rsidP="008C765A">
            <w:pPr>
              <w:spacing w:line="259" w:lineRule="auto"/>
              <w:ind w:left="1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eastAsia="Cambria" w:cs="Arial"/>
                  <w:b/>
                  <w:sz w:val="22"/>
                  <w:szCs w:val="22"/>
                </w:rPr>
                <w:alias w:val="Yes/No"/>
                <w:tag w:val="Yes/No"/>
                <w:id w:val="1292326664"/>
                <w:placeholder>
                  <w:docPart w:val="46009DC121924B19B97DB40E8A405B7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8C765A" w:rsidRPr="00442559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8C765A" w:rsidRPr="0019797C" w14:paraId="5E18DF52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3FC0067" w14:textId="644C9BEB" w:rsidR="008C765A" w:rsidRPr="00767E49" w:rsidRDefault="008C765A" w:rsidP="008C765A">
            <w:pPr>
              <w:spacing w:line="259" w:lineRule="auto"/>
              <w:jc w:val="both"/>
              <w:rPr>
                <w:rFonts w:eastAsia="Calibri" w:cs="Arial"/>
                <w:sz w:val="22"/>
                <w:szCs w:val="18"/>
              </w:rPr>
            </w:pPr>
            <w:r w:rsidRPr="00B825EF">
              <w:rPr>
                <w:rFonts w:eastAsia="Calibri" w:cs="Arial"/>
                <w:sz w:val="22"/>
                <w:szCs w:val="18"/>
              </w:rPr>
              <w:t xml:space="preserve">I understand that I must not begin my OOP post until I have approval from HEE. 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A82178" w14:textId="615303F4" w:rsidR="008C765A" w:rsidRPr="0019797C" w:rsidRDefault="00C90CA7" w:rsidP="008C765A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sdt>
              <w:sdtPr>
                <w:rPr>
                  <w:rFonts w:eastAsia="Cambria" w:cs="Arial"/>
                  <w:b/>
                  <w:sz w:val="22"/>
                  <w:szCs w:val="22"/>
                </w:rPr>
                <w:alias w:val="Yes/No"/>
                <w:tag w:val="Yes/No"/>
                <w:id w:val="-2042421583"/>
                <w:placeholder>
                  <w:docPart w:val="5CC1BA2B5B114EBC89C8DB8356C6096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8C765A" w:rsidRPr="00442559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8C765A" w:rsidRPr="0019797C" w14:paraId="310A461C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7067D1B" w14:textId="7819E4F4" w:rsidR="008C765A" w:rsidRPr="008C765A" w:rsidRDefault="008C765A" w:rsidP="008C765A">
            <w:pPr>
              <w:spacing w:line="259" w:lineRule="auto"/>
              <w:jc w:val="both"/>
              <w:rPr>
                <w:rFonts w:eastAsia="Calibri" w:cs="Arial"/>
                <w:b/>
                <w:bCs/>
                <w:sz w:val="22"/>
                <w:szCs w:val="18"/>
              </w:rPr>
            </w:pPr>
            <w:r w:rsidRPr="008C765A">
              <w:rPr>
                <w:rFonts w:eastAsia="Calibri" w:cs="Arial"/>
                <w:b/>
                <w:bCs/>
                <w:sz w:val="22"/>
                <w:szCs w:val="18"/>
              </w:rPr>
              <w:t xml:space="preserve">Supporting Information: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FA3D31" w14:textId="513E4AD1" w:rsidR="008C765A" w:rsidRPr="0019797C" w:rsidRDefault="008C765A" w:rsidP="008C765A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</w:p>
        </w:tc>
      </w:tr>
      <w:tr w:rsidR="008C765A" w:rsidRPr="0019797C" w14:paraId="2AF1A864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016B48A" w14:textId="2D3254C9" w:rsidR="008C765A" w:rsidRDefault="008C765A" w:rsidP="008C765A">
            <w:pPr>
              <w:spacing w:line="259" w:lineRule="auto"/>
              <w:jc w:val="both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 xml:space="preserve">All applications: </w:t>
            </w:r>
            <w:r w:rsidRPr="006207D7">
              <w:rPr>
                <w:rFonts w:eastAsia="Calibri" w:cs="Arial"/>
                <w:sz w:val="22"/>
                <w:szCs w:val="18"/>
              </w:rPr>
              <w:t xml:space="preserve">I have provided a statement of aims and objectives to support </w:t>
            </w:r>
            <w:r>
              <w:rPr>
                <w:rFonts w:eastAsia="Calibri" w:cs="Arial"/>
                <w:sz w:val="22"/>
                <w:szCs w:val="18"/>
              </w:rPr>
              <w:t xml:space="preserve">my </w:t>
            </w:r>
            <w:r w:rsidRPr="006207D7">
              <w:rPr>
                <w:rFonts w:eastAsia="Calibri" w:cs="Arial"/>
                <w:sz w:val="22"/>
                <w:szCs w:val="18"/>
              </w:rPr>
              <w:t xml:space="preserve">OOP application.  </w:t>
            </w:r>
            <w:r w:rsidRPr="004C5600">
              <w:rPr>
                <w:rFonts w:eastAsia="Calibri" w:cs="Arial"/>
                <w:i/>
                <w:iCs/>
                <w:sz w:val="22"/>
                <w:szCs w:val="18"/>
              </w:rPr>
              <w:t>NOTE: these are your personal aims and objectives, not the research proposal.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18C2B0" w14:textId="77BC110C" w:rsidR="008C765A" w:rsidRPr="0019797C" w:rsidRDefault="00C90CA7" w:rsidP="008C765A">
            <w:pPr>
              <w:spacing w:line="259" w:lineRule="auto"/>
              <w:ind w:left="1"/>
              <w:rPr>
                <w:rFonts w:eastAsia="Calibri" w:cs="Arial"/>
                <w:sz w:val="22"/>
                <w:szCs w:val="18"/>
              </w:rPr>
            </w:pPr>
            <w:sdt>
              <w:sdtPr>
                <w:rPr>
                  <w:rFonts w:eastAsia="Cambria" w:cs="Arial"/>
                  <w:b/>
                  <w:sz w:val="22"/>
                  <w:szCs w:val="22"/>
                </w:rPr>
                <w:alias w:val="Yes/No"/>
                <w:tag w:val="Yes/No"/>
                <w:id w:val="649173782"/>
                <w:placeholder>
                  <w:docPart w:val="8442C3DD562E48748093B15396591EB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8C765A" w:rsidRPr="00442559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8C765A" w:rsidRPr="0019797C" w14:paraId="6760B528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1859A11" w14:textId="332B4848" w:rsidR="008C765A" w:rsidRPr="006207D7" w:rsidRDefault="008C765A" w:rsidP="008C765A">
            <w:pPr>
              <w:spacing w:line="259" w:lineRule="auto"/>
              <w:jc w:val="both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OOPE, OOPR, OOPT: I have provided proof of funding for the OOP opportunity.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7472B1" w14:textId="2872DA11" w:rsidR="008C765A" w:rsidRPr="0019797C" w:rsidRDefault="00C90CA7" w:rsidP="008C765A">
            <w:pPr>
              <w:spacing w:line="259" w:lineRule="auto"/>
              <w:ind w:left="1"/>
              <w:rPr>
                <w:rFonts w:eastAsia="Calibri" w:cs="Arial"/>
                <w:sz w:val="22"/>
                <w:szCs w:val="18"/>
              </w:rPr>
            </w:pPr>
            <w:sdt>
              <w:sdtPr>
                <w:rPr>
                  <w:rFonts w:eastAsia="Cambria" w:cs="Arial"/>
                  <w:b/>
                  <w:sz w:val="22"/>
                  <w:szCs w:val="22"/>
                </w:rPr>
                <w:alias w:val="Yes/No"/>
                <w:tag w:val="Yes/No"/>
                <w:id w:val="-1630545223"/>
                <w:placeholder>
                  <w:docPart w:val="316D6B858E814C8DA59F71A4EC7F0AC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8C765A" w:rsidRPr="00442559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8C765A" w:rsidRPr="0019797C" w14:paraId="26144E76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6B9528F" w14:textId="0363FDD8" w:rsidR="008C765A" w:rsidRPr="00767E49" w:rsidRDefault="008C765A" w:rsidP="008C765A">
            <w:pPr>
              <w:spacing w:line="259" w:lineRule="auto"/>
              <w:jc w:val="both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 xml:space="preserve">OOPR, OOPT: 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I </w:t>
            </w:r>
            <w:r>
              <w:rPr>
                <w:rFonts w:eastAsia="Calibri" w:cs="Arial"/>
                <w:sz w:val="22"/>
                <w:szCs w:val="18"/>
              </w:rPr>
              <w:t xml:space="preserve">have </w:t>
            </w:r>
            <w:r w:rsidRPr="0019797C">
              <w:rPr>
                <w:rFonts w:eastAsia="Calibri" w:cs="Arial"/>
                <w:sz w:val="22"/>
                <w:szCs w:val="18"/>
              </w:rPr>
              <w:t>provide</w:t>
            </w:r>
            <w:r>
              <w:rPr>
                <w:rFonts w:eastAsia="Calibri" w:cs="Arial"/>
                <w:sz w:val="22"/>
                <w:szCs w:val="18"/>
              </w:rPr>
              <w:t>d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 evidence of College approval.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A11E4E" w14:textId="54F26166" w:rsidR="008C765A" w:rsidRPr="0019797C" w:rsidRDefault="00C90CA7" w:rsidP="008C765A">
            <w:pPr>
              <w:spacing w:line="259" w:lineRule="auto"/>
              <w:ind w:left="1"/>
              <w:rPr>
                <w:rFonts w:cs="Arial"/>
                <w:sz w:val="22"/>
                <w:szCs w:val="18"/>
              </w:rPr>
            </w:pPr>
            <w:sdt>
              <w:sdtPr>
                <w:rPr>
                  <w:rFonts w:eastAsia="Cambria" w:cs="Arial"/>
                  <w:b/>
                  <w:sz w:val="22"/>
                  <w:szCs w:val="22"/>
                </w:rPr>
                <w:alias w:val="Yes/No"/>
                <w:tag w:val="Yes/No"/>
                <w:id w:val="-23709356"/>
                <w:placeholder>
                  <w:docPart w:val="D0E8A546EEFC4BB2AF61AE5117B1F04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8C765A" w:rsidRPr="00442559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8C765A" w:rsidRPr="0019797C" w14:paraId="5A987FAA" w14:textId="77777777" w:rsidTr="003974F5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10ED844" w14:textId="77777777" w:rsidR="008C765A" w:rsidRDefault="008C765A" w:rsidP="008C765A">
            <w:pPr>
              <w:spacing w:line="259" w:lineRule="auto"/>
              <w:jc w:val="both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 xml:space="preserve">OOPR where applicable: I have provided a copy of the research proposal.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8B5DC2" w14:textId="420CEC2E" w:rsidR="008C765A" w:rsidRPr="0019797C" w:rsidRDefault="00C90CA7" w:rsidP="008C765A">
            <w:pPr>
              <w:spacing w:line="259" w:lineRule="auto"/>
              <w:ind w:left="1"/>
              <w:rPr>
                <w:rFonts w:eastAsia="Calibri" w:cs="Arial"/>
                <w:sz w:val="22"/>
                <w:szCs w:val="18"/>
              </w:rPr>
            </w:pPr>
            <w:sdt>
              <w:sdtPr>
                <w:rPr>
                  <w:rFonts w:eastAsia="Cambria" w:cs="Arial"/>
                  <w:b/>
                  <w:sz w:val="22"/>
                  <w:szCs w:val="22"/>
                </w:rPr>
                <w:alias w:val="Yes/No"/>
                <w:tag w:val="Yes/No"/>
                <w:id w:val="-1109969237"/>
                <w:placeholder>
                  <w:docPart w:val="94A002DD33014F59852B98900BE3727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8C765A" w:rsidRPr="00442559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8C765A" w:rsidRPr="0019797C" w14:paraId="517D6974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EF800FD" w14:textId="79C58AE1" w:rsidR="008C765A" w:rsidRPr="0019797C" w:rsidRDefault="008C765A" w:rsidP="008C765A">
            <w:pPr>
              <w:spacing w:line="259" w:lineRule="auto"/>
              <w:jc w:val="both"/>
              <w:rPr>
                <w:rFonts w:eastAsia="Calibri" w:cs="Arial"/>
                <w:sz w:val="22"/>
                <w:szCs w:val="18"/>
              </w:rPr>
            </w:pPr>
            <w:r w:rsidRPr="006207D7">
              <w:rPr>
                <w:rFonts w:eastAsia="Calibri"/>
                <w:sz w:val="22"/>
                <w:szCs w:val="18"/>
              </w:rPr>
              <w:t>O</w:t>
            </w:r>
            <w:r w:rsidRPr="006207D7">
              <w:rPr>
                <w:rFonts w:eastAsia="Calibri" w:cs="Arial"/>
                <w:sz w:val="22"/>
                <w:szCs w:val="18"/>
              </w:rPr>
              <w:t>OPE, OOPR, OOPT: I have provided a</w:t>
            </w:r>
            <w:r w:rsidRPr="006207D7">
              <w:rPr>
                <w:rFonts w:eastAsia="Calibri"/>
                <w:sz w:val="22"/>
                <w:szCs w:val="18"/>
              </w:rPr>
              <w:t xml:space="preserve"> job description and/or brief outline of the structure of the OOP which includes a weekly timetable and confirmation of any out-of-hours duties. 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4AD942" w14:textId="7B1D22E6" w:rsidR="008C765A" w:rsidRDefault="00C90CA7" w:rsidP="008C765A">
            <w:pPr>
              <w:spacing w:line="259" w:lineRule="auto"/>
              <w:ind w:left="1"/>
              <w:rPr>
                <w:rFonts w:eastAsia="Cambria" w:cs="Arial"/>
                <w:b/>
                <w:sz w:val="22"/>
                <w:szCs w:val="22"/>
              </w:rPr>
            </w:pPr>
            <w:sdt>
              <w:sdtPr>
                <w:rPr>
                  <w:rFonts w:eastAsia="Cambria" w:cs="Arial"/>
                  <w:b/>
                  <w:sz w:val="22"/>
                  <w:szCs w:val="22"/>
                </w:rPr>
                <w:alias w:val="Yes/No"/>
                <w:tag w:val="Yes/No"/>
                <w:id w:val="2037232948"/>
                <w:placeholder>
                  <w:docPart w:val="1DCA3526749542619013CEC25570ADF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8C765A" w:rsidRPr="00442559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8C765A" w:rsidRPr="0019797C" w14:paraId="76C3A8A7" w14:textId="77777777" w:rsidTr="00AD126F">
        <w:trPr>
          <w:trHeight w:val="29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D8E4A43" w14:textId="77777777" w:rsidR="008C765A" w:rsidRPr="0019797C" w:rsidRDefault="008C765A" w:rsidP="008C765A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Where you have been unable to tick any of the above boxes, please explain why in the field below. </w:t>
            </w:r>
          </w:p>
        </w:tc>
      </w:tr>
      <w:tr w:rsidR="008C765A" w:rsidRPr="0019797C" w14:paraId="0A053C75" w14:textId="77777777" w:rsidTr="00DF25BC">
        <w:trPr>
          <w:trHeight w:val="416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1A24DE" w14:textId="27ED7A19" w:rsidR="008C765A" w:rsidRPr="0019797C" w:rsidRDefault="008C765A" w:rsidP="008C765A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szCs w:val="20"/>
                </w:rPr>
                <w:id w:val="-970286789"/>
                <w:placeholder>
                  <w:docPart w:val="A4DF580F8C624CAF91C6121DF11CB644"/>
                </w:placeholder>
                <w:showingPlcHdr/>
              </w:sdtPr>
              <w:sdtEndPr/>
              <w:sdtContent>
                <w:r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C765A" w:rsidRPr="0019797C" w14:paraId="20592128" w14:textId="77777777" w:rsidTr="00AD126F">
        <w:trPr>
          <w:trHeight w:val="341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5ED05E3" w14:textId="77777777" w:rsidR="008C765A" w:rsidRPr="0019797C" w:rsidRDefault="008C765A" w:rsidP="008C765A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Trainee Name  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77D79" w14:textId="2C1A99A0" w:rsidR="008C765A" w:rsidRPr="0019797C" w:rsidRDefault="008C765A" w:rsidP="008C765A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272238570"/>
                <w:placeholder>
                  <w:docPart w:val="1C7102B5EDB74508B0462356B249ABBB"/>
                </w:placeholder>
                <w:showingPlcHdr/>
              </w:sdtPr>
              <w:sdtEndPr/>
              <w:sdtContent>
                <w:r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7658B02" w14:textId="77777777" w:rsidR="008C765A" w:rsidRPr="0019797C" w:rsidRDefault="008C765A" w:rsidP="008C765A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3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2B5E7" w14:textId="3A1924F2" w:rsidR="008C765A" w:rsidRPr="0019797C" w:rsidRDefault="008C765A" w:rsidP="008C765A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122044546"/>
                <w:placeholder>
                  <w:docPart w:val="A0FB1D913C1A41CF818038DFF12F9F3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8C765A" w:rsidRPr="0019797C" w14:paraId="7058B1D8" w14:textId="77777777" w:rsidTr="00AD126F">
        <w:tblPrEx>
          <w:tblCellMar>
            <w:top w:w="47" w:type="dxa"/>
          </w:tblCellMar>
        </w:tblPrEx>
        <w:trPr>
          <w:trHeight w:val="148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659C4E4" w14:textId="77777777" w:rsidR="008C765A" w:rsidRPr="0019797C" w:rsidRDefault="008C765A" w:rsidP="008C765A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Trainee Signature </w:t>
            </w:r>
          </w:p>
        </w:tc>
        <w:tc>
          <w:tcPr>
            <w:tcW w:w="79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30BA4" w14:textId="77777777" w:rsidR="008C765A" w:rsidRPr="0019797C" w:rsidRDefault="008C765A" w:rsidP="008C765A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7D423784" w14:textId="77777777" w:rsidR="008C765A" w:rsidRPr="0019797C" w:rsidRDefault="008C765A" w:rsidP="008C765A">
            <w:pPr>
              <w:spacing w:line="259" w:lineRule="auto"/>
              <w:ind w:left="1"/>
              <w:rPr>
                <w:rFonts w:cs="Arial"/>
                <w:szCs w:val="20"/>
              </w:rPr>
            </w:pPr>
          </w:p>
        </w:tc>
      </w:tr>
    </w:tbl>
    <w:p w14:paraId="74E8C29C" w14:textId="7EEEB7BB" w:rsidR="00376162" w:rsidRPr="0019797C" w:rsidRDefault="00376162" w:rsidP="00376162">
      <w:pPr>
        <w:pStyle w:val="BodyTextList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>Section D: Training Programme Director Declaration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99"/>
        <w:gridCol w:w="4753"/>
        <w:gridCol w:w="842"/>
        <w:gridCol w:w="2004"/>
      </w:tblGrid>
      <w:tr w:rsidR="00376162" w:rsidRPr="0019797C" w14:paraId="0B15B199" w14:textId="77777777" w:rsidTr="00AD126F">
        <w:trPr>
          <w:trHeight w:val="125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07ECC6A" w14:textId="68F429A4" w:rsidR="00376162" w:rsidRPr="0019797C" w:rsidRDefault="008C765A" w:rsidP="00736001">
            <w:pPr>
              <w:spacing w:line="259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Declaration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74CE28" w14:textId="77777777"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mbria" w:cs="Arial"/>
                <w:b/>
                <w:szCs w:val="20"/>
              </w:rPr>
              <w:t>Yes/No or Not Applicable</w:t>
            </w:r>
          </w:p>
        </w:tc>
      </w:tr>
      <w:tr w:rsidR="00376162" w:rsidRPr="0019797C" w14:paraId="37F2542D" w14:textId="77777777" w:rsidTr="00AD126F">
        <w:trPr>
          <w:trHeight w:val="125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A4ADE9F" w14:textId="707EB023"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I can confirm that the Trainee is meeting all educational requirements, and this application is appropriate. I support the approval of this </w:t>
            </w:r>
            <w:r w:rsidR="00744FB6">
              <w:rPr>
                <w:rFonts w:eastAsia="Calibri" w:cs="Arial"/>
                <w:sz w:val="22"/>
                <w:szCs w:val="18"/>
              </w:rPr>
              <w:t>application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4B61C4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14:paraId="697D39A7" w14:textId="77777777" w:rsidTr="00AD126F">
        <w:trPr>
          <w:trHeight w:val="23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5A8D7E4" w14:textId="77777777"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The Trainee will remain in their current post until the application receives HEE approval.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6F2F7A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C55573" w:rsidRPr="0019797C" w14:paraId="653637EF" w14:textId="77777777" w:rsidTr="00AD126F">
        <w:trPr>
          <w:trHeight w:val="23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152966A" w14:textId="4D6AABB9" w:rsidR="00C55573" w:rsidRPr="0019797C" w:rsidRDefault="00C55573" w:rsidP="00736001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 xml:space="preserve">I am aware of the Trainee’s anticipated return date (following OOP) and have planned the training programme placements accordingly.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613B8C" w14:textId="77777777" w:rsidR="00C55573" w:rsidRPr="0019797C" w:rsidRDefault="00C55573" w:rsidP="00736001">
            <w:pPr>
              <w:spacing w:line="259" w:lineRule="auto"/>
              <w:ind w:left="1"/>
              <w:rPr>
                <w:rFonts w:eastAsia="Calibri" w:cs="Arial"/>
                <w:sz w:val="20"/>
                <w:szCs w:val="16"/>
              </w:rPr>
            </w:pPr>
          </w:p>
        </w:tc>
      </w:tr>
      <w:tr w:rsidR="00376162" w:rsidRPr="0019797C" w14:paraId="687A6081" w14:textId="77777777" w:rsidTr="00AD126F">
        <w:trPr>
          <w:trHeight w:val="23"/>
        </w:trPr>
        <w:tc>
          <w:tcPr>
            <w:tcW w:w="10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419AFD0" w14:textId="77777777" w:rsidR="00376162" w:rsidRPr="0019797C" w:rsidRDefault="00376162" w:rsidP="00736001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Where you have been unable to tick any of the above boxes, please explain why in the field below. </w:t>
            </w:r>
          </w:p>
        </w:tc>
      </w:tr>
      <w:tr w:rsidR="00376162" w:rsidRPr="0019797C" w14:paraId="3F42AE50" w14:textId="77777777" w:rsidTr="00AD126F">
        <w:trPr>
          <w:trHeight w:val="1085"/>
        </w:trPr>
        <w:tc>
          <w:tcPr>
            <w:tcW w:w="10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D51991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261EF81D" w14:textId="77777777" w:rsidTr="00AD126F">
        <w:trPr>
          <w:trHeight w:val="23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C25F658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Training Programme Director </w:t>
            </w:r>
            <w:r w:rsidR="00DB7332" w:rsidRPr="0019797C">
              <w:rPr>
                <w:rFonts w:eastAsia="Calibri" w:cs="Arial"/>
                <w:szCs w:val="20"/>
              </w:rPr>
              <w:t>N</w:t>
            </w:r>
            <w:r w:rsidRPr="0019797C">
              <w:rPr>
                <w:rFonts w:eastAsia="Calibri" w:cs="Arial"/>
                <w:szCs w:val="20"/>
              </w:rPr>
              <w:t xml:space="preserve">ame  </w:t>
            </w: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689284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1C9B83A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AD86F4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40827668" w14:textId="77777777" w:rsidTr="00AD126F">
        <w:trPr>
          <w:trHeight w:val="148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D21303A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Training Programme Director Signature </w:t>
            </w:r>
          </w:p>
        </w:tc>
        <w:tc>
          <w:tcPr>
            <w:tcW w:w="7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3E3AE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14:paraId="673FE7B4" w14:textId="77777777" w:rsidR="00DF25BC" w:rsidRDefault="00DF25BC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1095B4B1" w14:textId="51BABDAF" w:rsidR="00376162" w:rsidRPr="0019797C" w:rsidRDefault="00376162" w:rsidP="00376162">
      <w:pPr>
        <w:pStyle w:val="BodyTextList"/>
        <w:rPr>
          <w:b/>
          <w:bCs/>
          <w:color w:val="A00054"/>
        </w:rPr>
      </w:pPr>
      <w:r w:rsidRPr="0019797C">
        <w:rPr>
          <w:b/>
          <w:bCs/>
          <w:color w:val="A00054"/>
          <w:sz w:val="28"/>
          <w:szCs w:val="28"/>
        </w:rPr>
        <w:t xml:space="preserve">Section </w:t>
      </w:r>
      <w:r w:rsidR="008C765A">
        <w:rPr>
          <w:b/>
          <w:bCs/>
          <w:color w:val="A00054"/>
          <w:sz w:val="28"/>
          <w:szCs w:val="28"/>
        </w:rPr>
        <w:t>E</w:t>
      </w:r>
      <w:r w:rsidRPr="0019797C">
        <w:rPr>
          <w:b/>
          <w:bCs/>
          <w:color w:val="A00054"/>
          <w:sz w:val="28"/>
          <w:szCs w:val="28"/>
        </w:rPr>
        <w:t>: Postgraduate Dean</w:t>
      </w:r>
      <w:r w:rsidR="00C55573">
        <w:rPr>
          <w:b/>
          <w:bCs/>
          <w:color w:val="A00054"/>
          <w:sz w:val="28"/>
          <w:szCs w:val="28"/>
        </w:rPr>
        <w:t>/Dental Dean</w:t>
      </w:r>
      <w:r w:rsidRPr="0019797C">
        <w:rPr>
          <w:b/>
          <w:bCs/>
          <w:color w:val="A00054"/>
          <w:sz w:val="28"/>
          <w:szCs w:val="28"/>
        </w:rPr>
        <w:t xml:space="preserve"> (or </w:t>
      </w:r>
      <w:r w:rsidR="00C55573">
        <w:rPr>
          <w:b/>
          <w:bCs/>
          <w:color w:val="A00054"/>
          <w:sz w:val="28"/>
          <w:szCs w:val="28"/>
        </w:rPr>
        <w:t>Associate Dean</w:t>
      </w:r>
      <w:r w:rsidRPr="0019797C">
        <w:rPr>
          <w:b/>
          <w:bCs/>
          <w:color w:val="A00054"/>
          <w:sz w:val="28"/>
          <w:szCs w:val="28"/>
        </w:rPr>
        <w:t>) Decision</w:t>
      </w:r>
    </w:p>
    <w:tbl>
      <w:tblPr>
        <w:tblStyle w:val="TableGrid"/>
        <w:tblW w:w="10198" w:type="dxa"/>
        <w:tblInd w:w="145" w:type="dxa"/>
        <w:tblCellMar>
          <w:top w:w="46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2824"/>
        <w:gridCol w:w="149"/>
        <w:gridCol w:w="2973"/>
        <w:gridCol w:w="700"/>
        <w:gridCol w:w="707"/>
        <w:gridCol w:w="851"/>
        <w:gridCol w:w="1285"/>
        <w:gridCol w:w="709"/>
      </w:tblGrid>
      <w:tr w:rsidR="00376162" w:rsidRPr="0019797C" w14:paraId="1F2EDCA8" w14:textId="77777777" w:rsidTr="00C00CF5">
        <w:trPr>
          <w:trHeight w:val="667"/>
        </w:trPr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A419AEE" w14:textId="71F1D893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Is the </w:t>
            </w:r>
            <w:r w:rsidR="001856EC">
              <w:rPr>
                <w:rFonts w:eastAsia="Calibri" w:cs="Arial"/>
                <w:szCs w:val="20"/>
              </w:rPr>
              <w:t>OOP</w:t>
            </w:r>
            <w:r w:rsidRPr="0019797C">
              <w:rPr>
                <w:rFonts w:eastAsia="Calibri" w:cs="Arial"/>
                <w:szCs w:val="20"/>
              </w:rPr>
              <w:t xml:space="preserve"> approved or declined? 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1E171E2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Approved </w:t>
            </w:r>
          </w:p>
          <w:p w14:paraId="60DAA146" w14:textId="77777777" w:rsidR="00376162" w:rsidRPr="0019797C" w:rsidRDefault="00376162" w:rsidP="00736001">
            <w:pPr>
              <w:spacing w:line="259" w:lineRule="auto"/>
              <w:rPr>
                <w:rFonts w:cs="Arial"/>
                <w:i/>
                <w:iCs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 xml:space="preserve">Please see conditions on support section below and complete if relevant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69E0C8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1085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26F" w:rsidRPr="0019797C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EE13723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Declined </w:t>
            </w:r>
          </w:p>
          <w:p w14:paraId="210D3BCB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i/>
                <w:iCs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 xml:space="preserve">Please explain reasons fully below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BB9AD0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b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szCs w:val="20"/>
                </w:rPr>
                <w:id w:val="-20012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26F" w:rsidRPr="0019797C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</w:tc>
      </w:tr>
      <w:tr w:rsidR="00376162" w:rsidRPr="0019797C" w14:paraId="47D9B039" w14:textId="77777777" w:rsidTr="00AD126F">
        <w:trPr>
          <w:trHeight w:val="47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3D3CA42" w14:textId="77777777" w:rsidR="00DB7332" w:rsidRPr="0019797C" w:rsidRDefault="00376162" w:rsidP="00736001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Are there any conditions on the approval? </w:t>
            </w:r>
          </w:p>
          <w:p w14:paraId="4F032CC7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>This may be proposed dates to be changed to fit with rotational changeover. If none, please write n/a.</w:t>
            </w: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14:paraId="58FFEA29" w14:textId="77777777" w:rsidTr="00AD126F">
        <w:trPr>
          <w:trHeight w:val="17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A640F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  <w:p w14:paraId="11ED55C4" w14:textId="77777777" w:rsidR="00AD126F" w:rsidRPr="0019797C" w:rsidRDefault="00AD126F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14:paraId="2D95CE61" w14:textId="77777777" w:rsidTr="00AD126F">
        <w:trPr>
          <w:trHeight w:val="2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CC71C4E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If you have declined the application, you must complete the section below giving full reasons for your decision.  </w:t>
            </w:r>
          </w:p>
        </w:tc>
      </w:tr>
      <w:tr w:rsidR="00376162" w:rsidRPr="0019797C" w14:paraId="7959F7C0" w14:textId="77777777" w:rsidTr="00AD126F">
        <w:trPr>
          <w:trHeight w:val="342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1B2465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  <w:p w14:paraId="175029A2" w14:textId="77777777" w:rsidR="00AD126F" w:rsidRPr="0019797C" w:rsidRDefault="00AD126F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14:paraId="06E29946" w14:textId="77777777" w:rsidTr="00C00CF5">
        <w:trPr>
          <w:trHeight w:val="547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B828108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Name of Postgraduate Dean  </w:t>
            </w:r>
          </w:p>
        </w:tc>
        <w:tc>
          <w:tcPr>
            <w:tcW w:w="45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9CC22F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0D25A58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E0B092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6A7FBA58" w14:textId="77777777" w:rsidTr="00C00CF5">
        <w:trPr>
          <w:trHeight w:val="592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E1EC9CD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Signature </w:t>
            </w:r>
          </w:p>
        </w:tc>
        <w:tc>
          <w:tcPr>
            <w:tcW w:w="73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0A03B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14:paraId="7E2B7A56" w14:textId="77777777" w:rsidR="00DF25BC" w:rsidRDefault="00DF25BC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7B57DD8E" w14:textId="48B1468D" w:rsidR="00DF25BC" w:rsidRDefault="00DF25BC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53EC65C4" w14:textId="77777777" w:rsidR="00D778A6" w:rsidRDefault="00D778A6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411CA3AD" w14:textId="65013B96" w:rsidR="00376162" w:rsidRPr="0019797C" w:rsidRDefault="00376162" w:rsidP="00376162">
      <w:pPr>
        <w:pStyle w:val="BodyTextList"/>
        <w:rPr>
          <w:b/>
          <w:bCs/>
          <w:color w:val="A00054"/>
          <w:sz w:val="28"/>
          <w:szCs w:val="22"/>
        </w:rPr>
      </w:pPr>
      <w:r w:rsidRPr="0019797C">
        <w:rPr>
          <w:b/>
          <w:bCs/>
          <w:color w:val="A00054"/>
          <w:sz w:val="28"/>
          <w:szCs w:val="28"/>
        </w:rPr>
        <w:t>For office use only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016"/>
        <w:gridCol w:w="1310"/>
        <w:gridCol w:w="1872"/>
      </w:tblGrid>
      <w:tr w:rsidR="00376162" w:rsidRPr="0019797C" w14:paraId="525A2130" w14:textId="77777777" w:rsidTr="001A0247">
        <w:trPr>
          <w:trHeight w:val="405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9A523EC" w14:textId="359B0044" w:rsidR="00376162" w:rsidRPr="001A0247" w:rsidRDefault="00376162" w:rsidP="00736001">
            <w:pPr>
              <w:spacing w:line="259" w:lineRule="auto"/>
              <w:rPr>
                <w:rFonts w:eastAsia="Calibri" w:cs="Arial"/>
                <w:b/>
                <w:bCs/>
                <w:szCs w:val="20"/>
              </w:rPr>
            </w:pPr>
            <w:r w:rsidRPr="0019797C">
              <w:rPr>
                <w:rFonts w:eastAsia="Calibri" w:cs="Arial"/>
                <w:b/>
                <w:bCs/>
                <w:szCs w:val="20"/>
              </w:rPr>
              <w:t>To be completed by HEE YH Programme Support Team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F5FE3EF" w14:textId="4CE31B4E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CB83871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b/>
                <w:bCs/>
                <w:szCs w:val="20"/>
              </w:rPr>
              <w:t xml:space="preserve">Date </w:t>
            </w:r>
          </w:p>
        </w:tc>
      </w:tr>
      <w:tr w:rsidR="00DF25BC" w:rsidRPr="0019797C" w14:paraId="28284251" w14:textId="77777777" w:rsidTr="001A0247">
        <w:trPr>
          <w:trHeight w:val="520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B81BFB" w14:textId="2B52C16D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Complete application received </w:t>
            </w:r>
            <w:r w:rsidR="00F73F7F">
              <w:rPr>
                <w:rFonts w:eastAsia="Calibri" w:cs="Arial"/>
                <w:sz w:val="22"/>
                <w:szCs w:val="18"/>
              </w:rPr>
              <w:t>(including supporting documents)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65B74" w14:textId="24024B5C" w:rsidR="00DF25BC" w:rsidRPr="0019797C" w:rsidRDefault="00C90CA7" w:rsidP="00DF25BC">
            <w:pPr>
              <w:spacing w:line="259" w:lineRule="auto"/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21114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F40DE" w14:textId="77777777" w:rsidR="00DF25BC" w:rsidRPr="0019797C" w:rsidRDefault="00DF25BC" w:rsidP="00DF25BC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DF25BC" w:rsidRPr="0019797C" w14:paraId="2C54299B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930DC6" w14:textId="09672B37" w:rsidR="00DF25B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Covering letter provided by Trainee (where less than 6 months’ notice</w:t>
            </w:r>
            <w:r w:rsidR="00E84C4C">
              <w:rPr>
                <w:rFonts w:eastAsia="Calibri" w:cs="Arial"/>
                <w:sz w:val="22"/>
                <w:szCs w:val="18"/>
              </w:rPr>
              <w:t>, 3 months’ for OOPP Pilot)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41231" w14:textId="5054D6CE" w:rsidR="00DF25BC" w:rsidRPr="0019797C" w:rsidRDefault="00C90CA7" w:rsidP="00DF25BC">
            <w:pPr>
              <w:spacing w:line="259" w:lineRule="auto"/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2372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A8A30" w14:textId="77777777" w:rsidR="00DF25BC" w:rsidRPr="0019797C" w:rsidRDefault="00DF25BC" w:rsidP="00DF25BC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AD2477" w:rsidRPr="0019797C" w14:paraId="3C72D80D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A38269" w14:textId="278DF57A" w:rsidR="00AD2477" w:rsidRDefault="00AD2477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Checked eligibility with the Tier 2/4 Team (where applicable)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EA81E" w14:textId="49B81B70" w:rsidR="00AD2477" w:rsidRDefault="00C90CA7" w:rsidP="00DF25BC">
            <w:pPr>
              <w:spacing w:line="259" w:lineRule="auto"/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36722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77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48D04" w14:textId="77777777" w:rsidR="00AD2477" w:rsidRPr="0019797C" w:rsidRDefault="00AD2477" w:rsidP="00DF25BC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DF25BC" w:rsidRPr="0019797C" w14:paraId="31316B02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84E3B6" w14:textId="298C1248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Proof of OOP placement details (not applicable for OOPC</w:t>
            </w:r>
            <w:r w:rsidR="00531919">
              <w:rPr>
                <w:rFonts w:eastAsia="Calibri" w:cs="Arial"/>
                <w:sz w:val="22"/>
                <w:szCs w:val="18"/>
              </w:rPr>
              <w:t xml:space="preserve"> or OOPP</w:t>
            </w:r>
            <w:r>
              <w:rPr>
                <w:rFonts w:eastAsia="Calibri" w:cs="Arial"/>
                <w:sz w:val="22"/>
                <w:szCs w:val="18"/>
              </w:rPr>
              <w:t>)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07F22" w14:textId="5363CC85" w:rsidR="00DF25BC" w:rsidRPr="0019797C" w:rsidRDefault="00C90CA7" w:rsidP="00DF25BC">
            <w:pPr>
              <w:spacing w:line="259" w:lineRule="auto"/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133761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9EFCE" w14:textId="77777777" w:rsidR="00DF25BC" w:rsidRPr="0019797C" w:rsidRDefault="00DF25BC" w:rsidP="00DF25BC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DF25BC" w:rsidRPr="0019797C" w14:paraId="732B250D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E2F5E8" w14:textId="58E0ED9E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Associate Dean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 approval granted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09860" w14:textId="4ADF049A" w:rsidR="00DF25BC" w:rsidRPr="0019797C" w:rsidRDefault="00C90CA7" w:rsidP="00DF25BC">
            <w:pPr>
              <w:spacing w:line="259" w:lineRule="auto"/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51318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28593" w14:textId="77777777" w:rsidR="00DF25BC" w:rsidRPr="0019797C" w:rsidRDefault="00DF25BC" w:rsidP="00DF25BC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DF25BC" w:rsidRPr="0019797C" w14:paraId="0C880828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395CF5" w14:textId="60B6838E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Trainee notified of outcome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FF8F3" w14:textId="1677FAFE" w:rsidR="00DF25BC" w:rsidRPr="0019797C" w:rsidRDefault="00C90CA7" w:rsidP="00DF25BC">
            <w:pPr>
              <w:spacing w:line="259" w:lineRule="auto"/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7801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E42DD" w14:textId="77777777" w:rsidR="00DF25BC" w:rsidRPr="0019797C" w:rsidRDefault="00DF25BC" w:rsidP="00DF25BC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DF25BC" w:rsidRPr="0019797C" w14:paraId="7E733174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ADA146" w14:textId="47253DC2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Rotation grid updated </w:t>
            </w:r>
            <w:r>
              <w:rPr>
                <w:rFonts w:eastAsia="Calibri" w:cs="Arial"/>
                <w:sz w:val="22"/>
                <w:szCs w:val="18"/>
              </w:rPr>
              <w:t>(where approved)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0E3DA" w14:textId="61A20F13" w:rsidR="00DF25BC" w:rsidRPr="0019797C" w:rsidRDefault="00C90CA7" w:rsidP="00DF25BC">
            <w:pPr>
              <w:spacing w:line="259" w:lineRule="auto"/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66752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211D7" w14:textId="77777777" w:rsidR="00DF25BC" w:rsidRPr="0019797C" w:rsidRDefault="00DF25BC" w:rsidP="00DF25BC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DF25BC" w:rsidRPr="0019797C" w14:paraId="757375A1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3D32DE" w14:textId="77777777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All correspondence saved to Trainee file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52EB6" w14:textId="263EE834" w:rsidR="00DF25BC" w:rsidRPr="0019797C" w:rsidRDefault="00C90CA7" w:rsidP="00DF25BC">
            <w:pPr>
              <w:spacing w:line="259" w:lineRule="auto"/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11270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DE192" w14:textId="77777777" w:rsidR="00DF25BC" w:rsidRPr="0019797C" w:rsidRDefault="00DF25BC" w:rsidP="00DF25BC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DF25BC" w:rsidRPr="0019797C" w14:paraId="4A2512FE" w14:textId="77777777" w:rsidTr="001A0247">
        <w:trPr>
          <w:trHeight w:val="1287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74884A" w14:textId="77777777" w:rsidR="00DF25BC" w:rsidRPr="0019797C" w:rsidRDefault="00DF25BC" w:rsidP="00DF25BC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Copy of completed form and covering letter sent to:  </w:t>
            </w:r>
          </w:p>
          <w:p w14:paraId="369D60D1" w14:textId="77777777" w:rsidR="00DF25BC" w:rsidRPr="0019797C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>Doctor/Dentist in training</w:t>
            </w:r>
          </w:p>
          <w:p w14:paraId="4E97F4E9" w14:textId="66C36D4E" w:rsidR="00DF25BC" w:rsidRPr="001A0247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20"/>
              </w:rPr>
            </w:pPr>
            <w:r w:rsidRPr="001A0247">
              <w:rPr>
                <w:rFonts w:eastAsia="Calibri" w:cs="Arial"/>
                <w:sz w:val="20"/>
                <w:szCs w:val="20"/>
              </w:rPr>
              <w:t xml:space="preserve">Local Education Provider (current placement provider) </w:t>
            </w:r>
          </w:p>
          <w:p w14:paraId="369B7752" w14:textId="77777777" w:rsidR="00DF25BC" w:rsidRPr="001A0247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20"/>
              </w:rPr>
            </w:pPr>
            <w:r w:rsidRPr="001A0247">
              <w:rPr>
                <w:rFonts w:eastAsia="Calibri" w:cs="Arial"/>
                <w:sz w:val="20"/>
                <w:szCs w:val="20"/>
              </w:rPr>
              <w:t xml:space="preserve">Employer (if different from the above) </w:t>
            </w:r>
          </w:p>
          <w:p w14:paraId="6251DC49" w14:textId="77777777" w:rsidR="00DF25BC" w:rsidRPr="001A0247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20"/>
              </w:rPr>
            </w:pPr>
            <w:r w:rsidRPr="001A0247">
              <w:rPr>
                <w:rFonts w:eastAsia="Calibri" w:cs="Arial"/>
                <w:sz w:val="20"/>
                <w:szCs w:val="20"/>
              </w:rPr>
              <w:t xml:space="preserve">Training Programme Director </w:t>
            </w:r>
          </w:p>
          <w:p w14:paraId="5D75757B" w14:textId="77777777" w:rsidR="00DF25BC" w:rsidRPr="001A0247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20"/>
              </w:rPr>
            </w:pPr>
            <w:r w:rsidRPr="001A0247">
              <w:rPr>
                <w:rFonts w:cs="Arial"/>
                <w:sz w:val="20"/>
                <w:szCs w:val="20"/>
              </w:rPr>
              <w:t>Tier 2/4 (where applicable)</w:t>
            </w:r>
          </w:p>
          <w:p w14:paraId="0FFCCBD4" w14:textId="77777777" w:rsidR="00DF25BC" w:rsidRPr="001A0247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20"/>
              </w:rPr>
            </w:pPr>
            <w:r w:rsidRPr="001A0247">
              <w:rPr>
                <w:rFonts w:cs="Arial"/>
                <w:sz w:val="20"/>
                <w:szCs w:val="20"/>
              </w:rPr>
              <w:t>Revalidation Team (where applicable)</w:t>
            </w:r>
          </w:p>
          <w:p w14:paraId="053D551E" w14:textId="4C01C40E" w:rsidR="00DF25BC" w:rsidRPr="0019797C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2"/>
                <w:szCs w:val="18"/>
              </w:rPr>
            </w:pPr>
            <w:r w:rsidRPr="001A0247">
              <w:rPr>
                <w:rFonts w:cs="Arial"/>
                <w:sz w:val="20"/>
                <w:szCs w:val="20"/>
              </w:rPr>
              <w:t>Workforce Information and Contracts Team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70896" w14:textId="5728F815" w:rsidR="00DF25BC" w:rsidRPr="0019797C" w:rsidRDefault="00C90CA7" w:rsidP="00DF25BC">
            <w:pPr>
              <w:spacing w:line="259" w:lineRule="auto"/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57609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12E2B" w14:textId="77777777" w:rsidR="00DF25BC" w:rsidRPr="0019797C" w:rsidRDefault="00DF25BC" w:rsidP="00DF25BC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DF25BC" w:rsidRPr="0019797C" w14:paraId="01F69378" w14:textId="77777777" w:rsidTr="001A0247">
        <w:trPr>
          <w:trHeight w:val="460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BA13E9" w14:textId="63998382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College/GMC Approval received (where applicable)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8651" w14:textId="4FBA81CF" w:rsidR="00DF25BC" w:rsidRPr="0019797C" w:rsidRDefault="00C90CA7" w:rsidP="00DF25BC">
            <w:pPr>
              <w:spacing w:line="259" w:lineRule="auto"/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12832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FC5DD" w14:textId="77777777" w:rsidR="00DF25BC" w:rsidRPr="0019797C" w:rsidRDefault="00DF25BC" w:rsidP="00DF25BC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</w:tbl>
    <w:p w14:paraId="0B567F48" w14:textId="77777777" w:rsidR="00C06E5F" w:rsidRPr="0019797C" w:rsidRDefault="00C90CA7">
      <w:pPr>
        <w:rPr>
          <w:rFonts w:cs="Arial"/>
        </w:rPr>
      </w:pPr>
    </w:p>
    <w:sectPr w:rsidR="00C06E5F" w:rsidRPr="0019797C" w:rsidSect="00AD126F">
      <w:type w:val="continuous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73FF" w14:textId="77777777" w:rsidR="00C90CA7" w:rsidRDefault="00C90CA7" w:rsidP="00DB7332">
      <w:r>
        <w:separator/>
      </w:r>
    </w:p>
  </w:endnote>
  <w:endnote w:type="continuationSeparator" w:id="0">
    <w:p w14:paraId="027D001E" w14:textId="77777777" w:rsidR="00C90CA7" w:rsidRDefault="00C90CA7" w:rsidP="00DB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437744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88533BD" w14:textId="77777777" w:rsidR="00DB7332" w:rsidRPr="00DB7332" w:rsidRDefault="00AD126F">
        <w:pPr>
          <w:pStyle w:val="Footer"/>
          <w:jc w:val="center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27FDF1FC" wp14:editId="543916C1">
              <wp:simplePos x="0" y="0"/>
              <wp:positionH relativeFrom="column">
                <wp:posOffset>-200025</wp:posOffset>
              </wp:positionH>
              <wp:positionV relativeFrom="paragraph">
                <wp:posOffset>-173355</wp:posOffset>
              </wp:positionV>
              <wp:extent cx="1176630" cy="853514"/>
              <wp:effectExtent l="0" t="0" r="5080" b="3810"/>
              <wp:wrapNone/>
              <wp:docPr id="7" name="Picture 7" descr="A screenshot of a cell pho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nvesting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6630" cy="8535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B7332" w:rsidRPr="00DB7332">
          <w:rPr>
            <w:sz w:val="18"/>
            <w:szCs w:val="18"/>
          </w:rPr>
          <w:fldChar w:fldCharType="begin"/>
        </w:r>
        <w:r w:rsidR="00DB7332" w:rsidRPr="00DB7332">
          <w:rPr>
            <w:sz w:val="18"/>
            <w:szCs w:val="18"/>
          </w:rPr>
          <w:instrText xml:space="preserve"> PAGE   \* MERGEFORMAT </w:instrText>
        </w:r>
        <w:r w:rsidR="00DB7332" w:rsidRPr="00DB7332">
          <w:rPr>
            <w:sz w:val="18"/>
            <w:szCs w:val="18"/>
          </w:rPr>
          <w:fldChar w:fldCharType="separate"/>
        </w:r>
        <w:r w:rsidR="5DA2FA68" w:rsidRPr="00DB7332">
          <w:rPr>
            <w:noProof/>
            <w:sz w:val="18"/>
            <w:szCs w:val="18"/>
          </w:rPr>
          <w:t>2</w:t>
        </w:r>
        <w:r w:rsidR="00DB7332" w:rsidRPr="00DB7332">
          <w:rPr>
            <w:noProof/>
            <w:sz w:val="18"/>
            <w:szCs w:val="18"/>
          </w:rPr>
          <w:fldChar w:fldCharType="end"/>
        </w:r>
      </w:p>
    </w:sdtContent>
  </w:sdt>
  <w:p w14:paraId="391EB273" w14:textId="77777777" w:rsidR="00DB7332" w:rsidRDefault="00DB7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323BE" w14:textId="77777777" w:rsidR="00C90CA7" w:rsidRDefault="00C90CA7" w:rsidP="00DB7332">
      <w:r>
        <w:separator/>
      </w:r>
    </w:p>
  </w:footnote>
  <w:footnote w:type="continuationSeparator" w:id="0">
    <w:p w14:paraId="7FB5741F" w14:textId="77777777" w:rsidR="00C90CA7" w:rsidRDefault="00C90CA7" w:rsidP="00DB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8494" w14:textId="77777777" w:rsidR="00AD126F" w:rsidRDefault="00AD12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0" wp14:anchorId="560279D0" wp14:editId="38080D95">
          <wp:simplePos x="0" y="0"/>
          <wp:positionH relativeFrom="margin">
            <wp:posOffset>4067175</wp:posOffset>
          </wp:positionH>
          <wp:positionV relativeFrom="topMargin">
            <wp:align>bottom</wp:align>
          </wp:positionV>
          <wp:extent cx="2700000" cy="631352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31E8" w14:textId="77777777" w:rsidR="007342EE" w:rsidRPr="00EC014C" w:rsidRDefault="00DB7332" w:rsidP="00203315">
    <w:pPr>
      <w:pStyle w:val="SubsubsubsectionHeadingList"/>
      <w:rPr>
        <w:rStyle w:val="SubtleEmphasis"/>
        <w:i w:val="0"/>
        <w:iCs w:val="0"/>
        <w:color w:val="auto"/>
      </w:rPr>
    </w:pPr>
    <w:r>
      <w:rPr>
        <w:lang w:eastAsia="en-GB"/>
      </w:rPr>
      <w:drawing>
        <wp:anchor distT="0" distB="0" distL="114300" distR="114300" simplePos="0" relativeHeight="251659264" behindDoc="0" locked="0" layoutInCell="1" allowOverlap="0" wp14:anchorId="2D2ACB86" wp14:editId="5DCE8C40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2788920" cy="6521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12E8"/>
    <w:multiLevelType w:val="hybridMultilevel"/>
    <w:tmpl w:val="E364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6C19"/>
    <w:multiLevelType w:val="hybridMultilevel"/>
    <w:tmpl w:val="8A3E06EA"/>
    <w:lvl w:ilvl="0" w:tplc="AD6C9D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0CD24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6CF2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EB1C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689C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6FD0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847D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84B2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5C1AE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62"/>
    <w:rsid w:val="00056441"/>
    <w:rsid w:val="00066FE9"/>
    <w:rsid w:val="00072692"/>
    <w:rsid w:val="000B2088"/>
    <w:rsid w:val="000B631B"/>
    <w:rsid w:val="001442F1"/>
    <w:rsid w:val="00166488"/>
    <w:rsid w:val="00173B7D"/>
    <w:rsid w:val="00181091"/>
    <w:rsid w:val="001856EC"/>
    <w:rsid w:val="00187E2A"/>
    <w:rsid w:val="00194A26"/>
    <w:rsid w:val="0019797C"/>
    <w:rsid w:val="001A0247"/>
    <w:rsid w:val="001A03DB"/>
    <w:rsid w:val="00200CA3"/>
    <w:rsid w:val="0021668A"/>
    <w:rsid w:val="0028676E"/>
    <w:rsid w:val="002C06A1"/>
    <w:rsid w:val="00371C4B"/>
    <w:rsid w:val="00376162"/>
    <w:rsid w:val="003954D4"/>
    <w:rsid w:val="003A0FA2"/>
    <w:rsid w:val="004B5CA3"/>
    <w:rsid w:val="004C35A5"/>
    <w:rsid w:val="004C5600"/>
    <w:rsid w:val="004F16B2"/>
    <w:rsid w:val="00531919"/>
    <w:rsid w:val="00553622"/>
    <w:rsid w:val="00592D59"/>
    <w:rsid w:val="00612A30"/>
    <w:rsid w:val="006207D7"/>
    <w:rsid w:val="00661E64"/>
    <w:rsid w:val="00684F5C"/>
    <w:rsid w:val="006F503A"/>
    <w:rsid w:val="00703CE4"/>
    <w:rsid w:val="007108B5"/>
    <w:rsid w:val="00744FB6"/>
    <w:rsid w:val="007572E5"/>
    <w:rsid w:val="00767E49"/>
    <w:rsid w:val="0079620B"/>
    <w:rsid w:val="007D4BC5"/>
    <w:rsid w:val="008B18DD"/>
    <w:rsid w:val="008C765A"/>
    <w:rsid w:val="008F7C82"/>
    <w:rsid w:val="00915A6F"/>
    <w:rsid w:val="009475D1"/>
    <w:rsid w:val="00A112E1"/>
    <w:rsid w:val="00A55598"/>
    <w:rsid w:val="00A8576D"/>
    <w:rsid w:val="00AB2098"/>
    <w:rsid w:val="00AD126F"/>
    <w:rsid w:val="00AD2477"/>
    <w:rsid w:val="00AF2E32"/>
    <w:rsid w:val="00B12594"/>
    <w:rsid w:val="00B76F83"/>
    <w:rsid w:val="00B825EF"/>
    <w:rsid w:val="00B85C88"/>
    <w:rsid w:val="00B92CCC"/>
    <w:rsid w:val="00BA645A"/>
    <w:rsid w:val="00BC7B1B"/>
    <w:rsid w:val="00BE33CC"/>
    <w:rsid w:val="00C00CF5"/>
    <w:rsid w:val="00C17094"/>
    <w:rsid w:val="00C55573"/>
    <w:rsid w:val="00C75E42"/>
    <w:rsid w:val="00C90CA7"/>
    <w:rsid w:val="00C96BF3"/>
    <w:rsid w:val="00CD429A"/>
    <w:rsid w:val="00CD600C"/>
    <w:rsid w:val="00CE1795"/>
    <w:rsid w:val="00D061E1"/>
    <w:rsid w:val="00D778A6"/>
    <w:rsid w:val="00DB7332"/>
    <w:rsid w:val="00DE0D9C"/>
    <w:rsid w:val="00DF25BC"/>
    <w:rsid w:val="00DF2E6D"/>
    <w:rsid w:val="00E06722"/>
    <w:rsid w:val="00E42AF1"/>
    <w:rsid w:val="00E7350E"/>
    <w:rsid w:val="00E84C4C"/>
    <w:rsid w:val="00EA25FA"/>
    <w:rsid w:val="00EB2FF8"/>
    <w:rsid w:val="00ED2840"/>
    <w:rsid w:val="00F422C8"/>
    <w:rsid w:val="00F712EA"/>
    <w:rsid w:val="00F73F7F"/>
    <w:rsid w:val="00F80BB0"/>
    <w:rsid w:val="413C24B4"/>
    <w:rsid w:val="5DA2F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153D8"/>
  <w15:chartTrackingRefBased/>
  <w15:docId w15:val="{7EA7977A-7D0B-4FDD-88B0-FCDEED7A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162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62"/>
    <w:rPr>
      <w:rFonts w:ascii="Arial" w:eastAsiaTheme="minorEastAsia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162"/>
    <w:rPr>
      <w:color w:val="0563C1" w:themeColor="hyperlink"/>
      <w:u w:val="single"/>
    </w:rPr>
  </w:style>
  <w:style w:type="paragraph" w:customStyle="1" w:styleId="BodyTextList">
    <w:name w:val="Body Text List"/>
    <w:basedOn w:val="Normal"/>
    <w:qFormat/>
    <w:rsid w:val="00376162"/>
    <w:pPr>
      <w:numPr>
        <w:ilvl w:val="1"/>
      </w:numPr>
      <w:spacing w:before="200" w:after="200" w:line="23" w:lineRule="atLeast"/>
      <w:jc w:val="both"/>
    </w:pPr>
    <w:rPr>
      <w:rFonts w:eastAsia="Times New Roman" w:cs="Arial"/>
      <w:color w:val="000000"/>
      <w:lang w:val="en-US"/>
    </w:rPr>
  </w:style>
  <w:style w:type="paragraph" w:customStyle="1" w:styleId="SubsubsubsectionHeadingList">
    <w:name w:val="Subsubsubsection Heading List"/>
    <w:basedOn w:val="Normal"/>
    <w:autoRedefine/>
    <w:qFormat/>
    <w:rsid w:val="00376162"/>
    <w:pPr>
      <w:numPr>
        <w:ilvl w:val="1"/>
      </w:numPr>
      <w:spacing w:before="160" w:after="100"/>
      <w:jc w:val="both"/>
    </w:pPr>
    <w:rPr>
      <w:rFonts w:asciiTheme="minorBidi" w:eastAsia="Times New Roman" w:hAnsiTheme="minorBidi"/>
      <w:bCs/>
      <w:noProof/>
      <w:color w:val="000000"/>
      <w:lang w:val="en-US"/>
    </w:rPr>
  </w:style>
  <w:style w:type="character" w:styleId="SubtleEmphasis">
    <w:name w:val="Subtle Emphasis"/>
    <w:basedOn w:val="DefaultParagraphFont"/>
    <w:uiPriority w:val="19"/>
    <w:qFormat/>
    <w:rsid w:val="00376162"/>
    <w:rPr>
      <w:i/>
      <w:iCs/>
      <w:color w:val="404040" w:themeColor="text1" w:themeTint="BF"/>
    </w:rPr>
  </w:style>
  <w:style w:type="table" w:customStyle="1" w:styleId="TableGrid">
    <w:name w:val="TableGrid"/>
    <w:rsid w:val="0037616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7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32"/>
    <w:rPr>
      <w:rFonts w:ascii="Arial" w:eastAsiaTheme="minorEastAsia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62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rsid w:val="007962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5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598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98"/>
    <w:rPr>
      <w:rFonts w:ascii="Arial" w:eastAsiaTheme="minorEastAsia" w:hAnsi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67E49"/>
  </w:style>
  <w:style w:type="character" w:customStyle="1" w:styleId="eop">
    <w:name w:val="eop"/>
    <w:basedOn w:val="DefaultParagraphFont"/>
    <w:rsid w:val="0076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aesthetics.yh@hee.nhs.uk" TargetMode="External"/><Relationship Id="rId18" Type="http://schemas.openxmlformats.org/officeDocument/2006/relationships/hyperlink" Target="mailto:gpsouth.yh@hee.nhs.uk" TargetMode="External"/><Relationship Id="rId26" Type="http://schemas.openxmlformats.org/officeDocument/2006/relationships/hyperlink" Target="mailto:publichealth.yh@hee.nhs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andg.yh@hee.nhs.uk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gpeast.yh@hee.nhs.uk" TargetMode="External"/><Relationship Id="rId25" Type="http://schemas.openxmlformats.org/officeDocument/2006/relationships/hyperlink" Target="mailto:psychiatry.yh@hee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oundation.yh@hee.nhs.uk" TargetMode="External"/><Relationship Id="rId20" Type="http://schemas.openxmlformats.org/officeDocument/2006/relationships/hyperlink" Target="mailto:Medicine.YH@hee.nhs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mailto:pathology.yh@hee.nhs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emsupport.yh@hee.nhs.uk" TargetMode="External"/><Relationship Id="rId23" Type="http://schemas.openxmlformats.org/officeDocument/2006/relationships/hyperlink" Target="mailto:paediatricsupport.yh@hee.nhs.uk" TargetMode="External"/><Relationship Id="rId28" Type="http://schemas.openxmlformats.org/officeDocument/2006/relationships/hyperlink" Target="mailto:surgery.yh@hee.nhs.uk" TargetMode="External"/><Relationship Id="rId10" Type="http://schemas.openxmlformats.org/officeDocument/2006/relationships/header" Target="header1.xml"/><Relationship Id="rId19" Type="http://schemas.openxmlformats.org/officeDocument/2006/relationships/hyperlink" Target="mailto:gpwest.yh@hee.nhs.uk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entalsupport.yh@hee.nhs.uk" TargetMode="External"/><Relationship Id="rId22" Type="http://schemas.openxmlformats.org/officeDocument/2006/relationships/hyperlink" Target="mailto:ophthalmology.yh@hee.nhs.uk" TargetMode="External"/><Relationship Id="rId27" Type="http://schemas.openxmlformats.org/officeDocument/2006/relationships/hyperlink" Target="mailto:radiology.yh@hee.nhs.uk" TargetMode="Externa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BA83-300C-4D89-90F9-16D64D0BC0C0}"/>
      </w:docPartPr>
      <w:docPartBody>
        <w:p w:rsidR="005E7300" w:rsidRDefault="00B76F83"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530D53A1A3DC4D3B9C8EE047FC85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4EF1-D8F2-49D7-A2CC-E756D375FD7E}"/>
      </w:docPartPr>
      <w:docPartBody>
        <w:p w:rsidR="005E7300" w:rsidRDefault="00B76F83" w:rsidP="00B76F83">
          <w:pPr>
            <w:pStyle w:val="530D53A1A3DC4D3B9C8EE047FC85214C"/>
          </w:pPr>
          <w:r w:rsidRPr="00494F7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39AE-F370-43D9-9A00-75E343B700B0}"/>
      </w:docPartPr>
      <w:docPartBody>
        <w:p w:rsidR="00594C2D" w:rsidRDefault="00BE33CC"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B6D03AD3744D2A83EA6155A00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1E55-3325-434E-A2E4-F3667431FFCF}"/>
      </w:docPartPr>
      <w:docPartBody>
        <w:p w:rsidR="00594C2D" w:rsidRDefault="00BE33CC" w:rsidP="00BE33CC">
          <w:pPr>
            <w:pStyle w:val="E9AB6D03AD3744D2A83EA6155A00C14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B42C4D0524D4D9A4100856E59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B459-B388-406C-BBF7-98AE8CB3A236}"/>
      </w:docPartPr>
      <w:docPartBody>
        <w:p w:rsidR="00594C2D" w:rsidRDefault="00BE33CC" w:rsidP="00BE33CC">
          <w:pPr>
            <w:pStyle w:val="922B42C4D0524D4D9A4100856E59EC0E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E3B69493D401293DC94AC91AC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8CCB-7488-45B8-A5C2-D0983584B76B}"/>
      </w:docPartPr>
      <w:docPartBody>
        <w:p w:rsidR="00594C2D" w:rsidRDefault="00BE33CC" w:rsidP="00BE33CC">
          <w:pPr>
            <w:pStyle w:val="65AE3B69493D401293DC94AC91AC91F8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F7714B5544FC1AF7257ED5374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5260-A062-48B5-AE8A-1BF7DBD46695}"/>
      </w:docPartPr>
      <w:docPartBody>
        <w:p w:rsidR="00594C2D" w:rsidRDefault="00BE33CC" w:rsidP="00BE33CC">
          <w:pPr>
            <w:pStyle w:val="E35F7714B5544FC1AF7257ED53742A28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949FA-382F-4E35-8AD9-EFDA401F4752}"/>
      </w:docPartPr>
      <w:docPartBody>
        <w:p w:rsidR="00594C2D" w:rsidRDefault="00BE33CC"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3A678546B948348992455BC68FD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D79D-DB5D-4CC7-8DB5-628E1DA2E57E}"/>
      </w:docPartPr>
      <w:docPartBody>
        <w:p w:rsidR="00594C2D" w:rsidRDefault="00BE33CC" w:rsidP="00BE33CC">
          <w:pPr>
            <w:pStyle w:val="053A678546B948348992455BC68FDD51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9D0309AC04E798167AC49B0B5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FE1C-7D5F-477C-A6E7-C65E4BBAF9B8}"/>
      </w:docPartPr>
      <w:docPartBody>
        <w:p w:rsidR="00594C2D" w:rsidRDefault="00BE33CC" w:rsidP="00BE33CC">
          <w:pPr>
            <w:pStyle w:val="3EA9D0309AC04E798167AC49B0B594A6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C757972C64B8FBDC684E2EE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E912-69C1-4787-91A7-08548C3FD04F}"/>
      </w:docPartPr>
      <w:docPartBody>
        <w:p w:rsidR="00594C2D" w:rsidRDefault="00BE33CC" w:rsidP="00BE33CC">
          <w:pPr>
            <w:pStyle w:val="F12C757972C64B8FBDC684E2EE8B5F3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93B90D1C54B87BE88FBE794F6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95C3-7067-4D33-9C51-105AACF9924B}"/>
      </w:docPartPr>
      <w:docPartBody>
        <w:p w:rsidR="00594C2D" w:rsidRDefault="00BE33CC" w:rsidP="00BE33CC">
          <w:pPr>
            <w:pStyle w:val="37F93B90D1C54B87BE88FBE794F64437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AFBC5A3514AC6A72A61025430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4130-9221-4856-94B4-67A94457BB4E}"/>
      </w:docPartPr>
      <w:docPartBody>
        <w:p w:rsidR="00594C2D" w:rsidRDefault="00BE33CC" w:rsidP="00BE33CC">
          <w:pPr>
            <w:pStyle w:val="AF2AFBC5A3514AC6A72A6102543091A6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935FB35C44418A3C188B74FA8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C99E-891D-46F7-A106-4EDE4C5CD8A8}"/>
      </w:docPartPr>
      <w:docPartBody>
        <w:p w:rsidR="00594C2D" w:rsidRDefault="00BE33CC" w:rsidP="00BE33CC">
          <w:pPr>
            <w:pStyle w:val="6AD935FB35C44418A3C188B74FA84CF2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93133B24A42EBB141AAD37347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39DC-4D4A-496C-A2E7-2762A01F610D}"/>
      </w:docPartPr>
      <w:docPartBody>
        <w:p w:rsidR="00594C2D" w:rsidRDefault="00BE33CC" w:rsidP="00BE33CC">
          <w:pPr>
            <w:pStyle w:val="42F93133B24A42EBB141AAD37347036B"/>
          </w:pPr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F91EFBC2BA4F408A67A06C5A4C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53EE-6285-4E53-9FFF-37D1B58DA77C}"/>
      </w:docPartPr>
      <w:docPartBody>
        <w:p w:rsidR="00594C2D" w:rsidRDefault="00BE33CC" w:rsidP="00BE33CC">
          <w:pPr>
            <w:pStyle w:val="60F91EFBC2BA4F408A67A06C5A4C8E2F"/>
          </w:pPr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EE43A74D1244D2BC1953DB245D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2E89-6B42-420D-BC74-F5E4E8E0FAEE}"/>
      </w:docPartPr>
      <w:docPartBody>
        <w:p w:rsidR="00594C2D" w:rsidRDefault="00BE33CC" w:rsidP="00BE33CC">
          <w:pPr>
            <w:pStyle w:val="F9EE43A74D1244D2BC1953DB245D4819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F53F9FD2641CB9FF57FA1008F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5FD4-13A8-4AFA-8741-1B5460029699}"/>
      </w:docPartPr>
      <w:docPartBody>
        <w:p w:rsidR="00594C2D" w:rsidRDefault="00BE33CC" w:rsidP="00BE33CC">
          <w:pPr>
            <w:pStyle w:val="1BCF53F9FD2641CB9FF57FA1008F0A7A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750446558465EA7C51F34CD5E2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C188-5BE5-46F5-8AAA-E664602F679D}"/>
      </w:docPartPr>
      <w:docPartBody>
        <w:p w:rsidR="00594C2D" w:rsidRDefault="00BE33CC" w:rsidP="00BE33CC">
          <w:pPr>
            <w:pStyle w:val="560750446558465EA7C51F34CD5E2CAB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9A226CD6547D59DD4B3FAABA1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4128E-7168-46B4-81BA-91473B3F6516}"/>
      </w:docPartPr>
      <w:docPartBody>
        <w:p w:rsidR="00594C2D" w:rsidRDefault="00BE33CC" w:rsidP="00BE33CC">
          <w:pPr>
            <w:pStyle w:val="46E9A226CD6547D59DD4B3FAABA12623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56B36BFF04F9DA6706F4E8615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B3D4-2CBE-460F-B43A-13A9A8FAD063}"/>
      </w:docPartPr>
      <w:docPartBody>
        <w:p w:rsidR="00594C2D" w:rsidRDefault="00BE33CC" w:rsidP="00BE33CC">
          <w:pPr>
            <w:pStyle w:val="9B956B36BFF04F9DA6706F4E86159AF3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30FC94984C739EB1FEBB8FFE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FFC3-3FE0-450F-9C58-33FB869345CF}"/>
      </w:docPartPr>
      <w:docPartBody>
        <w:p w:rsidR="00594C2D" w:rsidRDefault="00BE33CC" w:rsidP="00BE33CC">
          <w:pPr>
            <w:pStyle w:val="455830FC94984C739EB1FEBB8FFE757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79104561844588FF3346A9C566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8966-5BCF-449F-B8DA-A7FAE59E2AC3}"/>
      </w:docPartPr>
      <w:docPartBody>
        <w:p w:rsidR="00005454" w:rsidRDefault="006F503A" w:rsidP="006F503A">
          <w:pPr>
            <w:pStyle w:val="2C979104561844588FF3346A9C5669B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F580F8C624CAF91C6121DF11C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55E9-3AE0-464F-9265-10F53616F6F0}"/>
      </w:docPartPr>
      <w:docPartBody>
        <w:p w:rsidR="00586F5F" w:rsidRDefault="00E40D34" w:rsidP="00E40D34">
          <w:pPr>
            <w:pStyle w:val="A4DF580F8C624CAF91C6121DF11CB644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102B5EDB74508B0462356B249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24D3-7281-4D51-9003-26A09CFFACFF}"/>
      </w:docPartPr>
      <w:docPartBody>
        <w:p w:rsidR="00586F5F" w:rsidRDefault="00E40D34" w:rsidP="00E40D34">
          <w:pPr>
            <w:pStyle w:val="1C7102B5EDB74508B0462356B249ABBB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B1D913C1A41CF818038DFF12F9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1F17D-5AC7-44E3-B4AC-F6C035763071}"/>
      </w:docPartPr>
      <w:docPartBody>
        <w:p w:rsidR="00586F5F" w:rsidRDefault="00E40D34" w:rsidP="00E40D34">
          <w:pPr>
            <w:pStyle w:val="A0FB1D913C1A41CF818038DFF12F9F3B"/>
          </w:pPr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E8C8ED194143EC9FEC18D9BFD7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366B-E161-4494-A5C1-1994D7D1F593}"/>
      </w:docPartPr>
      <w:docPartBody>
        <w:p w:rsidR="00586F5F" w:rsidRDefault="00E40D34" w:rsidP="00E40D34">
          <w:pPr>
            <w:pStyle w:val="5AE8C8ED194143EC9FEC18D9BFD778EC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46009DC121924B19B97DB40E8A40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9585-2604-46E8-8124-9BA6BE505DB2}"/>
      </w:docPartPr>
      <w:docPartBody>
        <w:p w:rsidR="00586F5F" w:rsidRDefault="00E40D34" w:rsidP="00E40D34">
          <w:pPr>
            <w:pStyle w:val="46009DC121924B19B97DB40E8A405B77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5CC1BA2B5B114EBC89C8DB8356C6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020C-8CC1-4B29-97D0-0DAD53AA7120}"/>
      </w:docPartPr>
      <w:docPartBody>
        <w:p w:rsidR="00586F5F" w:rsidRDefault="00E40D34" w:rsidP="00E40D34">
          <w:pPr>
            <w:pStyle w:val="5CC1BA2B5B114EBC89C8DB8356C6096A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8442C3DD562E48748093B1539659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DFFB2-F16B-4930-8841-FE5F401891B4}"/>
      </w:docPartPr>
      <w:docPartBody>
        <w:p w:rsidR="00586F5F" w:rsidRDefault="00E40D34" w:rsidP="00E40D34">
          <w:pPr>
            <w:pStyle w:val="8442C3DD562E48748093B15396591EBF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316D6B858E814C8DA59F71A4EC7F0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78300-08EA-491D-AEFB-E7F1D0EAF5ED}"/>
      </w:docPartPr>
      <w:docPartBody>
        <w:p w:rsidR="00586F5F" w:rsidRDefault="00E40D34" w:rsidP="00E40D34">
          <w:pPr>
            <w:pStyle w:val="316D6B858E814C8DA59F71A4EC7F0AC4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D0E8A546EEFC4BB2AF61AE5117B1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E09D-7A1A-4A54-81A2-481CA2C6C828}"/>
      </w:docPartPr>
      <w:docPartBody>
        <w:p w:rsidR="00586F5F" w:rsidRDefault="00E40D34" w:rsidP="00E40D34">
          <w:pPr>
            <w:pStyle w:val="D0E8A546EEFC4BB2AF61AE5117B1F04A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94A002DD33014F59852B98900BE3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88A3B-C0D2-4EAB-9252-DA11D8174FD6}"/>
      </w:docPartPr>
      <w:docPartBody>
        <w:p w:rsidR="00586F5F" w:rsidRDefault="00E40D34" w:rsidP="00E40D34">
          <w:pPr>
            <w:pStyle w:val="94A002DD33014F59852B98900BE37275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1DCA3526749542619013CEC25570A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CE20-9743-4AF8-9325-7F7A9C2BB182}"/>
      </w:docPartPr>
      <w:docPartBody>
        <w:p w:rsidR="00586F5F" w:rsidRDefault="00E40D34" w:rsidP="00E40D34">
          <w:pPr>
            <w:pStyle w:val="1DCA3526749542619013CEC25570ADF9"/>
          </w:pPr>
          <w:r w:rsidRPr="00C276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83"/>
    <w:rsid w:val="00005454"/>
    <w:rsid w:val="00586F5F"/>
    <w:rsid w:val="00594C2D"/>
    <w:rsid w:val="005E7300"/>
    <w:rsid w:val="006F503A"/>
    <w:rsid w:val="007A3C38"/>
    <w:rsid w:val="00B76F83"/>
    <w:rsid w:val="00BE33CC"/>
    <w:rsid w:val="00E40D34"/>
    <w:rsid w:val="00E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40D34"/>
    <w:rPr>
      <w:color w:val="808080"/>
    </w:rPr>
  </w:style>
  <w:style w:type="paragraph" w:customStyle="1" w:styleId="530D53A1A3DC4D3B9C8EE047FC85214C">
    <w:name w:val="530D53A1A3DC4D3B9C8EE047FC85214C"/>
    <w:rsid w:val="00B76F83"/>
  </w:style>
  <w:style w:type="paragraph" w:customStyle="1" w:styleId="E9AB6D03AD3744D2A83EA6155A00C140">
    <w:name w:val="E9AB6D03AD3744D2A83EA6155A00C140"/>
    <w:rsid w:val="00BE33CC"/>
  </w:style>
  <w:style w:type="paragraph" w:customStyle="1" w:styleId="922B42C4D0524D4D9A4100856E59EC0E">
    <w:name w:val="922B42C4D0524D4D9A4100856E59EC0E"/>
    <w:rsid w:val="00BE33CC"/>
  </w:style>
  <w:style w:type="paragraph" w:customStyle="1" w:styleId="65AE3B69493D401293DC94AC91AC91F8">
    <w:name w:val="65AE3B69493D401293DC94AC91AC91F8"/>
    <w:rsid w:val="00BE33CC"/>
  </w:style>
  <w:style w:type="paragraph" w:customStyle="1" w:styleId="E35F7714B5544FC1AF7257ED53742A28">
    <w:name w:val="E35F7714B5544FC1AF7257ED53742A28"/>
    <w:rsid w:val="00BE33CC"/>
  </w:style>
  <w:style w:type="paragraph" w:customStyle="1" w:styleId="FAB2AE700B2D43558921F6B1746AEB18">
    <w:name w:val="FAB2AE700B2D43558921F6B1746AEB18"/>
    <w:rsid w:val="00BE33CC"/>
  </w:style>
  <w:style w:type="paragraph" w:customStyle="1" w:styleId="9CC283CCB8384038BF5F93BDDF5A2789">
    <w:name w:val="9CC283CCB8384038BF5F93BDDF5A2789"/>
    <w:rsid w:val="00BE33CC"/>
  </w:style>
  <w:style w:type="paragraph" w:customStyle="1" w:styleId="053A678546B948348992455BC68FDD51">
    <w:name w:val="053A678546B948348992455BC68FDD51"/>
    <w:rsid w:val="00BE33CC"/>
  </w:style>
  <w:style w:type="paragraph" w:customStyle="1" w:styleId="3EA9D0309AC04E798167AC49B0B594A6">
    <w:name w:val="3EA9D0309AC04E798167AC49B0B594A6"/>
    <w:rsid w:val="00BE33CC"/>
  </w:style>
  <w:style w:type="paragraph" w:customStyle="1" w:styleId="F12C757972C64B8FBDC684E2EE8B5F30">
    <w:name w:val="F12C757972C64B8FBDC684E2EE8B5F30"/>
    <w:rsid w:val="00BE33CC"/>
  </w:style>
  <w:style w:type="paragraph" w:customStyle="1" w:styleId="37F93B90D1C54B87BE88FBE794F64437">
    <w:name w:val="37F93B90D1C54B87BE88FBE794F64437"/>
    <w:rsid w:val="00BE33CC"/>
  </w:style>
  <w:style w:type="paragraph" w:customStyle="1" w:styleId="AF2AFBC5A3514AC6A72A6102543091A6">
    <w:name w:val="AF2AFBC5A3514AC6A72A6102543091A6"/>
    <w:rsid w:val="00BE33CC"/>
  </w:style>
  <w:style w:type="paragraph" w:customStyle="1" w:styleId="6AD935FB35C44418A3C188B74FA84CF2">
    <w:name w:val="6AD935FB35C44418A3C188B74FA84CF2"/>
    <w:rsid w:val="00BE33CC"/>
  </w:style>
  <w:style w:type="paragraph" w:customStyle="1" w:styleId="42F93133B24A42EBB141AAD37347036B">
    <w:name w:val="42F93133B24A42EBB141AAD37347036B"/>
    <w:rsid w:val="00BE33CC"/>
  </w:style>
  <w:style w:type="paragraph" w:customStyle="1" w:styleId="60F91EFBC2BA4F408A67A06C5A4C8E2F">
    <w:name w:val="60F91EFBC2BA4F408A67A06C5A4C8E2F"/>
    <w:rsid w:val="00BE33CC"/>
  </w:style>
  <w:style w:type="paragraph" w:customStyle="1" w:styleId="F9EE43A74D1244D2BC1953DB245D4819">
    <w:name w:val="F9EE43A74D1244D2BC1953DB245D4819"/>
    <w:rsid w:val="00BE33CC"/>
  </w:style>
  <w:style w:type="paragraph" w:customStyle="1" w:styleId="1BCF53F9FD2641CB9FF57FA1008F0A7A">
    <w:name w:val="1BCF53F9FD2641CB9FF57FA1008F0A7A"/>
    <w:rsid w:val="00BE33CC"/>
  </w:style>
  <w:style w:type="paragraph" w:customStyle="1" w:styleId="560750446558465EA7C51F34CD5E2CAB">
    <w:name w:val="560750446558465EA7C51F34CD5E2CAB"/>
    <w:rsid w:val="00BE33CC"/>
  </w:style>
  <w:style w:type="paragraph" w:customStyle="1" w:styleId="46E9A226CD6547D59DD4B3FAABA12623">
    <w:name w:val="46E9A226CD6547D59DD4B3FAABA12623"/>
    <w:rsid w:val="00BE33CC"/>
  </w:style>
  <w:style w:type="paragraph" w:customStyle="1" w:styleId="9B956B36BFF04F9DA6706F4E86159AF3">
    <w:name w:val="9B956B36BFF04F9DA6706F4E86159AF3"/>
    <w:rsid w:val="00BE33CC"/>
  </w:style>
  <w:style w:type="paragraph" w:customStyle="1" w:styleId="455830FC94984C739EB1FEBB8FFE7570">
    <w:name w:val="455830FC94984C739EB1FEBB8FFE7570"/>
    <w:rsid w:val="00BE33CC"/>
  </w:style>
  <w:style w:type="paragraph" w:customStyle="1" w:styleId="157CA1C8523D46CB98803E04B756652E">
    <w:name w:val="157CA1C8523D46CB98803E04B756652E"/>
    <w:rsid w:val="00BE33CC"/>
  </w:style>
  <w:style w:type="paragraph" w:customStyle="1" w:styleId="323AE51BD068485A9D51A87DCF56C37B">
    <w:name w:val="323AE51BD068485A9D51A87DCF56C37B"/>
    <w:rsid w:val="00BE33CC"/>
  </w:style>
  <w:style w:type="paragraph" w:customStyle="1" w:styleId="66302A56180F40179D0520E4C645D4D0">
    <w:name w:val="66302A56180F40179D0520E4C645D4D0"/>
    <w:rsid w:val="00BE33CC"/>
  </w:style>
  <w:style w:type="paragraph" w:customStyle="1" w:styleId="9FCBBD4477DE45A9BD7E52EA565DC2C3">
    <w:name w:val="9FCBBD4477DE45A9BD7E52EA565DC2C3"/>
    <w:rsid w:val="00BE33CC"/>
  </w:style>
  <w:style w:type="paragraph" w:customStyle="1" w:styleId="3B3D93577BDD4AFDB8871C09C98F8FAF">
    <w:name w:val="3B3D93577BDD4AFDB8871C09C98F8FAF"/>
    <w:rsid w:val="00BE33CC"/>
  </w:style>
  <w:style w:type="paragraph" w:customStyle="1" w:styleId="802F25B149D1470284DDC463F1C32E16">
    <w:name w:val="802F25B149D1470284DDC463F1C32E16"/>
    <w:rsid w:val="00BE33CC"/>
  </w:style>
  <w:style w:type="paragraph" w:customStyle="1" w:styleId="228C7D7392AA4247B400C811DE0FA715">
    <w:name w:val="228C7D7392AA4247B400C811DE0FA715"/>
    <w:rsid w:val="00BE33CC"/>
  </w:style>
  <w:style w:type="paragraph" w:customStyle="1" w:styleId="76DAABBC43CC4DD3951FFDEED1E99F8F">
    <w:name w:val="76DAABBC43CC4DD3951FFDEED1E99F8F"/>
    <w:rsid w:val="00BE33CC"/>
  </w:style>
  <w:style w:type="paragraph" w:customStyle="1" w:styleId="168944F8B69444D7BF37C86E2B262637">
    <w:name w:val="168944F8B69444D7BF37C86E2B262637"/>
    <w:rsid w:val="00BE33CC"/>
  </w:style>
  <w:style w:type="paragraph" w:customStyle="1" w:styleId="DBF3A0E98ADE456CABE9DACAFBBE8ADA">
    <w:name w:val="DBF3A0E98ADE456CABE9DACAFBBE8ADA"/>
    <w:rsid w:val="00BE33CC"/>
  </w:style>
  <w:style w:type="paragraph" w:customStyle="1" w:styleId="9757D6C066CB42BAAB87B2B69AEDE6CD">
    <w:name w:val="9757D6C066CB42BAAB87B2B69AEDE6CD"/>
    <w:rsid w:val="00BE33CC"/>
  </w:style>
  <w:style w:type="paragraph" w:customStyle="1" w:styleId="D87EE9AA259E436F862FBA0795355F35">
    <w:name w:val="D87EE9AA259E436F862FBA0795355F35"/>
    <w:rsid w:val="00BE33CC"/>
  </w:style>
  <w:style w:type="paragraph" w:customStyle="1" w:styleId="EBBF02D034FD44ECA722D56BE9F54B73">
    <w:name w:val="EBBF02D034FD44ECA722D56BE9F54B73"/>
    <w:rsid w:val="00BE33CC"/>
  </w:style>
  <w:style w:type="paragraph" w:customStyle="1" w:styleId="2AD85CF6498E4F368D5CED8D046469E6">
    <w:name w:val="2AD85CF6498E4F368D5CED8D046469E6"/>
    <w:rsid w:val="00BE33CC"/>
  </w:style>
  <w:style w:type="paragraph" w:customStyle="1" w:styleId="2C979104561844588FF3346A9C5669B0">
    <w:name w:val="2C979104561844588FF3346A9C5669B0"/>
    <w:rsid w:val="006F503A"/>
  </w:style>
  <w:style w:type="paragraph" w:customStyle="1" w:styleId="75C5AF0690C9455D87D349B802E12DC1">
    <w:name w:val="75C5AF0690C9455D87D349B802E12DC1"/>
    <w:rsid w:val="00E40D34"/>
  </w:style>
  <w:style w:type="paragraph" w:customStyle="1" w:styleId="1967D831295746DD91D4C4F48A054C80">
    <w:name w:val="1967D831295746DD91D4C4F48A054C80"/>
    <w:rsid w:val="00E40D34"/>
  </w:style>
  <w:style w:type="paragraph" w:customStyle="1" w:styleId="09FB9FA0FB1D44A0A0B107BFB05F6E97">
    <w:name w:val="09FB9FA0FB1D44A0A0B107BFB05F6E97"/>
    <w:rsid w:val="00E40D34"/>
  </w:style>
  <w:style w:type="paragraph" w:customStyle="1" w:styleId="EF9D3CEE94C04983A369A8F49AD338FA">
    <w:name w:val="EF9D3CEE94C04983A369A8F49AD338FA"/>
    <w:rsid w:val="00E40D34"/>
  </w:style>
  <w:style w:type="paragraph" w:customStyle="1" w:styleId="D6D6CFB59FE648B6AC4EFB4D29A21BA2">
    <w:name w:val="D6D6CFB59FE648B6AC4EFB4D29A21BA2"/>
    <w:rsid w:val="00E40D34"/>
  </w:style>
  <w:style w:type="paragraph" w:customStyle="1" w:styleId="449950A4E31047359F166CF9E114ED50">
    <w:name w:val="449950A4E31047359F166CF9E114ED50"/>
    <w:rsid w:val="00E40D34"/>
  </w:style>
  <w:style w:type="paragraph" w:customStyle="1" w:styleId="81AE7A0ED20F4970843DF489FAA2AC98">
    <w:name w:val="81AE7A0ED20F4970843DF489FAA2AC98"/>
    <w:rsid w:val="00E40D34"/>
  </w:style>
  <w:style w:type="paragraph" w:customStyle="1" w:styleId="AF85FD76312449AF8238DB561CE60357">
    <w:name w:val="AF85FD76312449AF8238DB561CE60357"/>
    <w:rsid w:val="00E40D34"/>
  </w:style>
  <w:style w:type="paragraph" w:customStyle="1" w:styleId="2B4B1E47334F4D6DA40DC3916F010AC0">
    <w:name w:val="2B4B1E47334F4D6DA40DC3916F010AC0"/>
    <w:rsid w:val="00E40D34"/>
  </w:style>
  <w:style w:type="paragraph" w:customStyle="1" w:styleId="6AF70222228546E49548B27B1A5C0983">
    <w:name w:val="6AF70222228546E49548B27B1A5C0983"/>
    <w:rsid w:val="00E40D34"/>
  </w:style>
  <w:style w:type="paragraph" w:customStyle="1" w:styleId="718D4EC58EB242F8A28AC2485DBDE25A">
    <w:name w:val="718D4EC58EB242F8A28AC2485DBDE25A"/>
    <w:rsid w:val="00E40D34"/>
  </w:style>
  <w:style w:type="paragraph" w:customStyle="1" w:styleId="B667F1398A964C62B8AD2F420C7636E6">
    <w:name w:val="B667F1398A964C62B8AD2F420C7636E6"/>
    <w:rsid w:val="00E40D34"/>
  </w:style>
  <w:style w:type="paragraph" w:customStyle="1" w:styleId="34D7A108A80642888D845308D3E909D4">
    <w:name w:val="34D7A108A80642888D845308D3E909D4"/>
    <w:rsid w:val="00E40D34"/>
  </w:style>
  <w:style w:type="paragraph" w:customStyle="1" w:styleId="E360698CC55E4DF79AF4166665C01303">
    <w:name w:val="E360698CC55E4DF79AF4166665C01303"/>
    <w:rsid w:val="00E40D34"/>
  </w:style>
  <w:style w:type="paragraph" w:customStyle="1" w:styleId="271B9D2A90E74E4A885C9D538FA53329">
    <w:name w:val="271B9D2A90E74E4A885C9D538FA53329"/>
    <w:rsid w:val="00E40D34"/>
  </w:style>
  <w:style w:type="paragraph" w:customStyle="1" w:styleId="3E805746D50842F899E04D597FFB05DD">
    <w:name w:val="3E805746D50842F899E04D597FFB05DD"/>
    <w:rsid w:val="00E40D34"/>
  </w:style>
  <w:style w:type="paragraph" w:customStyle="1" w:styleId="A01058F0CF9948628FD2F4F4EDF82A98">
    <w:name w:val="A01058F0CF9948628FD2F4F4EDF82A98"/>
    <w:rsid w:val="00E40D34"/>
  </w:style>
  <w:style w:type="paragraph" w:customStyle="1" w:styleId="42E08C2DA27F4AA684E9609D27C6EBBA">
    <w:name w:val="42E08C2DA27F4AA684E9609D27C6EBBA"/>
    <w:rsid w:val="00E40D34"/>
  </w:style>
  <w:style w:type="paragraph" w:customStyle="1" w:styleId="A4DF580F8C624CAF91C6121DF11CB644">
    <w:name w:val="A4DF580F8C624CAF91C6121DF11CB644"/>
    <w:rsid w:val="00E40D34"/>
  </w:style>
  <w:style w:type="paragraph" w:customStyle="1" w:styleId="1C7102B5EDB74508B0462356B249ABBB">
    <w:name w:val="1C7102B5EDB74508B0462356B249ABBB"/>
    <w:rsid w:val="00E40D34"/>
  </w:style>
  <w:style w:type="paragraph" w:customStyle="1" w:styleId="A0FB1D913C1A41CF818038DFF12F9F3B">
    <w:name w:val="A0FB1D913C1A41CF818038DFF12F9F3B"/>
    <w:rsid w:val="00E40D34"/>
  </w:style>
  <w:style w:type="paragraph" w:customStyle="1" w:styleId="5AE8C8ED194143EC9FEC18D9BFD778EC">
    <w:name w:val="5AE8C8ED194143EC9FEC18D9BFD778EC"/>
    <w:rsid w:val="00E40D34"/>
  </w:style>
  <w:style w:type="paragraph" w:customStyle="1" w:styleId="46009DC121924B19B97DB40E8A405B77">
    <w:name w:val="46009DC121924B19B97DB40E8A405B77"/>
    <w:rsid w:val="00E40D34"/>
  </w:style>
  <w:style w:type="paragraph" w:customStyle="1" w:styleId="5CC1BA2B5B114EBC89C8DB8356C6096A">
    <w:name w:val="5CC1BA2B5B114EBC89C8DB8356C6096A"/>
    <w:rsid w:val="00E40D34"/>
  </w:style>
  <w:style w:type="paragraph" w:customStyle="1" w:styleId="358AA23083784979BA6DE30CF2ED5968">
    <w:name w:val="358AA23083784979BA6DE30CF2ED5968"/>
    <w:rsid w:val="00E40D34"/>
  </w:style>
  <w:style w:type="paragraph" w:customStyle="1" w:styleId="8442C3DD562E48748093B15396591EBF">
    <w:name w:val="8442C3DD562E48748093B15396591EBF"/>
    <w:rsid w:val="00E40D34"/>
  </w:style>
  <w:style w:type="paragraph" w:customStyle="1" w:styleId="316D6B858E814C8DA59F71A4EC7F0AC4">
    <w:name w:val="316D6B858E814C8DA59F71A4EC7F0AC4"/>
    <w:rsid w:val="00E40D34"/>
  </w:style>
  <w:style w:type="paragraph" w:customStyle="1" w:styleId="D0E8A546EEFC4BB2AF61AE5117B1F04A">
    <w:name w:val="D0E8A546EEFC4BB2AF61AE5117B1F04A"/>
    <w:rsid w:val="00E40D34"/>
  </w:style>
  <w:style w:type="paragraph" w:customStyle="1" w:styleId="94A002DD33014F59852B98900BE37275">
    <w:name w:val="94A002DD33014F59852B98900BE37275"/>
    <w:rsid w:val="00E40D34"/>
  </w:style>
  <w:style w:type="paragraph" w:customStyle="1" w:styleId="1DCA3526749542619013CEC25570ADF9">
    <w:name w:val="1DCA3526749542619013CEC25570ADF9"/>
    <w:rsid w:val="00E40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AFAF1AC82DD479F19872204F620BF" ma:contentTypeVersion="11" ma:contentTypeDescription="Create a new document." ma:contentTypeScope="" ma:versionID="317b7817303c26382c6b8b97e18fd855">
  <xsd:schema xmlns:xsd="http://www.w3.org/2001/XMLSchema" xmlns:xs="http://www.w3.org/2001/XMLSchema" xmlns:p="http://schemas.microsoft.com/office/2006/metadata/properties" xmlns:ns2="c692f88e-e1c4-457f-a323-c7fa05319105" xmlns:ns3="0baf82a5-3669-4010-901f-2f15340b375e" targetNamespace="http://schemas.microsoft.com/office/2006/metadata/properties" ma:root="true" ma:fieldsID="47c359d324be09ff066be529075eb6f9" ns2:_="" ns3:_="">
    <xsd:import namespace="c692f88e-e1c4-457f-a323-c7fa05319105"/>
    <xsd:import namespace="0baf82a5-3669-4010-901f-2f15340b3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f88e-e1c4-457f-a323-c7fa05319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82a5-3669-4010-901f-2f15340b3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E0230-79B8-462E-ADF2-4D2D7696084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F97093F-6970-45C7-B752-A227BF3D1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62CD2-051C-4E0E-9DEB-18D61F390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2f88e-e1c4-457f-a323-c7fa05319105"/>
    <ds:schemaRef ds:uri="0baf82a5-3669-4010-901f-2f15340b3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Travis</dc:creator>
  <cp:lastModifiedBy>Becky Travis</cp:lastModifiedBy>
  <cp:revision>77</cp:revision>
  <dcterms:created xsi:type="dcterms:W3CDTF">2019-09-16T08:41:00Z</dcterms:created>
  <dcterms:modified xsi:type="dcterms:W3CDTF">2020-09-08T10:04:00Z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0x010100793AFAF1AC82DD479F19872204F620BF</vt:lpwstr>
  </property>
  <property fmtid="{D5CDD505-2E9C-101B-9397-08002B2CF9AE}" pid="3" name="FileLeafRef">
    <vt:lpwstr>OOP Application Form_Draft.docx</vt:lpwstr>
  </property>
</Properties>
</file>