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89FC" w14:textId="5D1563CD" w:rsidR="00376162" w:rsidRPr="00EA25FA" w:rsidRDefault="0079620B" w:rsidP="00DB7332">
      <w:pPr>
        <w:pStyle w:val="BodyTextList"/>
        <w:jc w:val="left"/>
        <w:rPr>
          <w:b/>
          <w:bCs/>
          <w:color w:val="A00054"/>
          <w:sz w:val="40"/>
          <w:szCs w:val="40"/>
        </w:rPr>
      </w:pPr>
      <w:r w:rsidRPr="5DA2FA68">
        <w:rPr>
          <w:rFonts w:eastAsia="Calibri"/>
          <w:b/>
          <w:bCs/>
          <w:color w:val="A00054"/>
          <w:sz w:val="40"/>
          <w:szCs w:val="40"/>
        </w:rPr>
        <w:t>Out of Programme</w:t>
      </w:r>
      <w:r w:rsidR="00DB7332" w:rsidRPr="5DA2FA68">
        <w:rPr>
          <w:rFonts w:eastAsia="Calibri"/>
          <w:b/>
          <w:bCs/>
          <w:color w:val="A00054"/>
          <w:sz w:val="40"/>
          <w:szCs w:val="40"/>
        </w:rPr>
        <w:t xml:space="preserve">: Application </w:t>
      </w:r>
      <w:r w:rsidR="413C24B4" w:rsidRPr="5DA2FA68">
        <w:rPr>
          <w:rFonts w:eastAsia="Calibri"/>
          <w:b/>
          <w:bCs/>
          <w:color w:val="A00054"/>
          <w:sz w:val="40"/>
          <w:szCs w:val="40"/>
        </w:rPr>
        <w:t xml:space="preserve">and Extension </w:t>
      </w:r>
      <w:r w:rsidR="00DB7332" w:rsidRPr="5DA2FA68">
        <w:rPr>
          <w:rFonts w:eastAsia="Calibri"/>
          <w:b/>
          <w:bCs/>
          <w:color w:val="A00054"/>
          <w:sz w:val="40"/>
          <w:szCs w:val="40"/>
        </w:rPr>
        <w:t>Form</w:t>
      </w:r>
    </w:p>
    <w:p w14:paraId="012E3908" w14:textId="11577074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</w:t>
      </w:r>
      <w:r w:rsidR="00BC7B1B">
        <w:rPr>
          <w:rFonts w:eastAsia="Calibri"/>
          <w:i/>
          <w:iCs/>
          <w:sz w:val="20"/>
          <w:szCs w:val="20"/>
        </w:rPr>
        <w:t>Out of Programme</w:t>
      </w:r>
      <w:r w:rsidRPr="0019797C">
        <w:rPr>
          <w:rFonts w:eastAsia="Calibri"/>
          <w:i/>
          <w:iCs/>
          <w:sz w:val="20"/>
          <w:szCs w:val="20"/>
        </w:rPr>
        <w:t xml:space="preserve"> Guidance prior to completing and submitting this form.</w:t>
      </w:r>
    </w:p>
    <w:p w14:paraId="1B66729D" w14:textId="763EFEAC" w:rsidR="00C96BF3" w:rsidRPr="00C96BF3" w:rsidRDefault="00376162" w:rsidP="00C96BF3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</w:t>
      </w:r>
    </w:p>
    <w:p w14:paraId="10EB8FF6" w14:textId="77777777" w:rsidR="00376162" w:rsidRPr="0019797C" w:rsidRDefault="00376162" w:rsidP="00376162">
      <w:pPr>
        <w:pStyle w:val="BodyTextList"/>
        <w:numPr>
          <w:ilvl w:val="0"/>
          <w:numId w:val="2"/>
        </w:numPr>
        <w:spacing w:before="0" w:after="0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14:paraId="37FE9B12" w14:textId="77777777" w:rsidR="00AD126F" w:rsidRPr="0019797C" w:rsidRDefault="00AD126F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  <w:sectPr w:rsidR="00AD126F" w:rsidRPr="0019797C" w:rsidSect="00AD126F">
          <w:headerReference w:type="default" r:id="rId10"/>
          <w:footerReference w:type="default" r:id="rId11"/>
          <w:headerReference w:type="first" r:id="rId12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3D8FDF0D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Anaesthesia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13" w:history="1">
        <w:r w:rsidRPr="0019797C">
          <w:rPr>
            <w:rStyle w:val="Hyperlink"/>
            <w:i/>
            <w:iCs/>
            <w:sz w:val="18"/>
            <w:szCs w:val="18"/>
          </w:rPr>
          <w:t>anaesthetics.yh@hee.nhs.uk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536CC393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Dental – </w:t>
      </w:r>
      <w:hyperlink r:id="rId14" w:history="1">
        <w:r w:rsidRPr="0019797C">
          <w:rPr>
            <w:rStyle w:val="Hyperlink"/>
            <w:i/>
            <w:iCs/>
            <w:sz w:val="18"/>
            <w:szCs w:val="18"/>
          </w:rPr>
          <w:t>Dentalsupport.yh@hee.nhs.uk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E97ADAE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Emergency Medicine – </w:t>
      </w:r>
      <w:hyperlink r:id="rId15" w:history="1">
        <w:r w:rsidRPr="0019797C">
          <w:rPr>
            <w:rStyle w:val="Hyperlink"/>
            <w:i/>
            <w:iCs/>
            <w:sz w:val="18"/>
            <w:szCs w:val="18"/>
          </w:rPr>
          <w:t>emsupport.yh@hee.nhs.uk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23461B6D" w14:textId="16660407" w:rsidR="0079620B" w:rsidRDefault="0079620B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Foundation – </w:t>
      </w:r>
      <w:hyperlink r:id="rId16" w:history="1">
        <w:r w:rsidRPr="00C276F0">
          <w:rPr>
            <w:rStyle w:val="Hyperlink"/>
            <w:i/>
            <w:iCs/>
            <w:sz w:val="18"/>
            <w:szCs w:val="18"/>
          </w:rPr>
          <w:t>foundation.yh@hee.nhs.uk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2B5336B" w14:textId="342EC832" w:rsidR="001A0247" w:rsidRDefault="001A0247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General Practice – </w:t>
      </w:r>
      <w:hyperlink r:id="rId17" w:history="1">
        <w:r w:rsidRPr="00C87E93">
          <w:rPr>
            <w:rStyle w:val="Hyperlink"/>
            <w:i/>
            <w:iCs/>
            <w:sz w:val="18"/>
            <w:szCs w:val="18"/>
          </w:rPr>
          <w:t>gpeast.yh@hee.nhs.uk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8" w:history="1">
        <w:r w:rsidRPr="00C87E93">
          <w:rPr>
            <w:rStyle w:val="Hyperlink"/>
            <w:i/>
            <w:iCs/>
            <w:sz w:val="18"/>
            <w:szCs w:val="18"/>
          </w:rPr>
          <w:t>gpsouth.yh@hee.nhs.uk</w:t>
        </w:r>
      </w:hyperlink>
      <w:r>
        <w:rPr>
          <w:i/>
          <w:iCs/>
          <w:sz w:val="18"/>
          <w:szCs w:val="18"/>
        </w:rPr>
        <w:t xml:space="preserve">; </w:t>
      </w:r>
      <w:hyperlink r:id="rId19" w:history="1">
        <w:r w:rsidRPr="00C87E93">
          <w:rPr>
            <w:rStyle w:val="Hyperlink"/>
            <w:i/>
            <w:iCs/>
            <w:sz w:val="18"/>
            <w:szCs w:val="18"/>
          </w:rPr>
          <w:t>gpwest.yh@hee.nhs.uk</w:t>
        </w:r>
      </w:hyperlink>
      <w:r>
        <w:rPr>
          <w:i/>
          <w:iCs/>
          <w:sz w:val="18"/>
          <w:szCs w:val="18"/>
        </w:rPr>
        <w:t xml:space="preserve"> </w:t>
      </w:r>
    </w:p>
    <w:p w14:paraId="6BEEA66E" w14:textId="353DE9FB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Medicine – </w:t>
      </w:r>
      <w:hyperlink r:id="rId20" w:history="1">
        <w:r w:rsidRPr="0019797C">
          <w:rPr>
            <w:rStyle w:val="Hyperlink"/>
            <w:i/>
            <w:iCs/>
            <w:sz w:val="18"/>
            <w:szCs w:val="18"/>
          </w:rPr>
          <w:t>Medicine.YH@hee.nhs.uk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D73A8F8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Obstetrics and </w:t>
      </w:r>
      <w:proofErr w:type="spellStart"/>
      <w:r w:rsidRPr="0019797C">
        <w:rPr>
          <w:i/>
          <w:iCs/>
          <w:sz w:val="18"/>
          <w:szCs w:val="18"/>
        </w:rPr>
        <w:t>Gynaecology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21" w:history="1">
        <w:r w:rsidRPr="0019797C">
          <w:rPr>
            <w:rStyle w:val="Hyperlink"/>
            <w:i/>
            <w:iCs/>
            <w:sz w:val="18"/>
            <w:szCs w:val="18"/>
          </w:rPr>
          <w:t>oandg.yh@hee.nhs.uk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9261839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Ophthalmology – </w:t>
      </w:r>
      <w:hyperlink r:id="rId22" w:history="1">
        <w:r w:rsidRPr="0019797C">
          <w:rPr>
            <w:rStyle w:val="Hyperlink"/>
            <w:i/>
            <w:iCs/>
            <w:sz w:val="18"/>
            <w:szCs w:val="18"/>
          </w:rPr>
          <w:t>ophthalmology.yh@hee.nhs.uk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57C0C49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proofErr w:type="spellStart"/>
      <w:r w:rsidRPr="0019797C">
        <w:rPr>
          <w:i/>
          <w:iCs/>
          <w:sz w:val="18"/>
          <w:szCs w:val="18"/>
        </w:rPr>
        <w:t>Paediatrics</w:t>
      </w:r>
      <w:proofErr w:type="spellEnd"/>
      <w:r w:rsidRPr="0019797C">
        <w:rPr>
          <w:i/>
          <w:iCs/>
          <w:sz w:val="18"/>
          <w:szCs w:val="18"/>
        </w:rPr>
        <w:t xml:space="preserve"> – </w:t>
      </w:r>
      <w:hyperlink r:id="rId23" w:history="1">
        <w:r w:rsidRPr="0019797C">
          <w:rPr>
            <w:rStyle w:val="Hyperlink"/>
            <w:i/>
            <w:iCs/>
            <w:sz w:val="18"/>
            <w:szCs w:val="18"/>
          </w:rPr>
          <w:t>paediatricsupport.yh@hee.nhs.uk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62F03498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Pathology – </w:t>
      </w:r>
      <w:hyperlink r:id="rId24" w:history="1">
        <w:r w:rsidRPr="0019797C">
          <w:rPr>
            <w:rStyle w:val="Hyperlink"/>
            <w:i/>
            <w:iCs/>
            <w:sz w:val="18"/>
            <w:szCs w:val="18"/>
          </w:rPr>
          <w:t>pathology.yh@hee.nhs.uk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341E9086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Psychiatry – </w:t>
      </w:r>
      <w:hyperlink r:id="rId25" w:history="1">
        <w:r w:rsidRPr="0019797C">
          <w:rPr>
            <w:rStyle w:val="Hyperlink"/>
            <w:i/>
            <w:iCs/>
            <w:sz w:val="18"/>
            <w:szCs w:val="18"/>
          </w:rPr>
          <w:t>psychiatry.yh@hee.nhs.uk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139B2E56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Public Health – </w:t>
      </w:r>
      <w:hyperlink r:id="rId26" w:history="1">
        <w:r w:rsidRPr="0019797C">
          <w:rPr>
            <w:rStyle w:val="Hyperlink"/>
            <w:i/>
            <w:iCs/>
            <w:sz w:val="18"/>
            <w:szCs w:val="18"/>
          </w:rPr>
          <w:t>publichealth.yh@hee.nhs.uk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434D61EC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Radiology – </w:t>
      </w:r>
      <w:hyperlink r:id="rId27" w:history="1">
        <w:r w:rsidRPr="0019797C">
          <w:rPr>
            <w:rStyle w:val="Hyperlink"/>
            <w:i/>
            <w:iCs/>
            <w:sz w:val="18"/>
            <w:szCs w:val="18"/>
          </w:rPr>
          <w:t>radiology.yh@hee.nhs.uk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0AB27BEC" w14:textId="77777777" w:rsidR="00376162" w:rsidRPr="0019797C" w:rsidRDefault="00376162" w:rsidP="00376162">
      <w:pPr>
        <w:pStyle w:val="BodyTextList"/>
        <w:spacing w:before="0" w:after="120"/>
        <w:ind w:left="720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Surgery – </w:t>
      </w:r>
      <w:hyperlink r:id="rId28" w:history="1">
        <w:r w:rsidRPr="0019797C">
          <w:rPr>
            <w:rStyle w:val="Hyperlink"/>
            <w:i/>
            <w:iCs/>
            <w:sz w:val="18"/>
            <w:szCs w:val="18"/>
          </w:rPr>
          <w:t>surgery.yh@hee.nhs.uk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14:paraId="7C48B066" w14:textId="77777777" w:rsidR="00AD126F" w:rsidRPr="0019797C" w:rsidRDefault="00AD126F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  <w:sectPr w:rsidR="00AD126F" w:rsidRPr="0019797C" w:rsidSect="00AD126F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14:paraId="0BA42495" w14:textId="77777777" w:rsidR="00376162" w:rsidRPr="0019797C" w:rsidRDefault="00376162" w:rsidP="00376162">
      <w:pPr>
        <w:spacing w:line="259" w:lineRule="auto"/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1"/>
        <w:gridCol w:w="1525"/>
        <w:gridCol w:w="1947"/>
        <w:gridCol w:w="3332"/>
      </w:tblGrid>
      <w:tr w:rsidR="00376162" w:rsidRPr="0019797C" w14:paraId="0683DBD2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31C0E6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61F1B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="00376162" w:rsidRPr="0019797C" w14:paraId="2AB357F8" w14:textId="77777777" w:rsidTr="0079620B">
        <w:trPr>
          <w:trHeight w:val="522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B9F2" w14:textId="62D5DED1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65167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244C" w14:textId="0645244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923383206"/>
                <w:placeholder>
                  <w:docPart w:val="E9AB6D03AD3744D2A83EA6155A00C14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130843B1" w14:textId="77777777" w:rsidTr="00AD126F">
        <w:trPr>
          <w:trHeight w:val="23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428F33" w14:textId="77777777" w:rsidR="0037616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D7C63A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807EC7C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="00376162" w:rsidRPr="0019797C" w14:paraId="1B171E2A" w14:textId="77777777" w:rsidTr="00AD126F">
        <w:trPr>
          <w:trHeight w:val="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98D55" w14:textId="4C9A7A82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546574513"/>
                <w:placeholder>
                  <w:docPart w:val="922B42C4D0524D4D9A4100856E59EC0E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B9EA" w14:textId="43D4E70C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602527839"/>
                <w:placeholder>
                  <w:docPart w:val="65AE3B69493D401293DC94AC91AC91F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D26" w14:textId="67AE3900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69831116"/>
                <w:placeholder>
                  <w:docPart w:val="E35F7714B5544FC1AF7257ED53742A28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9620B" w:rsidRPr="0019797C" w14:paraId="0E628983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F662DB8" w14:textId="1A019B2E" w:rsidR="0079620B" w:rsidRPr="0019797C" w:rsidRDefault="0079620B" w:rsidP="0063187D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Are you a Tier 2/4 Visa Holder</w:t>
            </w:r>
            <w:r w:rsidR="00592D59">
              <w:rPr>
                <w:rFonts w:eastAsia="Calibri" w:cs="Arial"/>
                <w:szCs w:val="20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  <w:szCs w:val="20"/>
              </w:rPr>
              <w:alias w:val="Yes/No"/>
              <w:tag w:val="Yes/No"/>
              <w:id w:val="1867870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5D3B90A" w14:textId="77777777" w:rsidR="0079620B" w:rsidRDefault="00592D59" w:rsidP="0063187D">
                <w:pPr>
                  <w:spacing w:line="259" w:lineRule="auto"/>
                  <w:ind w:left="1"/>
                  <w:rPr>
                    <w:rFonts w:cs="Arial"/>
                    <w:szCs w:val="20"/>
                  </w:rPr>
                </w:pPr>
                <w:r w:rsidRPr="00C276F0">
                  <w:rPr>
                    <w:rStyle w:val="PlaceholderText"/>
                  </w:rPr>
                  <w:t>Choose an item.</w:t>
                </w:r>
              </w:p>
            </w:sdtContent>
          </w:sdt>
          <w:p w14:paraId="5DF4AB75" w14:textId="171FA92E" w:rsidR="00592D59" w:rsidRPr="00592D59" w:rsidRDefault="00592D59" w:rsidP="0063187D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Y</w:t>
            </w:r>
            <w:r w:rsidRPr="00592D59">
              <w:rPr>
                <w:rFonts w:cs="Arial"/>
                <w:i/>
                <w:iCs/>
                <w:sz w:val="20"/>
                <w:szCs w:val="16"/>
              </w:rPr>
              <w:t xml:space="preserve">ou are responsible for ensuring that your application complies with immigration regulations and guidance. </w:t>
            </w:r>
          </w:p>
        </w:tc>
      </w:tr>
      <w:tr w:rsidR="0079620B" w:rsidRPr="0019797C" w14:paraId="1385237B" w14:textId="77777777" w:rsidTr="0079620B">
        <w:trPr>
          <w:trHeight w:val="2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9E83857" w14:textId="77777777" w:rsidR="0079620B" w:rsidRPr="0019797C" w:rsidRDefault="0079620B" w:rsidP="000035E4">
            <w:pPr>
              <w:spacing w:line="259" w:lineRule="auto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Current ARCP Outcome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CC61E99" w14:textId="6EE0F225" w:rsidR="0079620B" w:rsidRPr="0019797C" w:rsidRDefault="0079620B" w:rsidP="000035E4">
            <w:pPr>
              <w:spacing w:line="259" w:lineRule="auto"/>
              <w:ind w:left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Programme End Date</w:t>
            </w:r>
          </w:p>
        </w:tc>
      </w:tr>
      <w:tr w:rsidR="0079620B" w:rsidRPr="0019797C" w14:paraId="3B863AA8" w14:textId="77777777" w:rsidTr="0079620B">
        <w:trPr>
          <w:trHeight w:val="521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D6C2" w14:textId="13804777" w:rsidR="0079620B" w:rsidRPr="00DF25BC" w:rsidRDefault="0079620B" w:rsidP="000035E4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80099976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utcome 1" w:value="Outcome 1"/>
                  <w:listItem w:displayText="Outcome 2" w:value="Outcome 2"/>
                  <w:listItem w:displayText="Outcome 3" w:value="Outcome 3"/>
                </w:comboBox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CFB4" w14:textId="37B0EFC8" w:rsidR="0079620B" w:rsidRPr="0019797C" w:rsidRDefault="0079620B" w:rsidP="000035E4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6952064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DB7332" w:rsidRPr="0019797C" w14:paraId="7A3B1B89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0ECDF30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="00376162" w:rsidRPr="0019797C" w14:paraId="4524D9DE" w14:textId="77777777" w:rsidTr="00DF25BC">
        <w:trPr>
          <w:trHeight w:val="321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656458" w14:textId="7508672B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928918808"/>
                <w:placeholder>
                  <w:docPart w:val="053A678546B948348992455BC68FDD51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74EB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360DCFE3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C6E361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="00376162" w:rsidRPr="0019797C" w14:paraId="7B6EFAD7" w14:textId="77777777" w:rsidTr="00DF25BC">
        <w:trPr>
          <w:trHeight w:val="318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394973" w14:textId="12215AD9" w:rsidR="00376162" w:rsidRPr="0019797C" w:rsidRDefault="00376162" w:rsidP="00DF25BC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740568905"/>
                <w:placeholder>
                  <w:docPart w:val="3EA9D0309AC04E798167AC49B0B594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3826B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DB7332" w:rsidRPr="0019797C" w14:paraId="0DBB7F59" w14:textId="77777777" w:rsidTr="00AD126F">
        <w:trPr>
          <w:trHeight w:val="23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B99FE3E" w14:textId="77777777" w:rsidR="00DB7332" w:rsidRPr="0019797C" w:rsidRDefault="00DB733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="00376162" w:rsidRPr="0019797C" w14:paraId="337F2EE3" w14:textId="77777777" w:rsidTr="00DF25BC">
        <w:trPr>
          <w:trHeight w:val="27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EB6A26" w14:textId="0DD30F8E" w:rsidR="00376162" w:rsidRPr="0019797C" w:rsidRDefault="00376162" w:rsidP="00DF25BC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229810885"/>
                <w:placeholder>
                  <w:docPart w:val="F12C757972C64B8FBDC684E2EE8B5F3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1A3C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051E2B66" w14:textId="77777777" w:rsidTr="00AD126F">
        <w:trPr>
          <w:trHeight w:val="517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136920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E09E4" w14:textId="3E2FD761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687434500"/>
                <w:placeholder>
                  <w:docPart w:val="37F93B90D1C54B87BE88FBE794F64437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76162" w:rsidRPr="0019797C" w14:paraId="064DA5A4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173AB0A" w14:textId="2F4CE116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</w:t>
            </w:r>
            <w:r w:rsidR="0079620B">
              <w:rPr>
                <w:rFonts w:eastAsia="Calibri" w:cs="Arial"/>
                <w:szCs w:val="20"/>
              </w:rPr>
              <w:t xml:space="preserve">during OOP </w:t>
            </w:r>
            <w:r w:rsidRPr="0019797C">
              <w:rPr>
                <w:rFonts w:eastAsia="Calibri" w:cs="Arial"/>
                <w:szCs w:val="20"/>
              </w:rPr>
              <w:t xml:space="preserve">(if </w:t>
            </w:r>
          </w:p>
          <w:p w14:paraId="7D75874E" w14:textId="27363C26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</w:t>
            </w:r>
            <w:r w:rsidR="001A03DB">
              <w:rPr>
                <w:rFonts w:eastAsia="Calibri" w:cs="Arial"/>
                <w:i/>
                <w:iCs/>
                <w:sz w:val="18"/>
                <w:szCs w:val="16"/>
              </w:rPr>
              <w:t>Out of Programme</w:t>
            </w:r>
            <w:r w:rsidR="00E42AF1">
              <w:rPr>
                <w:rFonts w:eastAsia="Calibri" w:cs="Arial"/>
                <w:i/>
                <w:iCs/>
                <w:sz w:val="18"/>
                <w:szCs w:val="16"/>
              </w:rPr>
              <w:t>.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3F2D" w14:textId="499DCE58" w:rsidR="00376162" w:rsidRPr="0019797C" w:rsidRDefault="00287A61" w:rsidP="00DF25BC">
            <w:pPr>
              <w:spacing w:line="259" w:lineRule="auto"/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1942207590"/>
                <w:placeholder>
                  <w:docPart w:val="AF2AFBC5A3514AC6A72A6102543091A6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2A16FE0" w14:textId="77777777" w:rsidR="00376162" w:rsidRPr="0019797C" w:rsidRDefault="00376162" w:rsidP="00736001">
            <w:pPr>
              <w:rPr>
                <w:rFonts w:cs="Arial"/>
                <w:szCs w:val="20"/>
              </w:rPr>
            </w:pPr>
          </w:p>
        </w:tc>
      </w:tr>
      <w:tr w:rsidR="00066FE9" w:rsidRPr="0019797C" w14:paraId="60D7A04E" w14:textId="77777777" w:rsidTr="00AD126F">
        <w:trPr>
          <w:trHeight w:val="812"/>
        </w:trPr>
        <w:tc>
          <w:tcPr>
            <w:tcW w:w="4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15DEA90" w14:textId="66AE5744" w:rsidR="00066FE9" w:rsidRPr="00ED2840" w:rsidRDefault="00066FE9" w:rsidP="00736001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If you have taken any other period(s) of OOP during this training programme, please provide details. </w:t>
            </w:r>
            <w:r w:rsidR="00E42AF1">
              <w:rPr>
                <w:rFonts w:eastAsia="Calibri" w:cs="Arial"/>
                <w:szCs w:val="20"/>
              </w:rPr>
              <w:t>(</w:t>
            </w:r>
            <w:r w:rsidR="00ED2840" w:rsidRPr="00ED2840">
              <w:rPr>
                <w:rFonts w:eastAsia="Calibri" w:cs="Arial"/>
                <w:i/>
                <w:iCs/>
                <w:sz w:val="22"/>
                <w:szCs w:val="18"/>
              </w:rPr>
              <w:t>Include dates and type of OOP)</w:t>
            </w:r>
          </w:p>
        </w:tc>
        <w:tc>
          <w:tcPr>
            <w:tcW w:w="5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6C68" w14:textId="3CB4A992" w:rsidR="00066FE9" w:rsidRDefault="00287A61" w:rsidP="00DF25BC">
            <w:pPr>
              <w:spacing w:line="259" w:lineRule="auto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6661669"/>
                <w:placeholder>
                  <w:docPart w:val="2C979104561844588FF3346A9C5669B0"/>
                </w:placeholder>
                <w:showingPlcHdr/>
              </w:sdtPr>
              <w:sdtEndPr/>
              <w:sdtContent>
                <w:r w:rsidR="00066FE9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B89899D" w14:textId="47D26781" w:rsidR="00376162" w:rsidRPr="0019797C" w:rsidRDefault="00376162" w:rsidP="008C765A">
      <w:pPr>
        <w:pStyle w:val="BodyTextList"/>
        <w:spacing w:after="120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 xml:space="preserve">Section B: </w:t>
      </w:r>
      <w:r w:rsidR="0079620B">
        <w:rPr>
          <w:b/>
          <w:bCs/>
          <w:color w:val="A00054"/>
          <w:sz w:val="28"/>
          <w:szCs w:val="28"/>
        </w:rPr>
        <w:t>OOP</w:t>
      </w:r>
      <w:r w:rsidRPr="0019797C">
        <w:rPr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1701"/>
        <w:gridCol w:w="1418"/>
        <w:gridCol w:w="2268"/>
        <w:gridCol w:w="2551"/>
      </w:tblGrid>
      <w:tr w:rsidR="0079620B" w:rsidRPr="0019797C" w14:paraId="654F478C" w14:textId="77777777" w:rsidTr="00592D59">
        <w:trPr>
          <w:trHeight w:val="33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BC8BA04" w14:textId="04F84E7E" w:rsidR="0079620B" w:rsidRPr="0019797C" w:rsidRDefault="00592D5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Purpose of OOP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00DE" w14:textId="1273A417" w:rsidR="0079620B" w:rsidRPr="0019797C" w:rsidRDefault="00287A61" w:rsidP="00736001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elect"/>
                <w:tag w:val="Select"/>
                <w:id w:val="1253084763"/>
                <w:placeholder>
                  <w:docPart w:val="530D53A1A3DC4D3B9C8EE047FC85214C"/>
                </w:placeholder>
                <w:showingPlcHdr/>
                <w:comboBox>
                  <w:listItem w:value="Choose an item."/>
                  <w:listItem w:displayText="Career Break (OOPC)" w:value="Career Break (OOPC)"/>
                  <w:listItem w:displayText="Career Break (OOPC) Extension" w:value="Career Break (OOPC) Extension"/>
                  <w:listItem w:displayText="Experience (OOPE)" w:value="Experience (OOPE)"/>
                  <w:listItem w:displayText="Experience (OOPE) Extension" w:value="Experience (OOPE) Extension"/>
                  <w:listItem w:displayText="Research (OOPR)" w:value="Research (OOPR)"/>
                  <w:listItem w:displayText="Research (OOPR) Extension" w:value="Research (OOPR) Extension"/>
                  <w:listItem w:displayText="Training (OOPT)" w:value="Training (OOPT)"/>
                  <w:listItem w:displayText="Training (OOPT) Extension" w:value="Training (OOPT) Extension"/>
                  <w:listItem w:displayText="Pause (OOPP) Pilot" w:value="Pause (OOPP) Pilot"/>
                  <w:listItem w:displayText="for Step-on Step-off Training (SST)" w:value="for Step-on Step-off Training (SST)"/>
                </w:comboBox>
              </w:sdtPr>
              <w:sdtEndPr/>
              <w:sdtContent>
                <w:r w:rsidR="0079620B" w:rsidRPr="00082393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D126F" w:rsidRPr="0019797C" w14:paraId="57DA23F3" w14:textId="77777777" w:rsidTr="00592D59">
        <w:trPr>
          <w:trHeight w:val="518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38274E" w14:textId="77777777" w:rsidR="00592D59" w:rsidRDefault="00592D59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Title of OOP Post </w:t>
            </w:r>
          </w:p>
          <w:p w14:paraId="61810E4C" w14:textId="344F07C9" w:rsidR="00376162" w:rsidRPr="00592D59" w:rsidRDefault="00592D59" w:rsidP="00736001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(not required for OOPC</w:t>
            </w:r>
            <w:r w:rsidR="00E06722">
              <w:rPr>
                <w:rFonts w:eastAsia="Calibri" w:cs="Arial"/>
                <w:i/>
                <w:iCs/>
                <w:sz w:val="20"/>
                <w:szCs w:val="16"/>
              </w:rPr>
              <w:t xml:space="preserve"> or OOPP)</w:t>
            </w:r>
            <w:r w:rsidR="00376162" w:rsidRPr="00592D59">
              <w:rPr>
                <w:rFonts w:eastAsia="Calibri" w:cs="Arial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6F8C" w14:textId="02A9DD81" w:rsidR="00376162" w:rsidRPr="0019797C" w:rsidRDefault="00287A61" w:rsidP="00736001">
            <w:pPr>
              <w:spacing w:line="259" w:lineRule="auto"/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37567034"/>
                <w:placeholder>
                  <w:docPart w:val="6AD935FB35C44418A3C188B74FA84CF2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74152FF4" w14:textId="77777777" w:rsidTr="00592D59">
        <w:trPr>
          <w:trHeight w:val="259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8EB8009" w14:textId="77777777" w:rsidR="00DB7332" w:rsidRDefault="00DB7332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Proposed dates</w:t>
            </w:r>
          </w:p>
          <w:p w14:paraId="66A2162A" w14:textId="5F7AD68D" w:rsidR="00BC7B1B" w:rsidRPr="00BC7B1B" w:rsidRDefault="00BC7B1B" w:rsidP="00DB7332">
            <w:pPr>
              <w:spacing w:line="259" w:lineRule="auto"/>
              <w:rPr>
                <w:rFonts w:eastAsia="Calibri" w:cs="Arial"/>
                <w:i/>
                <w:iCs/>
                <w:szCs w:val="20"/>
              </w:rPr>
            </w:pP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If you are applying with less than 6 months’ notice</w:t>
            </w:r>
            <w:r w:rsidR="00CD429A">
              <w:rPr>
                <w:rFonts w:eastAsia="Calibri" w:cs="Arial"/>
                <w:i/>
                <w:iCs/>
                <w:sz w:val="22"/>
                <w:szCs w:val="18"/>
              </w:rPr>
              <w:t xml:space="preserve"> (or 3 months for OOPP)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, you are required to submit a covering letter confirming the reason(s) for the delay.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30E1" w14:textId="1163F341" w:rsidR="00DB7332" w:rsidRPr="0019797C" w:rsidRDefault="00DB7332" w:rsidP="00DB7332">
            <w:pPr>
              <w:spacing w:line="259" w:lineRule="auto"/>
              <w:ind w:left="6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From:</w:t>
            </w:r>
            <w:r w:rsidR="00DF25BC">
              <w:rPr>
                <w:rFonts w:eastAsia="Calibri" w:cs="Arial"/>
                <w:szCs w:val="20"/>
              </w:rPr>
              <w:t xml:space="preserve"> </w:t>
            </w: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332882494"/>
                <w:placeholder>
                  <w:docPart w:val="42F93133B24A42EBB141AAD3734703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019797C">
              <w:rPr>
                <w:rFonts w:eastAsia="Calibri" w:cs="Arial"/>
                <w:szCs w:val="20"/>
              </w:rPr>
              <w:t xml:space="preserve">                                   To:</w:t>
            </w:r>
            <w:r w:rsidR="00DF25BC">
              <w:rPr>
                <w:rFonts w:eastAsia="Calibri" w:cs="Arial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szCs w:val="20"/>
                </w:rPr>
                <w:id w:val="1528913856"/>
                <w:placeholder>
                  <w:docPart w:val="60F91EFBC2BA4F408A67A06C5A4C8E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AD126F" w:rsidRPr="0019797C" w14:paraId="3167D01A" w14:textId="77777777" w:rsidTr="00592D59">
        <w:trPr>
          <w:trHeight w:val="578"/>
        </w:trPr>
        <w:tc>
          <w:tcPr>
            <w:tcW w:w="4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230D837" w14:textId="59776382" w:rsidR="00DB7332" w:rsidRPr="00592D59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</w:t>
            </w:r>
            <w:r w:rsidR="00592D59">
              <w:rPr>
                <w:rFonts w:eastAsia="Calibri" w:cs="Arial"/>
                <w:szCs w:val="20"/>
              </w:rPr>
              <w:t xml:space="preserve">OOP placement where applicable </w:t>
            </w:r>
            <w:r w:rsidRPr="00592D59">
              <w:rPr>
                <w:rFonts w:eastAsia="Calibri" w:cs="Arial"/>
                <w:i/>
                <w:iCs/>
                <w:szCs w:val="20"/>
              </w:rPr>
              <w:t>(full address)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84BC" w14:textId="0078A374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371371272"/>
                <w:placeholder>
                  <w:docPart w:val="F9EE43A74D1244D2BC1953DB245D4819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2D59" w:rsidRPr="0019797C" w14:paraId="6CB1DF30" w14:textId="77777777" w:rsidTr="008C765A">
        <w:trPr>
          <w:trHeight w:val="578"/>
        </w:trPr>
        <w:tc>
          <w:tcPr>
            <w:tcW w:w="5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CC63A6D" w14:textId="51D2341E" w:rsidR="00592D59" w:rsidRPr="0019797C" w:rsidRDefault="00592D59" w:rsidP="00DB7332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Where applicable, state how much time you intend to be counted towards training 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2A5C" w14:textId="1934112E" w:rsidR="00592D59" w:rsidRPr="0019797C" w:rsidRDefault="00287A61" w:rsidP="00DB7332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453334848"/>
                <w:placeholder>
                  <w:docPart w:val="1BCF53F9FD2641CB9FF57FA1008F0A7A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B7332" w:rsidRPr="0019797C" w14:paraId="35019CE5" w14:textId="77777777" w:rsidTr="00592D59">
        <w:trPr>
          <w:trHeight w:val="827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6A74AEF" w14:textId="7AB9ED91" w:rsidR="00DB7332" w:rsidRPr="0019797C" w:rsidRDefault="00592D59" w:rsidP="00DB7332">
            <w:pPr>
              <w:spacing w:line="259" w:lineRule="auto"/>
              <w:rPr>
                <w:rFonts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>Name of Current Clinical Supervisor</w:t>
            </w:r>
            <w:r w:rsidR="00DB7332" w:rsidRPr="00592D59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BCB2" w14:textId="1F9ECCAF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89261945"/>
                <w:placeholder>
                  <w:docPart w:val="560750446558465EA7C51F34CD5E2CAB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3DB489" w14:textId="5A22BFFE" w:rsidR="00DB7332" w:rsidRPr="0019797C" w:rsidRDefault="00DB7332" w:rsidP="00DB7332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592D59"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A443" w14:textId="55692CC7" w:rsidR="00DB7332" w:rsidRPr="0019797C" w:rsidRDefault="00DB7332" w:rsidP="00DB7332">
            <w:pPr>
              <w:spacing w:line="259" w:lineRule="auto"/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71264825"/>
                <w:placeholder>
                  <w:docPart w:val="46E9A226CD6547D59DD4B3FAABA1262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73B7D" w:rsidRPr="0019797C" w14:paraId="010962CD" w14:textId="77777777" w:rsidTr="00592D59">
        <w:trPr>
          <w:trHeight w:val="827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C29D51B" w14:textId="0B119C72" w:rsidR="00173B7D" w:rsidRPr="00592D59" w:rsidRDefault="00173B7D" w:rsidP="00173B7D">
            <w:pPr>
              <w:spacing w:line="259" w:lineRule="auto"/>
              <w:rPr>
                <w:rFonts w:eastAsia="Calibri"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 xml:space="preserve">Name of Current </w:t>
            </w:r>
            <w:r w:rsidR="00B92CCC">
              <w:rPr>
                <w:rFonts w:eastAsia="Calibri" w:cs="Arial"/>
                <w:szCs w:val="20"/>
              </w:rPr>
              <w:t xml:space="preserve">Educational </w:t>
            </w:r>
            <w:r w:rsidRPr="00592D59">
              <w:rPr>
                <w:rFonts w:eastAsia="Calibri" w:cs="Arial"/>
                <w:szCs w:val="20"/>
              </w:rPr>
              <w:t xml:space="preserve">Supervisor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3125" w14:textId="5A6121E5" w:rsidR="00173B7D" w:rsidRPr="0019797C" w:rsidRDefault="00173B7D" w:rsidP="00173B7D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495248754"/>
                <w:placeholder>
                  <w:docPart w:val="9B956B36BFF04F9DA6706F4E86159AF3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9272517" w14:textId="776F086E" w:rsidR="00173B7D" w:rsidRPr="0019797C" w:rsidRDefault="00173B7D" w:rsidP="00173B7D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B92CCC">
              <w:rPr>
                <w:rFonts w:eastAsia="Calibri" w:cs="Arial"/>
                <w:szCs w:val="20"/>
              </w:rPr>
              <w:t>Educational</w:t>
            </w:r>
            <w:r>
              <w:rPr>
                <w:rFonts w:eastAsia="Calibri" w:cs="Arial"/>
                <w:szCs w:val="20"/>
              </w:rPr>
              <w:t xml:space="preserve"> Supervisor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DC96" w14:textId="3557B260" w:rsidR="00173B7D" w:rsidRPr="0019797C" w:rsidRDefault="00173B7D" w:rsidP="00173B7D">
            <w:pPr>
              <w:spacing w:line="259" w:lineRule="auto"/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499502719"/>
                <w:placeholder>
                  <w:docPart w:val="455830FC94984C739EB1FEBB8FFE7570"/>
                </w:placeholder>
                <w:showingPlcHdr/>
              </w:sdtPr>
              <w:sdtEndPr/>
              <w:sdtContent>
                <w:r w:rsidR="00DF25BC"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9329705" w14:textId="77777777" w:rsidR="00173B7D" w:rsidRPr="0019797C" w:rsidRDefault="00376162" w:rsidP="00376162">
      <w:pPr>
        <w:spacing w:line="259" w:lineRule="auto"/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14:paraId="7D2EE228" w14:textId="5308C6BF" w:rsidR="00376162" w:rsidRPr="0019797C" w:rsidRDefault="00376162" w:rsidP="008C765A">
      <w:pPr>
        <w:pStyle w:val="BodyTextList"/>
        <w:spacing w:after="120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>Section C: Trainee Declaration</w:t>
      </w:r>
      <w:r w:rsidR="00767E49">
        <w:rPr>
          <w:b/>
          <w:bCs/>
          <w:color w:val="A00054"/>
          <w:sz w:val="28"/>
          <w:szCs w:val="28"/>
        </w:rPr>
        <w:t xml:space="preserve"> and Supporting </w:t>
      </w:r>
      <w:r w:rsidR="008C765A">
        <w:rPr>
          <w:b/>
          <w:bCs/>
          <w:color w:val="A00054"/>
          <w:sz w:val="28"/>
          <w:szCs w:val="28"/>
        </w:rPr>
        <w:t xml:space="preserve">Information </w:t>
      </w:r>
      <w:r w:rsidR="00767E49">
        <w:rPr>
          <w:b/>
          <w:bCs/>
          <w:color w:val="A00054"/>
          <w:sz w:val="28"/>
          <w:szCs w:val="28"/>
        </w:rPr>
        <w:t>Checklist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="00376162" w:rsidRPr="0019797C" w14:paraId="57D198B3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AA71DFB" w14:textId="3C4671B2" w:rsidR="00376162" w:rsidRPr="0019797C" w:rsidRDefault="008C765A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  <w:r w:rsidR="000B631B">
              <w:rPr>
                <w:rFonts w:eastAsia="Calibri" w:cs="Arial"/>
                <w:b/>
                <w:bCs/>
                <w:szCs w:val="20"/>
              </w:rPr>
              <w:t>: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35ECFE" w14:textId="74C0BC73" w:rsidR="00376162" w:rsidRPr="0019797C" w:rsidRDefault="00376162" w:rsidP="00736001">
            <w:pPr>
              <w:spacing w:line="259" w:lineRule="auto"/>
              <w:ind w:left="1"/>
              <w:rPr>
                <w:rFonts w:eastAsia="Cambria" w:cs="Arial"/>
                <w:b/>
                <w:szCs w:val="20"/>
              </w:rPr>
            </w:pPr>
          </w:p>
        </w:tc>
      </w:tr>
      <w:tr w:rsidR="008C765A" w:rsidRPr="0019797C" w14:paraId="0ECD1C5D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FAF4952" w14:textId="761B6828" w:rsidR="008C765A" w:rsidRPr="00287A61" w:rsidRDefault="008C765A" w:rsidP="008C765A">
            <w:pPr>
              <w:spacing w:line="259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CA75B" w14:textId="5BB499BE" w:rsidR="008C765A" w:rsidRPr="00287A61" w:rsidRDefault="00287A61" w:rsidP="008C765A">
            <w:pPr>
              <w:spacing w:line="259" w:lineRule="auto"/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586196080"/>
                <w:placeholder>
                  <w:docPart w:val="5AE8C8ED194143EC9FEC18D9BFD778E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4E970DDF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EDBEF5C" w14:textId="77777777" w:rsidR="008C765A" w:rsidRPr="00287A61" w:rsidRDefault="008C765A" w:rsidP="008C765A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7A5836" w14:textId="296EDA2D" w:rsidR="008C765A" w:rsidRPr="00287A61" w:rsidRDefault="00287A61" w:rsidP="008C765A">
            <w:pPr>
              <w:spacing w:line="259" w:lineRule="auto"/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1292326664"/>
                <w:placeholder>
                  <w:docPart w:val="46009DC121924B19B97DB40E8A405B7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5E18DF52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3FC0067" w14:textId="644C9BEB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understand that I must not begin my OOP post until I have approval from HEE. 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82178" w14:textId="615303F4" w:rsidR="008C765A" w:rsidRPr="00287A61" w:rsidRDefault="00287A61" w:rsidP="008C765A">
            <w:pPr>
              <w:spacing w:line="259" w:lineRule="auto"/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042421583"/>
                <w:placeholder>
                  <w:docPart w:val="5CC1BA2B5B114EBC89C8DB8356C6096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87A61" w:rsidRPr="0019797C" w14:paraId="7B751BC9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502CE78" w14:textId="6EB933C4" w:rsidR="00287A61" w:rsidRPr="00287A61" w:rsidRDefault="00287A61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Times New Roman"/>
                <w:sz w:val="20"/>
                <w:szCs w:val="20"/>
              </w:rPr>
              <w:t>I understand that where the notice period is less than 6 months, I must liaise with my employer to agree the end date of my employment contract to enable the start of my OOP. I recognise that HEE approval and approval from my employer are two separate processes/discussions, for which I am fully responsible for, and that my employer may insist on my full notice period being served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7A657" w14:textId="77777777" w:rsidR="00287A61" w:rsidRPr="00287A61" w:rsidRDefault="00287A61" w:rsidP="008C765A">
            <w:pPr>
              <w:spacing w:line="259" w:lineRule="auto"/>
              <w:ind w:left="1"/>
              <w:rPr>
                <w:rFonts w:eastAsia="Cambria" w:cs="Arial"/>
                <w:b/>
                <w:sz w:val="20"/>
                <w:szCs w:val="20"/>
              </w:rPr>
            </w:pPr>
          </w:p>
        </w:tc>
      </w:tr>
      <w:tr w:rsidR="008C765A" w:rsidRPr="0019797C" w14:paraId="310A461C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7067D1B" w14:textId="7819E4F4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87A61">
              <w:rPr>
                <w:rFonts w:eastAsia="Calibri" w:cs="Arial"/>
                <w:b/>
                <w:bCs/>
                <w:sz w:val="20"/>
                <w:szCs w:val="20"/>
              </w:rPr>
              <w:t xml:space="preserve">Supporting Information: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A3D31" w14:textId="513E4AD1" w:rsidR="008C765A" w:rsidRPr="00287A61" w:rsidRDefault="008C765A" w:rsidP="008C765A">
            <w:pPr>
              <w:spacing w:line="259" w:lineRule="auto"/>
              <w:ind w:left="1"/>
              <w:rPr>
                <w:rFonts w:cs="Arial"/>
                <w:sz w:val="20"/>
                <w:szCs w:val="20"/>
              </w:rPr>
            </w:pPr>
          </w:p>
        </w:tc>
      </w:tr>
      <w:tr w:rsidR="008C765A" w:rsidRPr="0019797C" w14:paraId="2AF1A864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16B48A" w14:textId="2D3254C9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All applications: I have provided a statement of aims and objectives to support my OOP application.  </w:t>
            </w:r>
            <w:r w:rsidRPr="00287A61">
              <w:rPr>
                <w:rFonts w:eastAsia="Calibri" w:cs="Arial"/>
                <w:i/>
                <w:iCs/>
                <w:sz w:val="20"/>
                <w:szCs w:val="20"/>
              </w:rPr>
              <w:t>NOTE: these are your personal aims and objectives, not the research proposal.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18C2B0" w14:textId="77BC110C" w:rsidR="008C765A" w:rsidRPr="00287A61" w:rsidRDefault="00287A61" w:rsidP="008C765A">
            <w:pPr>
              <w:spacing w:line="259" w:lineRule="auto"/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49173782"/>
                <w:placeholder>
                  <w:docPart w:val="8442C3DD562E48748093B15396591EB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6760B528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1859A11" w14:textId="332B4848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OOPE, OOPR, OOPT: I have provided proof of funding for the OOP opportunity.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472B1" w14:textId="2872DA11" w:rsidR="008C765A" w:rsidRPr="00287A61" w:rsidRDefault="00287A61" w:rsidP="008C765A">
            <w:pPr>
              <w:spacing w:line="259" w:lineRule="auto"/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630545223"/>
                <w:placeholder>
                  <w:docPart w:val="316D6B858E814C8DA59F71A4EC7F0AC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26144E76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6B9528F" w14:textId="0363FDD8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OOPR, OOPT: I have provided evidence of College approval.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A11E4E" w14:textId="54F26166" w:rsidR="008C765A" w:rsidRPr="00287A61" w:rsidRDefault="00287A61" w:rsidP="008C765A">
            <w:pPr>
              <w:spacing w:line="259" w:lineRule="auto"/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3709356"/>
                <w:placeholder>
                  <w:docPart w:val="D0E8A546EEFC4BB2AF61AE5117B1F04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5A987FAA" w14:textId="77777777" w:rsidTr="003974F5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10ED844" w14:textId="77777777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OOPR where applicable: I have provided a copy of the research proposal.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8B5DC2" w14:textId="420CEC2E" w:rsidR="008C765A" w:rsidRPr="00287A61" w:rsidRDefault="00287A61" w:rsidP="008C765A">
            <w:pPr>
              <w:spacing w:line="259" w:lineRule="auto"/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109969237"/>
                <w:placeholder>
                  <w:docPart w:val="94A002DD33014F59852B98900BE372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517D6974" w14:textId="77777777" w:rsidTr="00AD126F">
        <w:trPr>
          <w:trHeight w:val="29"/>
        </w:trPr>
        <w:tc>
          <w:tcPr>
            <w:tcW w:w="81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EF800FD" w14:textId="79C58AE1" w:rsidR="008C765A" w:rsidRPr="00287A61" w:rsidRDefault="008C765A" w:rsidP="008C765A">
            <w:pPr>
              <w:spacing w:line="259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/>
                <w:sz w:val="20"/>
                <w:szCs w:val="20"/>
              </w:rPr>
              <w:t>O</w:t>
            </w:r>
            <w:r w:rsidRPr="00287A61">
              <w:rPr>
                <w:rFonts w:eastAsia="Calibri" w:cs="Arial"/>
                <w:sz w:val="20"/>
                <w:szCs w:val="20"/>
              </w:rPr>
              <w:t>OPE, OOPR, OOPT: I have provided a</w:t>
            </w:r>
            <w:r w:rsidRPr="00287A61">
              <w:rPr>
                <w:rFonts w:eastAsia="Calibri"/>
                <w:sz w:val="20"/>
                <w:szCs w:val="20"/>
              </w:rPr>
              <w:t xml:space="preserve"> job description and/or brief outline of the structure of the OOP which includes a weekly timetable and confirmation of any out-of-hours duties. 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4AD942" w14:textId="7B1D22E6" w:rsidR="008C765A" w:rsidRPr="00287A61" w:rsidRDefault="00287A61" w:rsidP="008C765A">
            <w:pPr>
              <w:spacing w:line="259" w:lineRule="auto"/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2037232948"/>
                <w:placeholder>
                  <w:docPart w:val="1DCA3526749542619013CEC25570ADF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="008C765A"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C765A" w:rsidRPr="0019797C" w14:paraId="76C3A8A7" w14:textId="77777777" w:rsidTr="00AD126F">
        <w:trPr>
          <w:trHeight w:val="29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D8E4A43" w14:textId="77777777" w:rsidR="008C765A" w:rsidRPr="00287A61" w:rsidRDefault="008C765A" w:rsidP="008C765A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Where you have been unable to tick any of the above boxes, please explain why in the field below. </w:t>
            </w:r>
          </w:p>
        </w:tc>
      </w:tr>
      <w:tr w:rsidR="008C765A" w:rsidRPr="0019797C" w14:paraId="0A053C75" w14:textId="77777777" w:rsidTr="00DF25BC">
        <w:trPr>
          <w:trHeight w:val="416"/>
        </w:trPr>
        <w:tc>
          <w:tcPr>
            <w:tcW w:w="101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A24DE" w14:textId="27ED7A19" w:rsidR="008C765A" w:rsidRPr="00287A61" w:rsidRDefault="008C765A" w:rsidP="008C765A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970286789"/>
                <w:placeholder>
                  <w:docPart w:val="A4DF580F8C624CAF91C6121DF11CB644"/>
                </w:placeholder>
                <w:showingPlcHdr/>
              </w:sdtPr>
              <w:sdtEndPr/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C765A" w:rsidRPr="0019797C" w14:paraId="20592128" w14:textId="77777777" w:rsidTr="00AD126F">
        <w:trPr>
          <w:trHeight w:val="341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5ED05E3" w14:textId="77777777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77D79" w14:textId="2C1A99A0" w:rsidR="008C765A" w:rsidRPr="0019797C" w:rsidRDefault="008C765A" w:rsidP="008C765A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272238570"/>
                <w:placeholder>
                  <w:docPart w:val="1C7102B5EDB74508B0462356B249ABBB"/>
                </w:placeholder>
                <w:showingPlcHdr/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7658B02" w14:textId="77777777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B5E7" w14:textId="3A1924F2" w:rsidR="008C765A" w:rsidRPr="0019797C" w:rsidRDefault="008C765A" w:rsidP="008C765A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22044546"/>
                <w:placeholder>
                  <w:docPart w:val="A0FB1D913C1A41CF818038DFF12F9F3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8C765A" w:rsidRPr="0019797C" w14:paraId="7058B1D8" w14:textId="77777777" w:rsidTr="00AD126F">
        <w:tblPrEx>
          <w:tblCellMar>
            <w:top w:w="47" w:type="dxa"/>
          </w:tblCellMar>
        </w:tblPrEx>
        <w:trPr>
          <w:trHeight w:val="148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1659C4E4" w14:textId="77777777" w:rsidR="008C765A" w:rsidRPr="0019797C" w:rsidRDefault="008C765A" w:rsidP="008C765A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40BB" w14:textId="77777777" w:rsidR="008C765A" w:rsidRDefault="008C765A" w:rsidP="00287A6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14:paraId="7D423784" w14:textId="25D8F2B8" w:rsidR="00287A61" w:rsidRPr="0019797C" w:rsidRDefault="00287A61" w:rsidP="00287A6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</w:tr>
    </w:tbl>
    <w:p w14:paraId="1169E092" w14:textId="77777777" w:rsidR="00287A61" w:rsidRDefault="00287A61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4E8C29C" w14:textId="7A3D015A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>Section D: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="00376162" w:rsidRPr="0019797C" w14:paraId="0B15B199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7ECC6A" w14:textId="68F429A4" w:rsidR="00376162" w:rsidRPr="0019797C" w:rsidRDefault="008C765A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4CE28" w14:textId="77777777" w:rsidR="00376162" w:rsidRPr="0019797C" w:rsidRDefault="00376162" w:rsidP="00736001">
            <w:pPr>
              <w:spacing w:line="259" w:lineRule="auto"/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>Yes/No or Not Applicable</w:t>
            </w:r>
          </w:p>
        </w:tc>
      </w:tr>
      <w:tr w:rsidR="00376162" w:rsidRPr="0019797C" w14:paraId="37F2542D" w14:textId="77777777" w:rsidTr="00AD126F">
        <w:trPr>
          <w:trHeight w:val="125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ADE9F" w14:textId="707EB023" w:rsidR="00376162" w:rsidRPr="00287A61" w:rsidRDefault="00376162" w:rsidP="00736001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can confirm that the Trainee is meeting all educational requirements, and this application is appropriate. I support the approval of this </w:t>
            </w:r>
            <w:r w:rsidR="00744FB6" w:rsidRPr="00287A61">
              <w:rPr>
                <w:rFonts w:eastAsia="Calibri" w:cs="Arial"/>
                <w:sz w:val="20"/>
                <w:szCs w:val="20"/>
              </w:rPr>
              <w:t>application</w:t>
            </w:r>
            <w:r w:rsidRPr="00287A61">
              <w:rPr>
                <w:rFonts w:eastAsia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B61C4" w14:textId="77777777" w:rsidR="00376162" w:rsidRPr="00287A61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376162" w:rsidRPr="0019797C" w14:paraId="697D39A7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5A8D7E4" w14:textId="77777777" w:rsidR="00376162" w:rsidRPr="00287A61" w:rsidRDefault="00376162" w:rsidP="00736001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F2F7A" w14:textId="77777777" w:rsidR="00376162" w:rsidRPr="00287A61" w:rsidRDefault="00376162" w:rsidP="00736001">
            <w:pPr>
              <w:spacing w:line="259" w:lineRule="auto"/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C55573" w:rsidRPr="0019797C" w14:paraId="653637EF" w14:textId="77777777" w:rsidTr="00AD126F">
        <w:trPr>
          <w:trHeight w:val="23"/>
        </w:trPr>
        <w:tc>
          <w:tcPr>
            <w:tcW w:w="8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4152966A" w14:textId="4D6AABB9" w:rsidR="00C55573" w:rsidRPr="00287A61" w:rsidRDefault="00C55573" w:rsidP="00736001">
            <w:pPr>
              <w:spacing w:line="259" w:lineRule="auto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am aware of the Trainee’s anticipated return date (following OOP) and have planned the training programme placements accordingly.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13B8C" w14:textId="77777777" w:rsidR="00C55573" w:rsidRPr="00287A61" w:rsidRDefault="00C55573" w:rsidP="00736001">
            <w:pPr>
              <w:spacing w:line="259" w:lineRule="auto"/>
              <w:ind w:left="1"/>
              <w:rPr>
                <w:rFonts w:eastAsia="Calibri" w:cs="Arial"/>
                <w:sz w:val="20"/>
                <w:szCs w:val="20"/>
              </w:rPr>
            </w:pPr>
          </w:p>
        </w:tc>
      </w:tr>
      <w:tr w:rsidR="00376162" w:rsidRPr="0019797C" w14:paraId="687A6081" w14:textId="77777777" w:rsidTr="00AD126F">
        <w:trPr>
          <w:trHeight w:val="23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419AFD0" w14:textId="77777777" w:rsidR="00376162" w:rsidRPr="00287A61" w:rsidRDefault="00376162" w:rsidP="00736001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Where you have been unable to tick any of the above boxes, please explain why in the field below. </w:t>
            </w:r>
          </w:p>
        </w:tc>
      </w:tr>
      <w:tr w:rsidR="00376162" w:rsidRPr="0019797C" w14:paraId="3F42AE50" w14:textId="77777777" w:rsidTr="00AD126F">
        <w:trPr>
          <w:trHeight w:val="1085"/>
        </w:trPr>
        <w:tc>
          <w:tcPr>
            <w:tcW w:w="10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51991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261EF81D" w14:textId="77777777" w:rsidTr="00AD126F">
        <w:trPr>
          <w:trHeight w:val="23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C25F658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</w:t>
            </w:r>
            <w:r w:rsidR="00DB7332" w:rsidRPr="0019797C">
              <w:rPr>
                <w:rFonts w:eastAsia="Calibri" w:cs="Arial"/>
                <w:szCs w:val="20"/>
              </w:rPr>
              <w:t>N</w:t>
            </w:r>
            <w:r w:rsidRPr="0019797C">
              <w:rPr>
                <w:rFonts w:eastAsia="Calibri" w:cs="Arial"/>
                <w:szCs w:val="20"/>
              </w:rPr>
              <w:t xml:space="preserve">ame  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68928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1C9B83A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AD86F4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40827668" w14:textId="77777777" w:rsidTr="00AD126F">
        <w:trPr>
          <w:trHeight w:val="148"/>
        </w:trPr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D21303A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E3AE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673FE7B4" w14:textId="77777777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1095B4B1" w14:textId="51BABDAF" w:rsidR="00376162" w:rsidRPr="0019797C" w:rsidRDefault="00376162" w:rsidP="00376162">
      <w:pPr>
        <w:pStyle w:val="BodyTextList"/>
        <w:rPr>
          <w:b/>
          <w:bCs/>
          <w:color w:val="A00054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8C765A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>: Postgraduate Dean</w:t>
      </w:r>
      <w:r w:rsidR="00C55573">
        <w:rPr>
          <w:b/>
          <w:bCs/>
          <w:color w:val="A00054"/>
          <w:sz w:val="28"/>
          <w:szCs w:val="28"/>
        </w:rPr>
        <w:t>/Dental Dean</w:t>
      </w:r>
      <w:r w:rsidRPr="0019797C">
        <w:rPr>
          <w:b/>
          <w:bCs/>
          <w:color w:val="A00054"/>
          <w:sz w:val="28"/>
          <w:szCs w:val="28"/>
        </w:rPr>
        <w:t xml:space="preserve"> (or </w:t>
      </w:r>
      <w:r w:rsidR="00C55573">
        <w:rPr>
          <w:b/>
          <w:bCs/>
          <w:color w:val="A00054"/>
          <w:sz w:val="28"/>
          <w:szCs w:val="28"/>
        </w:rPr>
        <w:t>Associate Dean</w:t>
      </w:r>
      <w:r w:rsidRPr="0019797C">
        <w:rPr>
          <w:b/>
          <w:bCs/>
          <w:color w:val="A00054"/>
          <w:sz w:val="28"/>
          <w:szCs w:val="28"/>
        </w:rPr>
        <w:t>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="00376162" w:rsidRPr="0019797C" w14:paraId="1F2EDCA8" w14:textId="77777777" w:rsidTr="00C00CF5">
        <w:trPr>
          <w:trHeight w:val="667"/>
        </w:trPr>
        <w:tc>
          <w:tcPr>
            <w:tcW w:w="2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5A419AEE" w14:textId="71F1D893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</w:t>
            </w:r>
            <w:r w:rsidR="001856EC">
              <w:rPr>
                <w:rFonts w:eastAsia="Calibri" w:cs="Arial"/>
                <w:szCs w:val="20"/>
              </w:rPr>
              <w:t>OOP</w:t>
            </w:r>
            <w:r w:rsidRPr="0019797C">
              <w:rPr>
                <w:rFonts w:eastAsia="Calibri" w:cs="Arial"/>
                <w:szCs w:val="20"/>
              </w:rPr>
              <w:t xml:space="preserve"> approved or declined?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1E171E2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14:paraId="60DAA146" w14:textId="77777777" w:rsidR="00376162" w:rsidRPr="0019797C" w:rsidRDefault="00376162" w:rsidP="00736001">
            <w:pPr>
              <w:spacing w:line="259" w:lineRule="auto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9E0C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7EE13723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14:paraId="210D3BC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B9AD0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26F" w:rsidRPr="0019797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376162" w:rsidRPr="0019797C" w14:paraId="47D9B039" w14:textId="77777777" w:rsidTr="00AD126F">
        <w:trPr>
          <w:trHeight w:val="4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3D3CA42" w14:textId="77777777" w:rsidR="00DB7332" w:rsidRPr="0019797C" w:rsidRDefault="00376162" w:rsidP="00736001">
            <w:pPr>
              <w:spacing w:line="259" w:lineRule="auto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14:paraId="4F032CC7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="00376162" w:rsidRPr="0019797C" w14:paraId="58FFEA29" w14:textId="77777777" w:rsidTr="00AD126F">
        <w:trPr>
          <w:trHeight w:val="17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640F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11ED55C4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2D95CE61" w14:textId="77777777" w:rsidTr="00AD126F">
        <w:trPr>
          <w:trHeight w:val="24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6CC71C4E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="00376162" w:rsidRPr="0019797C" w14:paraId="7959F7C0" w14:textId="77777777" w:rsidTr="00AD126F">
        <w:trPr>
          <w:trHeight w:val="342"/>
        </w:trPr>
        <w:tc>
          <w:tcPr>
            <w:tcW w:w="101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B2465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</w:p>
          <w:p w14:paraId="175029A2" w14:textId="77777777" w:rsidR="00AD126F" w:rsidRPr="0019797C" w:rsidRDefault="00AD126F" w:rsidP="00736001">
            <w:pPr>
              <w:spacing w:line="259" w:lineRule="auto"/>
              <w:rPr>
                <w:rFonts w:cs="Arial"/>
                <w:szCs w:val="20"/>
              </w:rPr>
            </w:pPr>
          </w:p>
        </w:tc>
      </w:tr>
      <w:tr w:rsidR="00376162" w:rsidRPr="0019797C" w14:paraId="06E29946" w14:textId="77777777" w:rsidTr="00C00CF5">
        <w:trPr>
          <w:trHeight w:val="547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0B828108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CC22F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20D25A58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0B092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376162" w:rsidRPr="0019797C" w14:paraId="6A7FBA58" w14:textId="77777777" w:rsidTr="00C00CF5">
        <w:trPr>
          <w:trHeight w:val="592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8C05"/>
          </w:tcPr>
          <w:p w14:paraId="3E1EC9CD" w14:textId="77777777" w:rsidR="00376162" w:rsidRPr="0019797C" w:rsidRDefault="00376162" w:rsidP="00736001">
            <w:pPr>
              <w:spacing w:line="259" w:lineRule="auto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A03B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14:paraId="7E2B7A56" w14:textId="77777777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7B57DD8E" w14:textId="48B1468D" w:rsidR="00DF25BC" w:rsidRDefault="00DF25BC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53EC65C4" w14:textId="78AECBBC" w:rsidR="00D778A6" w:rsidRDefault="00D778A6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64CAEE0B" w14:textId="581B1AD9" w:rsidR="00287A61" w:rsidRDefault="00287A61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22E1E487" w14:textId="77777777" w:rsidR="00287A61" w:rsidRDefault="00287A61" w:rsidP="00376162">
      <w:pPr>
        <w:pStyle w:val="BodyTextList"/>
        <w:rPr>
          <w:b/>
          <w:bCs/>
          <w:color w:val="A00054"/>
          <w:sz w:val="28"/>
          <w:szCs w:val="28"/>
        </w:rPr>
      </w:pPr>
    </w:p>
    <w:p w14:paraId="411CA3AD" w14:textId="65013B96" w:rsidR="00376162" w:rsidRPr="0019797C" w:rsidRDefault="00376162" w:rsidP="00376162">
      <w:pPr>
        <w:pStyle w:val="BodyTextList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="00376162" w:rsidRPr="0019797C" w14:paraId="525A2130" w14:textId="77777777" w:rsidTr="001A0247">
        <w:trPr>
          <w:trHeight w:val="405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A523EC" w14:textId="359B0044" w:rsidR="00376162" w:rsidRPr="001A0247" w:rsidRDefault="00376162" w:rsidP="00736001">
            <w:pPr>
              <w:spacing w:line="259" w:lineRule="auto"/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5FE3EF" w14:textId="4CE31B4E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B83871" w14:textId="77777777" w:rsidR="00376162" w:rsidRPr="0019797C" w:rsidRDefault="00376162" w:rsidP="00736001">
            <w:pPr>
              <w:spacing w:line="259" w:lineRule="auto"/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="00DF25BC" w:rsidRPr="0019797C" w14:paraId="28284251" w14:textId="77777777" w:rsidTr="001A0247">
        <w:trPr>
          <w:trHeight w:val="52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B81BFB" w14:textId="2B52C16D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  <w:r w:rsidR="00F73F7F">
              <w:rPr>
                <w:rFonts w:eastAsia="Calibri" w:cs="Arial"/>
                <w:sz w:val="22"/>
                <w:szCs w:val="18"/>
              </w:rPr>
              <w:t>(including supporting documents)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65B74" w14:textId="24024B5C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1114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F40DE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2C54299B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930DC6" w14:textId="09672B37" w:rsidR="00DF25B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Covering letter provided by Trainee (where less than 6 months’ notice</w:t>
            </w:r>
            <w:r w:rsidR="00E84C4C">
              <w:rPr>
                <w:rFonts w:eastAsia="Calibri" w:cs="Arial"/>
                <w:sz w:val="22"/>
                <w:szCs w:val="18"/>
              </w:rPr>
              <w:t>, 3 months’ for OOPP Pilot)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1231" w14:textId="5054D6CE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372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A8A30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AD2477" w:rsidRPr="0019797C" w14:paraId="3C72D80D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A38269" w14:textId="278DF57A" w:rsidR="00AD2477" w:rsidRDefault="00AD2477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Checked eligibility with the Tier 2/4 Team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A81E" w14:textId="49B81B70" w:rsidR="00AD2477" w:rsidRDefault="00287A61" w:rsidP="00DF25BC">
            <w:pPr>
              <w:spacing w:line="259" w:lineRule="auto"/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367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77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8D04" w14:textId="77777777" w:rsidR="00AD2477" w:rsidRPr="0019797C" w:rsidRDefault="00AD2477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31316B02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84E3B6" w14:textId="298C1248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Proof of OOP placement details (not applicable for OOPC</w:t>
            </w:r>
            <w:r w:rsidR="00531919">
              <w:rPr>
                <w:rFonts w:eastAsia="Calibri" w:cs="Arial"/>
                <w:sz w:val="22"/>
                <w:szCs w:val="18"/>
              </w:rPr>
              <w:t xml:space="preserve"> or OOPP</w:t>
            </w:r>
            <w:r>
              <w:rPr>
                <w:rFonts w:eastAsia="Calibri" w:cs="Arial"/>
                <w:sz w:val="22"/>
                <w:szCs w:val="18"/>
              </w:rPr>
              <w:t>)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7F22" w14:textId="5363CC85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337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EFCE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732B250D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E2F5E8" w14:textId="58E0ED9E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Associate Dean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approval granted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09860" w14:textId="4ADF049A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513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8593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C880828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95CF5" w14:textId="60B6838E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Trainee notified of outcome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F8F3" w14:textId="1677FAFE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0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42DD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E733174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ADA146" w14:textId="47253DC2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Rotation grid updated </w:t>
            </w:r>
            <w:r>
              <w:rPr>
                <w:rFonts w:eastAsia="Calibri" w:cs="Arial"/>
                <w:sz w:val="22"/>
                <w:szCs w:val="18"/>
              </w:rPr>
              <w:t>(where approved)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E3DA" w14:textId="61A20F13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667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11D7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757375A1" w14:textId="77777777" w:rsidTr="001A0247">
        <w:trPr>
          <w:trHeight w:val="518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3D32DE" w14:textId="77777777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2EB6" w14:textId="263EE834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12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E192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="00DF25BC" w:rsidRPr="0019797C" w14:paraId="4A2512FE" w14:textId="77777777" w:rsidTr="001A0247">
        <w:trPr>
          <w:trHeight w:val="1287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4884A" w14:textId="77777777" w:rsidR="00DF25BC" w:rsidRPr="0019797C" w:rsidRDefault="00DF25BC" w:rsidP="00DF25BC">
            <w:pPr>
              <w:spacing w:line="259" w:lineRule="auto"/>
              <w:rPr>
                <w:rFonts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14:paraId="369D60D1" w14:textId="77777777" w:rsidR="00DF25BC" w:rsidRPr="0019797C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16"/>
              </w:rPr>
            </w:pPr>
            <w:r w:rsidRPr="0019797C">
              <w:rPr>
                <w:rFonts w:eastAsia="Calibri" w:cs="Arial"/>
                <w:sz w:val="20"/>
                <w:szCs w:val="16"/>
              </w:rPr>
              <w:t>Doctor/Dentist in training</w:t>
            </w:r>
          </w:p>
          <w:p w14:paraId="4E97F4E9" w14:textId="66C36D4E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Local Education Provider (current placement provider) </w:t>
            </w:r>
          </w:p>
          <w:p w14:paraId="369B7752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Employer (if different from the above) </w:t>
            </w:r>
          </w:p>
          <w:p w14:paraId="6251DC49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eastAsia="Calibri" w:cs="Arial"/>
                <w:sz w:val="20"/>
                <w:szCs w:val="20"/>
              </w:rPr>
              <w:t xml:space="preserve">Training Programme Director </w:t>
            </w:r>
          </w:p>
          <w:p w14:paraId="5D75757B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cs="Arial"/>
                <w:sz w:val="20"/>
                <w:szCs w:val="20"/>
              </w:rPr>
              <w:t>Tier 2/4 (where applicable)</w:t>
            </w:r>
          </w:p>
          <w:p w14:paraId="0FFCCBD4" w14:textId="77777777" w:rsidR="00DF25BC" w:rsidRPr="001A0247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0"/>
                <w:szCs w:val="20"/>
              </w:rPr>
            </w:pPr>
            <w:r w:rsidRPr="001A0247">
              <w:rPr>
                <w:rFonts w:cs="Arial"/>
                <w:sz w:val="20"/>
                <w:szCs w:val="20"/>
              </w:rPr>
              <w:t>Revalidation Team (where applicable)</w:t>
            </w:r>
          </w:p>
          <w:p w14:paraId="053D551E" w14:textId="4C01C40E" w:rsidR="00DF25BC" w:rsidRPr="0019797C" w:rsidRDefault="00DF25BC" w:rsidP="00DF25BC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cs="Arial"/>
                <w:sz w:val="22"/>
                <w:szCs w:val="18"/>
              </w:rPr>
            </w:pPr>
            <w:r w:rsidRPr="001A0247">
              <w:rPr>
                <w:rFonts w:cs="Arial"/>
                <w:sz w:val="20"/>
                <w:szCs w:val="20"/>
              </w:rPr>
              <w:t>Workforce Information and Contracts Team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896" w14:textId="5728F815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576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2E2B" w14:textId="77777777" w:rsidR="00DF25BC" w:rsidRPr="0019797C" w:rsidRDefault="00DF25BC" w:rsidP="00DF25BC">
            <w:pPr>
              <w:spacing w:line="259" w:lineRule="auto"/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="00DF25BC" w:rsidRPr="0019797C" w14:paraId="01F69378" w14:textId="77777777" w:rsidTr="001A0247">
        <w:trPr>
          <w:trHeight w:val="460"/>
        </w:trPr>
        <w:tc>
          <w:tcPr>
            <w:tcW w:w="7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BA13E9" w14:textId="615E5ED4" w:rsidR="00DF25BC" w:rsidRPr="0019797C" w:rsidRDefault="00DF25BC" w:rsidP="00DF25BC">
            <w:pPr>
              <w:spacing w:line="259" w:lineRule="auto"/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College/GMC Approval received from the Trainee (where applicable)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8651" w14:textId="4FBA81CF" w:rsidR="00DF25BC" w:rsidRPr="0019797C" w:rsidRDefault="00287A61" w:rsidP="00DF25BC">
            <w:pPr>
              <w:spacing w:line="259" w:lineRule="auto"/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2832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BC" w:rsidRPr="00EE7AF8">
                  <w:rPr>
                    <w:rFonts w:ascii="Segoe UI Symbol" w:eastAsia="MS Gothic" w:hAnsi="Segoe UI Symbol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C5DD" w14:textId="77777777" w:rsidR="00DF25BC" w:rsidRPr="0019797C" w:rsidRDefault="00DF25BC" w:rsidP="00DF25BC">
            <w:pPr>
              <w:spacing w:line="259" w:lineRule="auto"/>
              <w:ind w:left="1"/>
              <w:rPr>
                <w:rFonts w:eastAsia="Calibri" w:cs="Arial"/>
                <w:bCs/>
                <w:szCs w:val="20"/>
              </w:rPr>
            </w:pPr>
          </w:p>
        </w:tc>
      </w:tr>
    </w:tbl>
    <w:p w14:paraId="0B567F48" w14:textId="77777777" w:rsidR="00C06E5F" w:rsidRPr="0019797C" w:rsidRDefault="00287A61">
      <w:pPr>
        <w:rPr>
          <w:rFonts w:cs="Arial"/>
        </w:rPr>
      </w:pPr>
    </w:p>
    <w:sectPr w:rsidR="00C06E5F" w:rsidRPr="0019797C" w:rsidSect="00287A61">
      <w:type w:val="continuous"/>
      <w:pgSz w:w="11906" w:h="16838"/>
      <w:pgMar w:top="1440" w:right="849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4ECA" w14:textId="77777777" w:rsidR="00056441" w:rsidRDefault="00056441" w:rsidP="00DB7332">
      <w:r>
        <w:separator/>
      </w:r>
    </w:p>
  </w:endnote>
  <w:endnote w:type="continuationSeparator" w:id="0">
    <w:p w14:paraId="4D1843DC" w14:textId="77777777" w:rsidR="00056441" w:rsidRDefault="00056441" w:rsidP="00DB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3774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88533BD" w14:textId="7EC02B70" w:rsidR="00DB7332" w:rsidRPr="00DB7332" w:rsidRDefault="00DB7332">
        <w:pPr>
          <w:pStyle w:val="Footer"/>
          <w:jc w:val="center"/>
          <w:rPr>
            <w:sz w:val="18"/>
            <w:szCs w:val="18"/>
          </w:rPr>
        </w:pPr>
        <w:r w:rsidRPr="00DB7332">
          <w:rPr>
            <w:sz w:val="18"/>
            <w:szCs w:val="18"/>
          </w:rPr>
          <w:fldChar w:fldCharType="begin"/>
        </w:r>
        <w:r w:rsidRPr="00DB7332">
          <w:rPr>
            <w:sz w:val="18"/>
            <w:szCs w:val="18"/>
          </w:rPr>
          <w:instrText xml:space="preserve"> PAGE   \* MERGEFORMAT </w:instrText>
        </w:r>
        <w:r w:rsidRPr="00DB7332">
          <w:rPr>
            <w:sz w:val="18"/>
            <w:szCs w:val="18"/>
          </w:rPr>
          <w:fldChar w:fldCharType="separate"/>
        </w:r>
        <w:r w:rsidR="5DA2FA68" w:rsidRPr="00DB7332">
          <w:rPr>
            <w:noProof/>
            <w:sz w:val="18"/>
            <w:szCs w:val="18"/>
          </w:rPr>
          <w:t>2</w:t>
        </w:r>
        <w:r w:rsidRPr="00DB733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B48B" w14:textId="77777777" w:rsidR="00056441" w:rsidRDefault="00056441" w:rsidP="00DB7332">
      <w:r>
        <w:separator/>
      </w:r>
    </w:p>
  </w:footnote>
  <w:footnote w:type="continuationSeparator" w:id="0">
    <w:p w14:paraId="7222FB9B" w14:textId="77777777" w:rsidR="00056441" w:rsidRDefault="00056441" w:rsidP="00DB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8494" w14:textId="77777777" w:rsidR="00AD126F" w:rsidRDefault="00AD1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60279D0" wp14:editId="38080D95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31E8" w14:textId="77777777" w:rsidR="007342EE" w:rsidRPr="00EC014C" w:rsidRDefault="00DB7332" w:rsidP="00203315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2D2ACB86" wp14:editId="5DCE8C4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56441"/>
    <w:rsid w:val="00066FE9"/>
    <w:rsid w:val="00072692"/>
    <w:rsid w:val="000B2088"/>
    <w:rsid w:val="000B631B"/>
    <w:rsid w:val="001442F1"/>
    <w:rsid w:val="00166488"/>
    <w:rsid w:val="00173B7D"/>
    <w:rsid w:val="00181091"/>
    <w:rsid w:val="001856EC"/>
    <w:rsid w:val="00187E2A"/>
    <w:rsid w:val="00194A26"/>
    <w:rsid w:val="0019797C"/>
    <w:rsid w:val="001A0247"/>
    <w:rsid w:val="001A03DB"/>
    <w:rsid w:val="00200CA3"/>
    <w:rsid w:val="0021668A"/>
    <w:rsid w:val="0028676E"/>
    <w:rsid w:val="00287A61"/>
    <w:rsid w:val="002C06A1"/>
    <w:rsid w:val="00371C4B"/>
    <w:rsid w:val="00376162"/>
    <w:rsid w:val="003954D4"/>
    <w:rsid w:val="003A0FA2"/>
    <w:rsid w:val="004C35A5"/>
    <w:rsid w:val="004C5600"/>
    <w:rsid w:val="004F16B2"/>
    <w:rsid w:val="00531919"/>
    <w:rsid w:val="00553622"/>
    <w:rsid w:val="00592D59"/>
    <w:rsid w:val="00612A30"/>
    <w:rsid w:val="006207D7"/>
    <w:rsid w:val="00661E64"/>
    <w:rsid w:val="00684F5C"/>
    <w:rsid w:val="006F503A"/>
    <w:rsid w:val="00703CE4"/>
    <w:rsid w:val="007108B5"/>
    <w:rsid w:val="00744FB6"/>
    <w:rsid w:val="007572E5"/>
    <w:rsid w:val="00767E49"/>
    <w:rsid w:val="0079620B"/>
    <w:rsid w:val="007D4BC5"/>
    <w:rsid w:val="008B18DD"/>
    <w:rsid w:val="008C765A"/>
    <w:rsid w:val="00915A6F"/>
    <w:rsid w:val="00A112E1"/>
    <w:rsid w:val="00A55598"/>
    <w:rsid w:val="00A8576D"/>
    <w:rsid w:val="00AB2098"/>
    <w:rsid w:val="00AD126F"/>
    <w:rsid w:val="00AD2477"/>
    <w:rsid w:val="00AF2E32"/>
    <w:rsid w:val="00B12594"/>
    <w:rsid w:val="00B76F83"/>
    <w:rsid w:val="00B825EF"/>
    <w:rsid w:val="00B85C88"/>
    <w:rsid w:val="00B92CCC"/>
    <w:rsid w:val="00BA645A"/>
    <w:rsid w:val="00BC7B1B"/>
    <w:rsid w:val="00BE33CC"/>
    <w:rsid w:val="00C00CF5"/>
    <w:rsid w:val="00C17094"/>
    <w:rsid w:val="00C55573"/>
    <w:rsid w:val="00C75E42"/>
    <w:rsid w:val="00C96BF3"/>
    <w:rsid w:val="00CD429A"/>
    <w:rsid w:val="00CD600C"/>
    <w:rsid w:val="00D061E1"/>
    <w:rsid w:val="00D778A6"/>
    <w:rsid w:val="00DB7332"/>
    <w:rsid w:val="00DE0D9C"/>
    <w:rsid w:val="00DF25BC"/>
    <w:rsid w:val="00DF2E6D"/>
    <w:rsid w:val="00E06722"/>
    <w:rsid w:val="00E42AF1"/>
    <w:rsid w:val="00E7350E"/>
    <w:rsid w:val="00E84C4C"/>
    <w:rsid w:val="00EA25FA"/>
    <w:rsid w:val="00EB2FF8"/>
    <w:rsid w:val="00ED2840"/>
    <w:rsid w:val="00F422C8"/>
    <w:rsid w:val="00F712EA"/>
    <w:rsid w:val="00F73F7F"/>
    <w:rsid w:val="00F80BB0"/>
    <w:rsid w:val="413C24B4"/>
    <w:rsid w:val="5DA2F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153D8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62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62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customStyle="1" w:styleId="BodyTextList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customStyle="1" w:styleId="SubsubsubsectionHeadingList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asciiTheme="minorBidi" w:eastAsia="Times New Roman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customStyle="1" w:styleId="TableGrid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32"/>
    <w:rPr>
      <w:rFonts w:ascii="Arial" w:eastAsiaTheme="minorEastAsia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796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9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98"/>
    <w:rPr>
      <w:rFonts w:ascii="Arial" w:eastAsiaTheme="minorEastAsia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67E49"/>
  </w:style>
  <w:style w:type="character" w:customStyle="1" w:styleId="eop">
    <w:name w:val="eop"/>
    <w:basedOn w:val="DefaultParagraphFont"/>
    <w:rsid w:val="0076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esthetics.yh@hee.nhs.uk" TargetMode="External"/><Relationship Id="rId18" Type="http://schemas.openxmlformats.org/officeDocument/2006/relationships/hyperlink" Target="mailto:gpsouth.yh@hee.nhs.uk" TargetMode="External"/><Relationship Id="rId26" Type="http://schemas.openxmlformats.org/officeDocument/2006/relationships/hyperlink" Target="mailto:publichealth.yh@hee.nhs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andg.yh@hee.nhs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gpeast.yh@hee.nhs.uk" TargetMode="External"/><Relationship Id="rId25" Type="http://schemas.openxmlformats.org/officeDocument/2006/relationships/hyperlink" Target="mailto:psychiatry.yh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undation.yh@hee.nhs.uk" TargetMode="External"/><Relationship Id="rId20" Type="http://schemas.openxmlformats.org/officeDocument/2006/relationships/hyperlink" Target="mailto:Medicine.YH@hee.nhs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pathology.yh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msupport.yh@hee.nhs.uk" TargetMode="External"/><Relationship Id="rId23" Type="http://schemas.openxmlformats.org/officeDocument/2006/relationships/hyperlink" Target="mailto:paediatricsupport.yh@hee.nhs.uk" TargetMode="External"/><Relationship Id="rId28" Type="http://schemas.openxmlformats.org/officeDocument/2006/relationships/hyperlink" Target="mailto:surgery.yh@hee.nhs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gpwest.yh@hee.nhs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ntalsupport.yh@hee.nhs.uk" TargetMode="External"/><Relationship Id="rId22" Type="http://schemas.openxmlformats.org/officeDocument/2006/relationships/hyperlink" Target="mailto:ophthalmology.yh@hee.nhs.uk" TargetMode="External"/><Relationship Id="rId27" Type="http://schemas.openxmlformats.org/officeDocument/2006/relationships/hyperlink" Target="mailto:radiology.yh@hee.nhs.uk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BA83-300C-4D89-90F9-16D64D0BC0C0}"/>
      </w:docPartPr>
      <w:docPartBody>
        <w:p w:rsidR="005E7300" w:rsidRDefault="00B76F83"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30D53A1A3DC4D3B9C8EE047FC85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EF1-D8F2-49D7-A2CC-E756D375FD7E}"/>
      </w:docPartPr>
      <w:docPartBody>
        <w:p w:rsidR="005E7300" w:rsidRDefault="00B76F83" w:rsidP="00B76F83">
          <w:pPr>
            <w:pStyle w:val="530D53A1A3DC4D3B9C8EE047FC85214C"/>
          </w:pPr>
          <w:r w:rsidRPr="00494F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39AE-F370-43D9-9A00-75E343B700B0}"/>
      </w:docPartPr>
      <w:docPartBody>
        <w:p w:rsidR="00594C2D" w:rsidRDefault="00BE33CC"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6D03AD3744D2A83EA6155A00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1E55-3325-434E-A2E4-F3667431FFCF}"/>
      </w:docPartPr>
      <w:docPartBody>
        <w:p w:rsidR="00594C2D" w:rsidRDefault="00BE33CC" w:rsidP="00BE33CC">
          <w:pPr>
            <w:pStyle w:val="E9AB6D03AD3744D2A83EA6155A00C14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42C4D0524D4D9A4100856E5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459-B388-406C-BBF7-98AE8CB3A236}"/>
      </w:docPartPr>
      <w:docPartBody>
        <w:p w:rsidR="00594C2D" w:rsidRDefault="00BE33CC" w:rsidP="00BE33CC">
          <w:pPr>
            <w:pStyle w:val="922B42C4D0524D4D9A4100856E59EC0E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3B69493D401293DC94AC91AC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8CCB-7488-45B8-A5C2-D0983584B76B}"/>
      </w:docPartPr>
      <w:docPartBody>
        <w:p w:rsidR="00594C2D" w:rsidRDefault="00BE33CC" w:rsidP="00BE33CC">
          <w:pPr>
            <w:pStyle w:val="65AE3B69493D401293DC94AC91AC91F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7714B5544FC1AF7257ED537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260-A062-48B5-AE8A-1BF7DBD46695}"/>
      </w:docPartPr>
      <w:docPartBody>
        <w:p w:rsidR="00594C2D" w:rsidRDefault="00BE33CC" w:rsidP="00BE33CC">
          <w:pPr>
            <w:pStyle w:val="E35F7714B5544FC1AF7257ED53742A2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49FA-382F-4E35-8AD9-EFDA401F4752}"/>
      </w:docPartPr>
      <w:docPartBody>
        <w:p w:rsidR="00594C2D" w:rsidRDefault="00BE33CC"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A678546B948348992455BC68F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D79D-DB5D-4CC7-8DB5-628E1DA2E57E}"/>
      </w:docPartPr>
      <w:docPartBody>
        <w:p w:rsidR="00594C2D" w:rsidRDefault="00BE33CC" w:rsidP="00BE33CC">
          <w:pPr>
            <w:pStyle w:val="053A678546B948348992455BC68FDD51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9D0309AC04E798167AC49B0B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FE1C-7D5F-477C-A6E7-C65E4BBAF9B8}"/>
      </w:docPartPr>
      <w:docPartBody>
        <w:p w:rsidR="00594C2D" w:rsidRDefault="00BE33CC" w:rsidP="00BE33CC">
          <w:pPr>
            <w:pStyle w:val="3EA9D0309AC04E798167AC49B0B594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757972C64B8FBDC684E2EE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E912-69C1-4787-91A7-08548C3FD04F}"/>
      </w:docPartPr>
      <w:docPartBody>
        <w:p w:rsidR="00594C2D" w:rsidRDefault="00BE33CC" w:rsidP="00BE33CC">
          <w:pPr>
            <w:pStyle w:val="F12C757972C64B8FBDC684E2EE8B5F3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93B90D1C54B87BE88FBE794F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C3-7067-4D33-9C51-105AACF9924B}"/>
      </w:docPartPr>
      <w:docPartBody>
        <w:p w:rsidR="00594C2D" w:rsidRDefault="00BE33CC" w:rsidP="00BE33CC">
          <w:pPr>
            <w:pStyle w:val="37F93B90D1C54B87BE88FBE794F644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FBC5A3514AC6A72A6102543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4130-9221-4856-94B4-67A94457BB4E}"/>
      </w:docPartPr>
      <w:docPartBody>
        <w:p w:rsidR="00594C2D" w:rsidRDefault="00BE33CC" w:rsidP="00BE33CC">
          <w:pPr>
            <w:pStyle w:val="AF2AFBC5A3514AC6A72A6102543091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35FB35C44418A3C188B74FA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C99E-891D-46F7-A106-4EDE4C5CD8A8}"/>
      </w:docPartPr>
      <w:docPartBody>
        <w:p w:rsidR="00594C2D" w:rsidRDefault="00BE33CC" w:rsidP="00BE33CC">
          <w:pPr>
            <w:pStyle w:val="6AD935FB35C44418A3C188B74FA84CF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3133B24A42EBB141AAD3734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39DC-4D4A-496C-A2E7-2762A01F610D}"/>
      </w:docPartPr>
      <w:docPartBody>
        <w:p w:rsidR="00594C2D" w:rsidRDefault="00BE33CC" w:rsidP="00BE33CC">
          <w:pPr>
            <w:pStyle w:val="42F93133B24A42EBB141AAD37347036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1EFBC2BA4F408A67A06C5A4C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3EE-6285-4E53-9FFF-37D1B58DA77C}"/>
      </w:docPartPr>
      <w:docPartBody>
        <w:p w:rsidR="00594C2D" w:rsidRDefault="00BE33CC" w:rsidP="00BE33CC">
          <w:pPr>
            <w:pStyle w:val="60F91EFBC2BA4F408A67A06C5A4C8E2F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E43A74D1244D2BC1953DB245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2E89-6B42-420D-BC74-F5E4E8E0FAEE}"/>
      </w:docPartPr>
      <w:docPartBody>
        <w:p w:rsidR="00594C2D" w:rsidRDefault="00BE33CC" w:rsidP="00BE33CC">
          <w:pPr>
            <w:pStyle w:val="F9EE43A74D1244D2BC1953DB245D4819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53F9FD2641CB9FF57FA1008F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FD4-13A8-4AFA-8741-1B5460029699}"/>
      </w:docPartPr>
      <w:docPartBody>
        <w:p w:rsidR="00594C2D" w:rsidRDefault="00BE33CC" w:rsidP="00BE33CC">
          <w:pPr>
            <w:pStyle w:val="1BCF53F9FD2641CB9FF57FA1008F0A7A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50446558465EA7C51F34CD5E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C188-5BE5-46F5-8AAA-E664602F679D}"/>
      </w:docPartPr>
      <w:docPartBody>
        <w:p w:rsidR="00594C2D" w:rsidRDefault="00BE33CC" w:rsidP="00BE33CC">
          <w:pPr>
            <w:pStyle w:val="560750446558465EA7C51F34CD5E2CA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A226CD6547D59DD4B3FAABA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128E-7168-46B4-81BA-91473B3F6516}"/>
      </w:docPartPr>
      <w:docPartBody>
        <w:p w:rsidR="00594C2D" w:rsidRDefault="00BE33CC" w:rsidP="00BE33CC">
          <w:pPr>
            <w:pStyle w:val="46E9A226CD6547D59DD4B3FAABA1262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6B36BFF04F9DA6706F4E86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B3D4-2CBE-460F-B43A-13A9A8FAD063}"/>
      </w:docPartPr>
      <w:docPartBody>
        <w:p w:rsidR="00594C2D" w:rsidRDefault="00BE33CC" w:rsidP="00BE33CC">
          <w:pPr>
            <w:pStyle w:val="9B956B36BFF04F9DA6706F4E86159AF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30FC94984C739EB1FEBB8FF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FFC3-3FE0-450F-9C58-33FB869345CF}"/>
      </w:docPartPr>
      <w:docPartBody>
        <w:p w:rsidR="00594C2D" w:rsidRDefault="00BE33CC" w:rsidP="00BE33CC">
          <w:pPr>
            <w:pStyle w:val="455830FC94984C739EB1FEBB8FFE757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79104561844588FF3346A9C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966-5BCF-449F-B8DA-A7FAE59E2AC3}"/>
      </w:docPartPr>
      <w:docPartBody>
        <w:p w:rsidR="00005454" w:rsidRDefault="006F503A" w:rsidP="006F503A">
          <w:pPr>
            <w:pStyle w:val="2C979104561844588FF3346A9C5669B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F580F8C624CAF91C6121DF11C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55E9-3AE0-464F-9265-10F53616F6F0}"/>
      </w:docPartPr>
      <w:docPartBody>
        <w:p w:rsidR="009672D9" w:rsidRDefault="00E40D34" w:rsidP="00E40D34">
          <w:pPr>
            <w:pStyle w:val="A4DF580F8C624CAF91C6121DF11CB644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102B5EDB74508B0462356B249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24D3-7281-4D51-9003-26A09CFFACFF}"/>
      </w:docPartPr>
      <w:docPartBody>
        <w:p w:rsidR="009672D9" w:rsidRDefault="00E40D34" w:rsidP="00E40D34">
          <w:pPr>
            <w:pStyle w:val="1C7102B5EDB74508B0462356B249ABB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B1D913C1A41CF818038DFF12F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F17D-5AC7-44E3-B4AC-F6C035763071}"/>
      </w:docPartPr>
      <w:docPartBody>
        <w:p w:rsidR="009672D9" w:rsidRDefault="00E40D34" w:rsidP="00E40D34">
          <w:pPr>
            <w:pStyle w:val="A0FB1D913C1A41CF818038DFF12F9F3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8C8ED194143EC9FEC18D9BFD7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366B-E161-4494-A5C1-1994D7D1F593}"/>
      </w:docPartPr>
      <w:docPartBody>
        <w:p w:rsidR="009672D9" w:rsidRDefault="00E40D34" w:rsidP="00E40D34">
          <w:pPr>
            <w:pStyle w:val="5AE8C8ED194143EC9FEC18D9BFD778EC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46009DC121924B19B97DB40E8A40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9585-2604-46E8-8124-9BA6BE505DB2}"/>
      </w:docPartPr>
      <w:docPartBody>
        <w:p w:rsidR="009672D9" w:rsidRDefault="00E40D34" w:rsidP="00E40D34">
          <w:pPr>
            <w:pStyle w:val="46009DC121924B19B97DB40E8A405B77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CC1BA2B5B114EBC89C8DB8356C6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020C-8CC1-4B29-97D0-0DAD53AA7120}"/>
      </w:docPartPr>
      <w:docPartBody>
        <w:p w:rsidR="009672D9" w:rsidRDefault="00E40D34" w:rsidP="00E40D34">
          <w:pPr>
            <w:pStyle w:val="5CC1BA2B5B114EBC89C8DB8356C6096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8442C3DD562E48748093B1539659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FFB2-F16B-4930-8841-FE5F401891B4}"/>
      </w:docPartPr>
      <w:docPartBody>
        <w:p w:rsidR="009672D9" w:rsidRDefault="00E40D34" w:rsidP="00E40D34">
          <w:pPr>
            <w:pStyle w:val="8442C3DD562E48748093B15396591EBF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316D6B858E814C8DA59F71A4EC7F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8300-08EA-491D-AEFB-E7F1D0EAF5ED}"/>
      </w:docPartPr>
      <w:docPartBody>
        <w:p w:rsidR="009672D9" w:rsidRDefault="00E40D34" w:rsidP="00E40D34">
          <w:pPr>
            <w:pStyle w:val="316D6B858E814C8DA59F71A4EC7F0AC4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D0E8A546EEFC4BB2AF61AE5117B1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E09D-7A1A-4A54-81A2-481CA2C6C828}"/>
      </w:docPartPr>
      <w:docPartBody>
        <w:p w:rsidR="009672D9" w:rsidRDefault="00E40D34" w:rsidP="00E40D34">
          <w:pPr>
            <w:pStyle w:val="D0E8A546EEFC4BB2AF61AE5117B1F04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94A002DD33014F59852B98900BE3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8A3B-C0D2-4EAB-9252-DA11D8174FD6}"/>
      </w:docPartPr>
      <w:docPartBody>
        <w:p w:rsidR="009672D9" w:rsidRDefault="00E40D34" w:rsidP="00E40D34">
          <w:pPr>
            <w:pStyle w:val="94A002DD33014F59852B98900BE37275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1DCA3526749542619013CEC25570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CE20-9743-4AF8-9325-7F7A9C2BB182}"/>
      </w:docPartPr>
      <w:docPartBody>
        <w:p w:rsidR="009672D9" w:rsidRDefault="00E40D34" w:rsidP="00E40D34">
          <w:pPr>
            <w:pStyle w:val="1DCA3526749542619013CEC25570ADF9"/>
          </w:pPr>
          <w:r w:rsidRPr="00C276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3"/>
    <w:rsid w:val="00005454"/>
    <w:rsid w:val="00594C2D"/>
    <w:rsid w:val="005E7300"/>
    <w:rsid w:val="006F503A"/>
    <w:rsid w:val="009672D9"/>
    <w:rsid w:val="00B76F83"/>
    <w:rsid w:val="00BE33CC"/>
    <w:rsid w:val="00E40D34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40D34"/>
    <w:rPr>
      <w:color w:val="808080"/>
    </w:rPr>
  </w:style>
  <w:style w:type="paragraph" w:customStyle="1" w:styleId="530D53A1A3DC4D3B9C8EE047FC85214C">
    <w:name w:val="530D53A1A3DC4D3B9C8EE047FC85214C"/>
    <w:rsid w:val="00B76F83"/>
  </w:style>
  <w:style w:type="paragraph" w:customStyle="1" w:styleId="E9AB6D03AD3744D2A83EA6155A00C140">
    <w:name w:val="E9AB6D03AD3744D2A83EA6155A00C140"/>
    <w:rsid w:val="00BE33CC"/>
  </w:style>
  <w:style w:type="paragraph" w:customStyle="1" w:styleId="922B42C4D0524D4D9A4100856E59EC0E">
    <w:name w:val="922B42C4D0524D4D9A4100856E59EC0E"/>
    <w:rsid w:val="00BE33CC"/>
  </w:style>
  <w:style w:type="paragraph" w:customStyle="1" w:styleId="65AE3B69493D401293DC94AC91AC91F8">
    <w:name w:val="65AE3B69493D401293DC94AC91AC91F8"/>
    <w:rsid w:val="00BE33CC"/>
  </w:style>
  <w:style w:type="paragraph" w:customStyle="1" w:styleId="E35F7714B5544FC1AF7257ED53742A28">
    <w:name w:val="E35F7714B5544FC1AF7257ED53742A28"/>
    <w:rsid w:val="00BE33CC"/>
  </w:style>
  <w:style w:type="paragraph" w:customStyle="1" w:styleId="053A678546B948348992455BC68FDD51">
    <w:name w:val="053A678546B948348992455BC68FDD51"/>
    <w:rsid w:val="00BE33CC"/>
  </w:style>
  <w:style w:type="paragraph" w:customStyle="1" w:styleId="3EA9D0309AC04E798167AC49B0B594A6">
    <w:name w:val="3EA9D0309AC04E798167AC49B0B594A6"/>
    <w:rsid w:val="00BE33CC"/>
  </w:style>
  <w:style w:type="paragraph" w:customStyle="1" w:styleId="F12C757972C64B8FBDC684E2EE8B5F30">
    <w:name w:val="F12C757972C64B8FBDC684E2EE8B5F30"/>
    <w:rsid w:val="00BE33CC"/>
  </w:style>
  <w:style w:type="paragraph" w:customStyle="1" w:styleId="37F93B90D1C54B87BE88FBE794F64437">
    <w:name w:val="37F93B90D1C54B87BE88FBE794F64437"/>
    <w:rsid w:val="00BE33CC"/>
  </w:style>
  <w:style w:type="paragraph" w:customStyle="1" w:styleId="AF2AFBC5A3514AC6A72A6102543091A6">
    <w:name w:val="AF2AFBC5A3514AC6A72A6102543091A6"/>
    <w:rsid w:val="00BE33CC"/>
  </w:style>
  <w:style w:type="paragraph" w:customStyle="1" w:styleId="6AD935FB35C44418A3C188B74FA84CF2">
    <w:name w:val="6AD935FB35C44418A3C188B74FA84CF2"/>
    <w:rsid w:val="00BE33CC"/>
  </w:style>
  <w:style w:type="paragraph" w:customStyle="1" w:styleId="42F93133B24A42EBB141AAD37347036B">
    <w:name w:val="42F93133B24A42EBB141AAD37347036B"/>
    <w:rsid w:val="00BE33CC"/>
  </w:style>
  <w:style w:type="paragraph" w:customStyle="1" w:styleId="60F91EFBC2BA4F408A67A06C5A4C8E2F">
    <w:name w:val="60F91EFBC2BA4F408A67A06C5A4C8E2F"/>
    <w:rsid w:val="00BE33CC"/>
  </w:style>
  <w:style w:type="paragraph" w:customStyle="1" w:styleId="F9EE43A74D1244D2BC1953DB245D4819">
    <w:name w:val="F9EE43A74D1244D2BC1953DB245D4819"/>
    <w:rsid w:val="00BE33CC"/>
  </w:style>
  <w:style w:type="paragraph" w:customStyle="1" w:styleId="1BCF53F9FD2641CB9FF57FA1008F0A7A">
    <w:name w:val="1BCF53F9FD2641CB9FF57FA1008F0A7A"/>
    <w:rsid w:val="00BE33CC"/>
  </w:style>
  <w:style w:type="paragraph" w:customStyle="1" w:styleId="560750446558465EA7C51F34CD5E2CAB">
    <w:name w:val="560750446558465EA7C51F34CD5E2CAB"/>
    <w:rsid w:val="00BE33CC"/>
  </w:style>
  <w:style w:type="paragraph" w:customStyle="1" w:styleId="46E9A226CD6547D59DD4B3FAABA12623">
    <w:name w:val="46E9A226CD6547D59DD4B3FAABA12623"/>
    <w:rsid w:val="00BE33CC"/>
  </w:style>
  <w:style w:type="paragraph" w:customStyle="1" w:styleId="9B956B36BFF04F9DA6706F4E86159AF3">
    <w:name w:val="9B956B36BFF04F9DA6706F4E86159AF3"/>
    <w:rsid w:val="00BE33CC"/>
  </w:style>
  <w:style w:type="paragraph" w:customStyle="1" w:styleId="455830FC94984C739EB1FEBB8FFE7570">
    <w:name w:val="455830FC94984C739EB1FEBB8FFE7570"/>
    <w:rsid w:val="00BE33CC"/>
  </w:style>
  <w:style w:type="paragraph" w:customStyle="1" w:styleId="2C979104561844588FF3346A9C5669B0">
    <w:name w:val="2C979104561844588FF3346A9C5669B0"/>
    <w:rsid w:val="006F503A"/>
  </w:style>
  <w:style w:type="paragraph" w:customStyle="1" w:styleId="A4DF580F8C624CAF91C6121DF11CB644">
    <w:name w:val="A4DF580F8C624CAF91C6121DF11CB644"/>
    <w:rsid w:val="00E40D34"/>
  </w:style>
  <w:style w:type="paragraph" w:customStyle="1" w:styleId="1C7102B5EDB74508B0462356B249ABBB">
    <w:name w:val="1C7102B5EDB74508B0462356B249ABBB"/>
    <w:rsid w:val="00E40D34"/>
  </w:style>
  <w:style w:type="paragraph" w:customStyle="1" w:styleId="A0FB1D913C1A41CF818038DFF12F9F3B">
    <w:name w:val="A0FB1D913C1A41CF818038DFF12F9F3B"/>
    <w:rsid w:val="00E40D34"/>
  </w:style>
  <w:style w:type="paragraph" w:customStyle="1" w:styleId="5AE8C8ED194143EC9FEC18D9BFD778EC">
    <w:name w:val="5AE8C8ED194143EC9FEC18D9BFD778EC"/>
    <w:rsid w:val="00E40D34"/>
  </w:style>
  <w:style w:type="paragraph" w:customStyle="1" w:styleId="46009DC121924B19B97DB40E8A405B77">
    <w:name w:val="46009DC121924B19B97DB40E8A405B77"/>
    <w:rsid w:val="00E40D34"/>
  </w:style>
  <w:style w:type="paragraph" w:customStyle="1" w:styleId="5CC1BA2B5B114EBC89C8DB8356C6096A">
    <w:name w:val="5CC1BA2B5B114EBC89C8DB8356C6096A"/>
    <w:rsid w:val="00E40D34"/>
  </w:style>
  <w:style w:type="paragraph" w:customStyle="1" w:styleId="8442C3DD562E48748093B15396591EBF">
    <w:name w:val="8442C3DD562E48748093B15396591EBF"/>
    <w:rsid w:val="00E40D34"/>
  </w:style>
  <w:style w:type="paragraph" w:customStyle="1" w:styleId="316D6B858E814C8DA59F71A4EC7F0AC4">
    <w:name w:val="316D6B858E814C8DA59F71A4EC7F0AC4"/>
    <w:rsid w:val="00E40D34"/>
  </w:style>
  <w:style w:type="paragraph" w:customStyle="1" w:styleId="D0E8A546EEFC4BB2AF61AE5117B1F04A">
    <w:name w:val="D0E8A546EEFC4BB2AF61AE5117B1F04A"/>
    <w:rsid w:val="00E40D34"/>
  </w:style>
  <w:style w:type="paragraph" w:customStyle="1" w:styleId="94A002DD33014F59852B98900BE37275">
    <w:name w:val="94A002DD33014F59852B98900BE37275"/>
    <w:rsid w:val="00E40D34"/>
  </w:style>
  <w:style w:type="paragraph" w:customStyle="1" w:styleId="1DCA3526749542619013CEC25570ADF9">
    <w:name w:val="1DCA3526749542619013CEC25570ADF9"/>
    <w:rsid w:val="00E4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E0230-79B8-462E-ADF2-4D2D7696084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baf82a5-3669-4010-901f-2f15340b375e"/>
    <ds:schemaRef ds:uri="c692f88e-e1c4-457f-a323-c7fa053191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97093F-6970-45C7-B752-A227BF3D1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62CD2-051C-4E0E-9DEB-18D61F39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Travis</dc:creator>
  <cp:lastModifiedBy>Becky Travis</cp:lastModifiedBy>
  <cp:revision>77</cp:revision>
  <dcterms:created xsi:type="dcterms:W3CDTF">2019-09-16T08:41:00Z</dcterms:created>
  <dcterms:modified xsi:type="dcterms:W3CDTF">2020-10-08T07:51:00Z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Application Form_Draft.docx</vt:lpwstr>
  </property>
</Properties>
</file>