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9990"/>
      </w:tblGrid>
      <w:tr w:rsidR="003731D7" w14:paraId="7144E16B" w14:textId="77777777" w:rsidTr="00695087">
        <w:trPr>
          <w:trHeight w:val="214"/>
        </w:trPr>
        <w:tc>
          <w:tcPr>
            <w:tcW w:w="9990" w:type="dxa"/>
            <w:shd w:val="clear" w:color="auto" w:fill="00B0F0"/>
          </w:tcPr>
          <w:p w14:paraId="69E3F5E8" w14:textId="77777777" w:rsidR="003731D7" w:rsidRDefault="003731D7" w:rsidP="00A04471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2D766420" w14:textId="26694D4D" w:rsidR="00D2475F" w:rsidRDefault="00D2475F" w:rsidP="00A04471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Paediatric Awards for Training Achievements PAFTAs</w:t>
            </w:r>
          </w:p>
          <w:p w14:paraId="695DC3FC" w14:textId="31EBF5CB" w:rsidR="003731D7" w:rsidRPr="009A18AF" w:rsidRDefault="003731D7" w:rsidP="00A04471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Nominee</w:t>
            </w:r>
            <w:r w:rsidRPr="009A18A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Details</w:t>
            </w:r>
            <w:r w:rsidR="00D2475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  <w:r w:rsidRPr="009A18A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14:paraId="4D347A4E" w14:textId="77777777" w:rsidR="003731D7" w:rsidRPr="00B95697" w:rsidRDefault="003731D7" w:rsidP="00A04471">
            <w:pPr>
              <w:rPr>
                <w:rFonts w:ascii="Arial" w:hAnsi="Arial" w:cs="Arial"/>
                <w:b/>
              </w:rPr>
            </w:pPr>
          </w:p>
        </w:tc>
      </w:tr>
      <w:tr w:rsidR="003731D7" w14:paraId="547D9EBF" w14:textId="77777777" w:rsidTr="00695087">
        <w:trPr>
          <w:trHeight w:val="465"/>
        </w:trPr>
        <w:tc>
          <w:tcPr>
            <w:tcW w:w="9990" w:type="dxa"/>
          </w:tcPr>
          <w:p w14:paraId="6157A955" w14:textId="77777777" w:rsidR="00D2475F" w:rsidRDefault="003731D7" w:rsidP="00A044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Nominee Name:</w:t>
            </w:r>
          </w:p>
          <w:p w14:paraId="6946998D" w14:textId="6954AD49" w:rsidR="003731D7" w:rsidRPr="009A18AF" w:rsidRDefault="003731D7" w:rsidP="006950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731D7" w14:paraId="18CAF3BC" w14:textId="77777777" w:rsidTr="00695087">
        <w:trPr>
          <w:trHeight w:val="465"/>
        </w:trPr>
        <w:tc>
          <w:tcPr>
            <w:tcW w:w="9990" w:type="dxa"/>
          </w:tcPr>
          <w:p w14:paraId="723FEE22" w14:textId="59489730" w:rsidR="003731D7" w:rsidRPr="009A18AF" w:rsidRDefault="003731D7" w:rsidP="00A044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Paediatric Training Year: </w:t>
            </w:r>
            <w:r>
              <w:rPr>
                <w:sz w:val="18"/>
                <w:szCs w:val="24"/>
              </w:rPr>
              <w:t>[Level as of 31</w:t>
            </w:r>
            <w:r w:rsidRPr="003731D7">
              <w:rPr>
                <w:sz w:val="18"/>
                <w:szCs w:val="24"/>
                <w:vertAlign w:val="superscript"/>
              </w:rPr>
              <w:t>st</w:t>
            </w:r>
            <w:r>
              <w:rPr>
                <w:sz w:val="18"/>
                <w:szCs w:val="24"/>
              </w:rPr>
              <w:t xml:space="preserve"> of July 2019]</w:t>
            </w:r>
          </w:p>
          <w:p w14:paraId="199F8C02" w14:textId="77777777" w:rsidR="003731D7" w:rsidRPr="009A18AF" w:rsidRDefault="003731D7" w:rsidP="00A044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31D7" w14:paraId="48A28849" w14:textId="77777777" w:rsidTr="00695087">
        <w:trPr>
          <w:trHeight w:val="465"/>
        </w:trPr>
        <w:tc>
          <w:tcPr>
            <w:tcW w:w="9990" w:type="dxa"/>
          </w:tcPr>
          <w:p w14:paraId="3CF51FF4" w14:textId="6994BABC" w:rsidR="003731D7" w:rsidRPr="009A18AF" w:rsidRDefault="00D2475F" w:rsidP="00A044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034CCF9" wp14:editId="31398EC6">
                  <wp:simplePos x="0" y="0"/>
                  <wp:positionH relativeFrom="column">
                    <wp:posOffset>4263390</wp:posOffset>
                  </wp:positionH>
                  <wp:positionV relativeFrom="paragraph">
                    <wp:posOffset>179446</wp:posOffset>
                  </wp:positionV>
                  <wp:extent cx="1366448" cy="914400"/>
                  <wp:effectExtent l="0" t="0" r="571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448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31D7" w:rsidRPr="003731D7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1B70D6B" wp14:editId="59EE0C5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177165</wp:posOffset>
                  </wp:positionV>
                  <wp:extent cx="1009650" cy="1009650"/>
                  <wp:effectExtent l="0" t="0" r="0" b="0"/>
                  <wp:wrapSquare wrapText="bothSides"/>
                  <wp:docPr id="10" name="Graphic 9" descr="Docto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D659A20-2C38-40DC-9B12-97396872F59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9" descr="Doctor">
                            <a:extLst>
                              <a:ext uri="{FF2B5EF4-FFF2-40B4-BE49-F238E27FC236}">
                                <a16:creationId xmlns:a16="http://schemas.microsoft.com/office/drawing/2014/main" id="{6D659A20-2C38-40DC-9B12-97396872F59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31D7">
              <w:rPr>
                <w:rFonts w:ascii="Arial" w:hAnsi="Arial" w:cs="Arial"/>
                <w:sz w:val="24"/>
                <w:szCs w:val="24"/>
              </w:rPr>
              <w:t xml:space="preserve">Circle or Delete Category of Nominee: </w:t>
            </w:r>
          </w:p>
          <w:p w14:paraId="67B32A18" w14:textId="3700576B" w:rsidR="003731D7" w:rsidRPr="003731D7" w:rsidRDefault="003731D7" w:rsidP="003731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F62C99C" w14:textId="1CFB2D41" w:rsidR="003731D7" w:rsidRPr="003731D7" w:rsidRDefault="003731D7" w:rsidP="003731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731D7">
              <w:rPr>
                <w:rFonts w:ascii="Arial" w:hAnsi="Arial" w:cs="Arial"/>
                <w:sz w:val="24"/>
                <w:szCs w:val="24"/>
              </w:rPr>
              <w:t>Advanced Nurse Practitioners (ANP)</w:t>
            </w:r>
          </w:p>
          <w:p w14:paraId="6BDD5F47" w14:textId="4962AD07" w:rsidR="003731D7" w:rsidRPr="003731D7" w:rsidRDefault="003731D7" w:rsidP="003731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731D7">
              <w:rPr>
                <w:rFonts w:ascii="Arial" w:hAnsi="Arial" w:cs="Arial"/>
                <w:sz w:val="24"/>
                <w:szCs w:val="24"/>
              </w:rPr>
              <w:t>Junior trainee Unsung heroes (ST1-3)</w:t>
            </w:r>
            <w:r w:rsidR="00D2475F">
              <w:rPr>
                <w:noProof/>
              </w:rPr>
              <w:t xml:space="preserve"> </w:t>
            </w:r>
          </w:p>
          <w:p w14:paraId="269D1F6E" w14:textId="77777777" w:rsidR="003731D7" w:rsidRPr="003731D7" w:rsidRDefault="003731D7" w:rsidP="003731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731D7">
              <w:rPr>
                <w:rFonts w:ascii="Arial" w:hAnsi="Arial" w:cs="Arial"/>
                <w:sz w:val="24"/>
                <w:szCs w:val="24"/>
              </w:rPr>
              <w:t>Senior trainee Unsung heroes (ST4-8+)</w:t>
            </w:r>
          </w:p>
          <w:p w14:paraId="74CB8384" w14:textId="77777777" w:rsidR="003731D7" w:rsidRPr="003731D7" w:rsidRDefault="003731D7" w:rsidP="003731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731D7">
              <w:rPr>
                <w:rFonts w:ascii="Arial" w:hAnsi="Arial" w:cs="Arial"/>
                <w:sz w:val="24"/>
                <w:szCs w:val="24"/>
              </w:rPr>
              <w:t>Educational Supervisors (ES)</w:t>
            </w:r>
          </w:p>
          <w:p w14:paraId="22D7B75F" w14:textId="25E2D1F0" w:rsidR="003731D7" w:rsidRPr="009A18AF" w:rsidRDefault="003731D7" w:rsidP="00A044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31D7" w14:paraId="390479D3" w14:textId="77777777" w:rsidTr="00695087">
        <w:trPr>
          <w:trHeight w:val="465"/>
        </w:trPr>
        <w:tc>
          <w:tcPr>
            <w:tcW w:w="9990" w:type="dxa"/>
          </w:tcPr>
          <w:p w14:paraId="4A8751B0" w14:textId="77777777" w:rsidR="00695087" w:rsidRPr="009A18AF" w:rsidRDefault="00695087" w:rsidP="006950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Nominee Email &amp; Place of Work: </w:t>
            </w:r>
          </w:p>
          <w:p w14:paraId="77A611C4" w14:textId="7088C8AC" w:rsidR="003731D7" w:rsidRPr="009A18AF" w:rsidRDefault="003731D7" w:rsidP="00D24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31D7" w14:paraId="1A0A341D" w14:textId="77777777" w:rsidTr="00695087">
        <w:tc>
          <w:tcPr>
            <w:tcW w:w="9990" w:type="dxa"/>
            <w:shd w:val="clear" w:color="auto" w:fill="00B0F0"/>
          </w:tcPr>
          <w:p w14:paraId="7BC26399" w14:textId="77777777" w:rsidR="003731D7" w:rsidRDefault="003731D7" w:rsidP="00A04471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06AB708D" w14:textId="77777777" w:rsidR="003731D7" w:rsidRDefault="003731D7" w:rsidP="00A04471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Reason Why Nominee is An Unsung Paediatric Hero: </w:t>
            </w:r>
          </w:p>
          <w:p w14:paraId="1A9D7BB5" w14:textId="463BE3F6" w:rsidR="003731D7" w:rsidRDefault="003731D7" w:rsidP="00D2475F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2475F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In brief,</w:t>
            </w:r>
            <w:r w:rsidR="00D2475F" w:rsidRPr="00D2475F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 describe</w:t>
            </w:r>
            <w:r w:rsidRPr="00D2475F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 why this person </w:t>
            </w:r>
            <w:r w:rsidR="00D2475F" w:rsidRPr="00D2475F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deserves</w:t>
            </w:r>
            <w:r w:rsidR="00D1096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 a</w:t>
            </w:r>
            <w:r w:rsidR="00D2475F" w:rsidRPr="00D2475F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 PAFTA</w:t>
            </w:r>
            <w:r w:rsidRPr="00D2475F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 and the impact their contribution has made on you and/or their colleagues/patients</w:t>
            </w:r>
            <w:r w:rsidR="00D2475F" w:rsidRPr="00D2475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. Judging Criteria available on request </w:t>
            </w:r>
            <w:r w:rsidR="009B65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however consider</w:t>
            </w:r>
            <w:r w:rsidR="00D2475F" w:rsidRPr="00D2475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RCPCH Values of Innovation, Influence, Inclusion and Leading.  </w:t>
            </w:r>
          </w:p>
          <w:p w14:paraId="5705F162" w14:textId="6ED27348" w:rsidR="00D2475F" w:rsidRDefault="00D2475F" w:rsidP="00D2475F">
            <w:pPr>
              <w:rPr>
                <w:rFonts w:ascii="Arial" w:hAnsi="Arial" w:cs="Arial"/>
              </w:rPr>
            </w:pPr>
          </w:p>
        </w:tc>
      </w:tr>
      <w:tr w:rsidR="003731D7" w14:paraId="68E4C2DD" w14:textId="77777777" w:rsidTr="00695087">
        <w:tc>
          <w:tcPr>
            <w:tcW w:w="9990" w:type="dxa"/>
          </w:tcPr>
          <w:p w14:paraId="54DBD667" w14:textId="77777777" w:rsidR="003731D7" w:rsidRDefault="003731D7" w:rsidP="00A04471">
            <w:pPr>
              <w:rPr>
                <w:rFonts w:ascii="Arial" w:hAnsi="Arial" w:cs="Arial"/>
              </w:rPr>
            </w:pPr>
          </w:p>
          <w:p w14:paraId="10BD1E30" w14:textId="77777777" w:rsidR="003731D7" w:rsidRPr="00695087" w:rsidRDefault="003731D7" w:rsidP="00A04471">
            <w:pPr>
              <w:rPr>
                <w:rFonts w:ascii="Arial" w:hAnsi="Arial" w:cs="Arial"/>
                <w:color w:val="00B0F0"/>
              </w:rPr>
            </w:pPr>
          </w:p>
          <w:p w14:paraId="423BD913" w14:textId="77777777" w:rsidR="003731D7" w:rsidRPr="00695087" w:rsidRDefault="003731D7" w:rsidP="00A04471">
            <w:pPr>
              <w:rPr>
                <w:rFonts w:ascii="Arial" w:hAnsi="Arial" w:cs="Arial"/>
                <w:color w:val="00B0F0"/>
              </w:rPr>
            </w:pPr>
          </w:p>
          <w:p w14:paraId="0D038C3E" w14:textId="77777777" w:rsidR="003731D7" w:rsidRPr="00695087" w:rsidRDefault="003731D7" w:rsidP="00A04471">
            <w:pPr>
              <w:rPr>
                <w:rFonts w:ascii="Arial" w:hAnsi="Arial" w:cs="Arial"/>
                <w:color w:val="00B0F0"/>
              </w:rPr>
            </w:pPr>
          </w:p>
          <w:p w14:paraId="5C27CDEF" w14:textId="77777777" w:rsidR="003731D7" w:rsidRPr="00695087" w:rsidRDefault="003731D7" w:rsidP="00A04471">
            <w:pPr>
              <w:rPr>
                <w:rFonts w:ascii="Arial" w:hAnsi="Arial" w:cs="Arial"/>
                <w:color w:val="00B0F0"/>
              </w:rPr>
            </w:pPr>
          </w:p>
          <w:p w14:paraId="7E14387D" w14:textId="77777777" w:rsidR="003731D7" w:rsidRPr="00695087" w:rsidRDefault="003731D7" w:rsidP="00A04471">
            <w:pPr>
              <w:rPr>
                <w:rFonts w:ascii="Arial" w:hAnsi="Arial" w:cs="Arial"/>
                <w:color w:val="00B0F0"/>
              </w:rPr>
            </w:pPr>
          </w:p>
          <w:p w14:paraId="68C81E7A" w14:textId="77777777" w:rsidR="003731D7" w:rsidRPr="00695087" w:rsidRDefault="003731D7" w:rsidP="00A04471">
            <w:pPr>
              <w:rPr>
                <w:rFonts w:ascii="Arial" w:hAnsi="Arial" w:cs="Arial"/>
                <w:color w:val="00B0F0"/>
              </w:rPr>
            </w:pPr>
          </w:p>
          <w:p w14:paraId="60460CF4" w14:textId="77777777" w:rsidR="003731D7" w:rsidRPr="00695087" w:rsidRDefault="003731D7" w:rsidP="00A04471">
            <w:pPr>
              <w:rPr>
                <w:rFonts w:ascii="Arial" w:hAnsi="Arial" w:cs="Arial"/>
                <w:color w:val="00B0F0"/>
              </w:rPr>
            </w:pPr>
          </w:p>
          <w:p w14:paraId="7A6BD649" w14:textId="77777777" w:rsidR="003731D7" w:rsidRPr="00695087" w:rsidRDefault="003731D7" w:rsidP="00A04471">
            <w:pPr>
              <w:rPr>
                <w:rFonts w:ascii="Arial" w:hAnsi="Arial" w:cs="Arial"/>
                <w:color w:val="00B0F0"/>
              </w:rPr>
            </w:pPr>
          </w:p>
          <w:p w14:paraId="1608B312" w14:textId="77777777" w:rsidR="003731D7" w:rsidRPr="00695087" w:rsidRDefault="003731D7" w:rsidP="00A04471">
            <w:pPr>
              <w:rPr>
                <w:rFonts w:ascii="Arial" w:hAnsi="Arial" w:cs="Arial"/>
                <w:color w:val="00B0F0"/>
              </w:rPr>
            </w:pPr>
          </w:p>
          <w:p w14:paraId="66CA7973" w14:textId="29751583" w:rsidR="003731D7" w:rsidRPr="00695087" w:rsidRDefault="00695087" w:rsidP="00695087">
            <w:pPr>
              <w:jc w:val="right"/>
              <w:rPr>
                <w:rFonts w:ascii="Arial" w:hAnsi="Arial" w:cs="Arial"/>
                <w:color w:val="00B0F0"/>
              </w:rPr>
            </w:pPr>
            <w:r w:rsidRPr="00695087">
              <w:rPr>
                <w:rFonts w:ascii="Arial" w:hAnsi="Arial" w:cs="Arial"/>
                <w:color w:val="00B0F0"/>
                <w:sz w:val="20"/>
                <w:szCs w:val="20"/>
              </w:rPr>
              <w:t>(Use Overleaf if necessary)</w:t>
            </w:r>
          </w:p>
          <w:p w14:paraId="00A22EA9" w14:textId="77777777" w:rsidR="003731D7" w:rsidRDefault="003731D7" w:rsidP="00A04471">
            <w:pPr>
              <w:rPr>
                <w:rFonts w:ascii="Arial" w:hAnsi="Arial" w:cs="Arial"/>
              </w:rPr>
            </w:pPr>
          </w:p>
        </w:tc>
      </w:tr>
      <w:tr w:rsidR="003731D7" w14:paraId="3F910064" w14:textId="77777777" w:rsidTr="00695087">
        <w:tc>
          <w:tcPr>
            <w:tcW w:w="9990" w:type="dxa"/>
            <w:shd w:val="clear" w:color="auto" w:fill="00B0F0"/>
          </w:tcPr>
          <w:p w14:paraId="2B147E57" w14:textId="2B9AB508" w:rsidR="003731D7" w:rsidRPr="009A18AF" w:rsidRDefault="003731D7" w:rsidP="00A04471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A18A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Nominator Detail</w:t>
            </w:r>
            <w:r w:rsidR="009B654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s:</w:t>
            </w:r>
            <w:r w:rsidRPr="009A18A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14:paraId="4C3F9DAE" w14:textId="02A51DBA" w:rsidR="003731D7" w:rsidRPr="00B95697" w:rsidRDefault="003731D7" w:rsidP="00A04471">
            <w:pPr>
              <w:rPr>
                <w:rFonts w:ascii="Arial" w:hAnsi="Arial" w:cs="Arial"/>
                <w:b/>
              </w:rPr>
            </w:pPr>
          </w:p>
        </w:tc>
      </w:tr>
      <w:tr w:rsidR="003731D7" w14:paraId="04166DD7" w14:textId="77777777" w:rsidTr="00695087">
        <w:tc>
          <w:tcPr>
            <w:tcW w:w="9990" w:type="dxa"/>
          </w:tcPr>
          <w:p w14:paraId="38C8D08C" w14:textId="77777777" w:rsidR="003731D7" w:rsidRPr="009A18AF" w:rsidRDefault="003731D7" w:rsidP="00A04471">
            <w:pPr>
              <w:rPr>
                <w:rFonts w:ascii="Arial" w:hAnsi="Arial" w:cs="Arial"/>
                <w:sz w:val="24"/>
                <w:szCs w:val="24"/>
              </w:rPr>
            </w:pPr>
            <w:r w:rsidRPr="009A18AF">
              <w:rPr>
                <w:rFonts w:ascii="Arial" w:hAnsi="Arial" w:cs="Arial"/>
                <w:sz w:val="24"/>
                <w:szCs w:val="24"/>
              </w:rPr>
              <w:t xml:space="preserve">Name:  </w:t>
            </w:r>
          </w:p>
          <w:p w14:paraId="0AF56AFF" w14:textId="77777777" w:rsidR="003731D7" w:rsidRPr="009A18AF" w:rsidRDefault="003731D7" w:rsidP="00A04471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731D7" w14:paraId="32D634D5" w14:textId="77777777" w:rsidTr="00695087">
        <w:tc>
          <w:tcPr>
            <w:tcW w:w="9990" w:type="dxa"/>
          </w:tcPr>
          <w:p w14:paraId="6B80833B" w14:textId="77777777" w:rsidR="003731D7" w:rsidRPr="009A18AF" w:rsidRDefault="003731D7" w:rsidP="00A04471">
            <w:pPr>
              <w:rPr>
                <w:rFonts w:ascii="Arial" w:hAnsi="Arial" w:cs="Arial"/>
                <w:sz w:val="24"/>
                <w:szCs w:val="24"/>
              </w:rPr>
            </w:pPr>
            <w:r w:rsidRPr="009A18AF">
              <w:rPr>
                <w:rFonts w:ascii="Arial" w:hAnsi="Arial" w:cs="Arial"/>
                <w:sz w:val="24"/>
                <w:szCs w:val="24"/>
              </w:rPr>
              <w:t xml:space="preserve">Job Title:  </w:t>
            </w:r>
          </w:p>
          <w:p w14:paraId="3C375C21" w14:textId="77777777" w:rsidR="003731D7" w:rsidRPr="009A18AF" w:rsidRDefault="003731D7" w:rsidP="00A044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1D7" w14:paraId="1FC96AA2" w14:textId="77777777" w:rsidTr="00695087">
        <w:trPr>
          <w:trHeight w:val="70"/>
        </w:trPr>
        <w:tc>
          <w:tcPr>
            <w:tcW w:w="9990" w:type="dxa"/>
          </w:tcPr>
          <w:p w14:paraId="5EB596DC" w14:textId="3C474C33" w:rsidR="003731D7" w:rsidRPr="009A18AF" w:rsidRDefault="00695087" w:rsidP="00A044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Email: </w:t>
            </w:r>
          </w:p>
          <w:p w14:paraId="77695AB3" w14:textId="77777777" w:rsidR="003731D7" w:rsidRPr="009A18AF" w:rsidRDefault="003731D7" w:rsidP="00A044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1D7" w14:paraId="6600B5C5" w14:textId="77777777" w:rsidTr="00695087">
        <w:tc>
          <w:tcPr>
            <w:tcW w:w="9990" w:type="dxa"/>
          </w:tcPr>
          <w:p w14:paraId="0426604C" w14:textId="77777777" w:rsidR="003731D7" w:rsidRDefault="00695087" w:rsidP="006950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Nomination: </w:t>
            </w:r>
          </w:p>
          <w:p w14:paraId="34CAE003" w14:textId="70ABA6AE" w:rsidR="00695087" w:rsidRPr="009A18AF" w:rsidRDefault="00695087" w:rsidP="006950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1D7" w14:paraId="63BEE28F" w14:textId="77777777" w:rsidTr="00695087">
        <w:tc>
          <w:tcPr>
            <w:tcW w:w="9990" w:type="dxa"/>
            <w:shd w:val="clear" w:color="auto" w:fill="00B0F0"/>
          </w:tcPr>
          <w:p w14:paraId="65DA5A2A" w14:textId="08D89AF6" w:rsidR="00695087" w:rsidRDefault="003731D7" w:rsidP="00695087">
            <w:pPr>
              <w:jc w:val="center"/>
              <w:rPr>
                <w:rFonts w:ascii="Arial" w:hAnsi="Arial" w:cs="Arial"/>
              </w:rPr>
            </w:pPr>
            <w:r w:rsidRPr="009A18A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Send Completed Forms To: </w:t>
            </w:r>
            <w:hyperlink r:id="rId10" w:history="1">
              <w:r w:rsidR="00695087" w:rsidRPr="00695087">
                <w:rPr>
                  <w:rStyle w:val="Hyperlink"/>
                  <w:b/>
                  <w:bCs/>
                  <w:color w:val="FFFFFF" w:themeColor="background1"/>
                  <w:sz w:val="40"/>
                  <w:szCs w:val="40"/>
                </w:rPr>
                <w:t>paftayorkshire@gmail.com</w:t>
              </w:r>
            </w:hyperlink>
          </w:p>
          <w:p w14:paraId="68F74FA0" w14:textId="4CF94FEC" w:rsidR="003731D7" w:rsidRDefault="00EB2240" w:rsidP="0069508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Extended </w:t>
            </w:r>
            <w:r w:rsidR="0069508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Deadline: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5</w:t>
            </w:r>
            <w:r w:rsidR="0069508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pm, 2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5</w:t>
            </w:r>
            <w:r w:rsidR="00695087" w:rsidRPr="00695087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 w:rsidR="0069508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October</w:t>
            </w:r>
            <w:proofErr w:type="spellStart"/>
            <w:r w:rsidR="0069508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End"/>
            <w:r w:rsidR="0069508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2019</w:t>
            </w:r>
          </w:p>
          <w:p w14:paraId="29F33196" w14:textId="10873EAF" w:rsidR="00695087" w:rsidRPr="00695087" w:rsidRDefault="00695087" w:rsidP="00695087">
            <w:pPr>
              <w:jc w:val="center"/>
              <w:rPr>
                <w:rFonts w:ascii="Arial" w:hAnsi="Arial" w:cs="Arial"/>
                <w:bCs/>
                <w:color w:val="FFFFFF" w:themeColor="background1"/>
              </w:rPr>
            </w:pPr>
            <w:r w:rsidRPr="00695087">
              <w:rPr>
                <w:rFonts w:ascii="Arial" w:hAnsi="Arial" w:cs="Arial"/>
                <w:bCs/>
                <w:color w:val="FFFFFF" w:themeColor="background1"/>
              </w:rPr>
              <w:t xml:space="preserve">*Only Fully Completed </w:t>
            </w:r>
            <w:r w:rsidR="00BC103F">
              <w:rPr>
                <w:rFonts w:ascii="Arial" w:hAnsi="Arial" w:cs="Arial"/>
                <w:bCs/>
                <w:color w:val="FFFFFF" w:themeColor="background1"/>
              </w:rPr>
              <w:t xml:space="preserve">(Scanned or Typed) </w:t>
            </w:r>
            <w:r w:rsidRPr="00695087">
              <w:rPr>
                <w:rFonts w:ascii="Arial" w:hAnsi="Arial" w:cs="Arial"/>
                <w:bCs/>
                <w:color w:val="FFFFFF" w:themeColor="background1"/>
              </w:rPr>
              <w:t>Forms will be accepted*</w:t>
            </w:r>
          </w:p>
          <w:p w14:paraId="017795EA" w14:textId="1B42B3C5" w:rsidR="00695087" w:rsidRPr="00B95697" w:rsidRDefault="00695087" w:rsidP="00695087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</w:tbl>
    <w:p w14:paraId="2C281D60" w14:textId="63ADF1F1" w:rsidR="003731D7" w:rsidRDefault="003731D7" w:rsidP="00695087"/>
    <w:sectPr w:rsidR="003731D7" w:rsidSect="00695087">
      <w:headerReference w:type="default" r:id="rId11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680BE" w14:textId="77777777" w:rsidR="00674D71" w:rsidRDefault="00674D71" w:rsidP="00695087">
      <w:pPr>
        <w:spacing w:after="0" w:line="240" w:lineRule="auto"/>
      </w:pPr>
      <w:r>
        <w:separator/>
      </w:r>
    </w:p>
  </w:endnote>
  <w:endnote w:type="continuationSeparator" w:id="0">
    <w:p w14:paraId="69539BA4" w14:textId="77777777" w:rsidR="00674D71" w:rsidRDefault="00674D71" w:rsidP="0069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46309" w14:textId="77777777" w:rsidR="00674D71" w:rsidRDefault="00674D71" w:rsidP="00695087">
      <w:pPr>
        <w:spacing w:after="0" w:line="240" w:lineRule="auto"/>
      </w:pPr>
      <w:r>
        <w:separator/>
      </w:r>
    </w:p>
  </w:footnote>
  <w:footnote w:type="continuationSeparator" w:id="0">
    <w:p w14:paraId="51037898" w14:textId="77777777" w:rsidR="00674D71" w:rsidRDefault="00674D71" w:rsidP="00695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B2E46" w14:textId="4ECFC7A7" w:rsidR="00695087" w:rsidRDefault="0069508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42B406A" wp14:editId="5A52E7D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03FF5D5" w14:textId="6284FF3C" w:rsidR="00695087" w:rsidRDefault="00695087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Paediatric awards for Training achievements NOMINATION fORM 2019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42B406A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003FF5D5" w14:textId="6284FF3C" w:rsidR="00695087" w:rsidRDefault="00695087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Paediatric awards for Training achievements NOMINATION fORM 2019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6BDC"/>
    <w:multiLevelType w:val="hybridMultilevel"/>
    <w:tmpl w:val="638C6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E080E"/>
    <w:multiLevelType w:val="hybridMultilevel"/>
    <w:tmpl w:val="3E084C1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6364D31"/>
    <w:multiLevelType w:val="hybridMultilevel"/>
    <w:tmpl w:val="4B20706C"/>
    <w:lvl w:ilvl="0" w:tplc="537A0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9CF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9E42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0AA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20B8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1692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D4C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506F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B0F8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D7"/>
    <w:rsid w:val="000E4BD2"/>
    <w:rsid w:val="003731D7"/>
    <w:rsid w:val="00674D71"/>
    <w:rsid w:val="00695087"/>
    <w:rsid w:val="0075139B"/>
    <w:rsid w:val="00837BF9"/>
    <w:rsid w:val="009B654C"/>
    <w:rsid w:val="00AF6478"/>
    <w:rsid w:val="00B050E1"/>
    <w:rsid w:val="00BC103F"/>
    <w:rsid w:val="00D1096D"/>
    <w:rsid w:val="00D2475F"/>
    <w:rsid w:val="00EB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4C41D7"/>
  <w15:chartTrackingRefBased/>
  <w15:docId w15:val="{3ED711AC-9B59-45C7-9D5A-9EC4EF15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3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1D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73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73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731D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9508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5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087"/>
  </w:style>
  <w:style w:type="paragraph" w:styleId="Footer">
    <w:name w:val="footer"/>
    <w:basedOn w:val="Normal"/>
    <w:link w:val="FooterChar"/>
    <w:uiPriority w:val="99"/>
    <w:unhideWhenUsed/>
    <w:rsid w:val="00695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1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84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42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22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44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aftayorkshir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Paediatric awards for Training achievements NOMINATION fORM 2019</vt:lpstr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Paediatric awards for Training achievements NOMINATION fORM 2019</dc:title>
  <dc:subject/>
  <dc:creator>Muireann Kyeyune</dc:creator>
  <cp:keywords/>
  <dc:description/>
  <cp:lastModifiedBy>Muireann Kyeyune</cp:lastModifiedBy>
  <cp:revision>2</cp:revision>
  <dcterms:created xsi:type="dcterms:W3CDTF">2019-09-13T11:43:00Z</dcterms:created>
  <dcterms:modified xsi:type="dcterms:W3CDTF">2019-09-13T11:43:00Z</dcterms:modified>
</cp:coreProperties>
</file>