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52559" w14:textId="6FFD8E60" w:rsidR="00021453" w:rsidRPr="00067D29" w:rsidRDefault="00CE3A71" w:rsidP="007F1640">
      <w:pPr>
        <w:keepNext/>
        <w:keepLines/>
        <w:spacing w:before="400" w:after="100" w:afterAutospacing="1" w:line="240" w:lineRule="auto"/>
        <w:outlineLvl w:val="0"/>
        <w:rPr>
          <w:b/>
          <w:bCs/>
          <w:sz w:val="24"/>
          <w:szCs w:val="24"/>
        </w:rPr>
      </w:pPr>
      <w:r w:rsidRPr="00021453">
        <w:rPr>
          <w:noProof/>
          <w:lang w:eastAsia="en-GB"/>
        </w:rPr>
        <w:drawing>
          <wp:anchor distT="0" distB="0" distL="114300" distR="114300" simplePos="0" relativeHeight="251654656" behindDoc="1" locked="0" layoutInCell="1" allowOverlap="1" wp14:anchorId="168A3849" wp14:editId="19DAE6BF">
            <wp:simplePos x="0" y="0"/>
            <wp:positionH relativeFrom="column">
              <wp:posOffset>0</wp:posOffset>
            </wp:positionH>
            <wp:positionV relativeFrom="paragraph">
              <wp:posOffset>728345</wp:posOffset>
            </wp:positionV>
            <wp:extent cx="2566035" cy="1615440"/>
            <wp:effectExtent l="0" t="0" r="0" b="10160"/>
            <wp:wrapTight wrapText="bothSides">
              <wp:wrapPolygon edited="0">
                <wp:start x="0" y="0"/>
                <wp:lineTo x="0" y="21396"/>
                <wp:lineTo x="21381" y="21396"/>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6035" cy="1615440"/>
                    </a:xfrm>
                    <a:prstGeom prst="rect">
                      <a:avLst/>
                    </a:prstGeom>
                  </pic:spPr>
                </pic:pic>
              </a:graphicData>
            </a:graphic>
            <wp14:sizeRelH relativeFrom="page">
              <wp14:pctWidth>0</wp14:pctWidth>
            </wp14:sizeRelH>
            <wp14:sizeRelV relativeFrom="page">
              <wp14:pctHeight>0</wp14:pctHeight>
            </wp14:sizeRelV>
          </wp:anchor>
        </w:drawing>
      </w:r>
      <w:r w:rsidR="00E95C6F">
        <w:rPr>
          <w:rFonts w:ascii="Arial" w:eastAsia="MS PGothic" w:hAnsi="Arial" w:cs="Arial"/>
          <w:b/>
          <w:bCs/>
          <w:color w:val="AE2473"/>
          <w:sz w:val="40"/>
          <w:szCs w:val="40"/>
        </w:rPr>
        <w:t>Touchstone</w:t>
      </w:r>
      <w:r w:rsidR="007F1640">
        <w:rPr>
          <w:rFonts w:ascii="Arial" w:eastAsia="MS PGothic" w:hAnsi="Arial" w:cs="Arial"/>
          <w:b/>
          <w:bCs/>
          <w:color w:val="AE2473"/>
          <w:sz w:val="40"/>
          <w:szCs w:val="40"/>
        </w:rPr>
        <w:t>:  You Said, We Did</w:t>
      </w:r>
    </w:p>
    <w:p w14:paraId="519BAAE6" w14:textId="6AA50A90" w:rsidR="00BF7479" w:rsidRDefault="000A21E4">
      <w:bookmarkStart w:id="0" w:name="_GoBack"/>
      <w:r>
        <w:rPr>
          <w:rFonts w:ascii="Arial" w:eastAsia="MS PGothic" w:hAnsi="Arial" w:cs="Arial"/>
          <w:b/>
          <w:bCs/>
          <w:noProof/>
          <w:color w:val="AE2473"/>
          <w:sz w:val="40"/>
          <w:szCs w:val="40"/>
          <w:lang w:eastAsia="en-GB"/>
        </w:rPr>
        <w:drawing>
          <wp:anchor distT="0" distB="0" distL="114300" distR="114300" simplePos="0" relativeHeight="251661824" behindDoc="0" locked="0" layoutInCell="1" allowOverlap="1" wp14:anchorId="2F6A0782" wp14:editId="41482191">
            <wp:simplePos x="0" y="0"/>
            <wp:positionH relativeFrom="column">
              <wp:posOffset>4389120</wp:posOffset>
            </wp:positionH>
            <wp:positionV relativeFrom="paragraph">
              <wp:posOffset>1852930</wp:posOffset>
            </wp:positionV>
            <wp:extent cx="1605915" cy="1388110"/>
            <wp:effectExtent l="0" t="0" r="0" b="8890"/>
            <wp:wrapSquare wrapText="bothSides"/>
            <wp:docPr id="2" name="Picture 2" descr="../Desktop/Screen%20Shot%202021-09-25%20at%2010.2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1-09-25%20at%2010.24.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5915"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D29">
        <w:t>Welcome t</w:t>
      </w:r>
      <w:r w:rsidR="00911AAC">
        <w:t xml:space="preserve">o </w:t>
      </w:r>
      <w:r w:rsidR="008A329D">
        <w:t>Touchstone</w:t>
      </w:r>
      <w:r w:rsidR="002658C0">
        <w:t xml:space="preserve">, where your voice is an important part of the process in identifying </w:t>
      </w:r>
      <w:r w:rsidR="00683B53">
        <w:t xml:space="preserve">how </w:t>
      </w:r>
      <w:r w:rsidR="00DE4196">
        <w:t xml:space="preserve">the </w:t>
      </w:r>
      <w:r w:rsidR="00DE4196" w:rsidRPr="00DE4196">
        <w:rPr>
          <w:u w:val="single"/>
        </w:rPr>
        <w:t>Quality Team</w:t>
      </w:r>
      <w:r w:rsidR="00DE4196">
        <w:t xml:space="preserve"> and </w:t>
      </w:r>
      <w:r w:rsidR="00DE4196" w:rsidRPr="00DE4196">
        <w:rPr>
          <w:u w:val="single"/>
        </w:rPr>
        <w:t>Trainee Forum</w:t>
      </w:r>
      <w:r w:rsidR="00683B53">
        <w:t xml:space="preserve"> can play a part in improving working live</w:t>
      </w:r>
      <w:r w:rsidR="00806C25">
        <w:t xml:space="preserve">s and how </w:t>
      </w:r>
      <w:r w:rsidR="00DE4196">
        <w:t xml:space="preserve">we can </w:t>
      </w:r>
      <w:r w:rsidR="00806C25">
        <w:t>collaboratively work together to achieve this</w:t>
      </w:r>
      <w:r w:rsidR="00706211">
        <w:t xml:space="preserve"> goal.  It will be a challenge and a commitment </w:t>
      </w:r>
      <w:r w:rsidR="00DE4196">
        <w:t>to change!</w:t>
      </w:r>
      <w:r w:rsidR="00693B0F">
        <w:t xml:space="preserve">!  In this </w:t>
      </w:r>
      <w:proofErr w:type="gramStart"/>
      <w:r w:rsidR="00693B0F">
        <w:t>section</w:t>
      </w:r>
      <w:proofErr w:type="gramEnd"/>
      <w:r w:rsidR="00693B0F">
        <w:t xml:space="preserve"> we aim to </w:t>
      </w:r>
      <w:r w:rsidR="009E1351">
        <w:t>discuss issues important to you</w:t>
      </w:r>
      <w:r w:rsidR="00D96429">
        <w:t xml:space="preserve"> and help you know</w:t>
      </w:r>
      <w:r w:rsidR="00DE4196">
        <w:t xml:space="preserve"> that </w:t>
      </w:r>
      <w:r w:rsidR="00CE3A71">
        <w:t xml:space="preserve">as a trainee </w:t>
      </w:r>
      <w:r w:rsidR="00DE4196">
        <w:t>doctor or dentist</w:t>
      </w:r>
      <w:r w:rsidR="00BF7479">
        <w:t xml:space="preserve"> </w:t>
      </w:r>
      <w:r w:rsidR="00BF7479">
        <w:rPr>
          <w:b/>
          <w:bCs/>
        </w:rPr>
        <w:t>‘Your Voice Matters’</w:t>
      </w:r>
      <w:r w:rsidR="00BF7479">
        <w:t xml:space="preserve"> and how your actions can contribute</w:t>
      </w:r>
      <w:r w:rsidR="00DE4196">
        <w:t xml:space="preserve"> to better training experience for all</w:t>
      </w:r>
      <w:r w:rsidR="00937B82">
        <w:t>!</w:t>
      </w:r>
    </w:p>
    <w:p w14:paraId="4C05309C" w14:textId="00D0D86F" w:rsidR="00937B82" w:rsidRDefault="005F717A">
      <w:r>
        <w:t xml:space="preserve">The Trainee Forum </w:t>
      </w:r>
      <w:r w:rsidR="00CE3A71">
        <w:t xml:space="preserve">and Quality Team </w:t>
      </w:r>
      <w:r>
        <w:t xml:space="preserve">are here </w:t>
      </w:r>
      <w:r w:rsidR="00002442">
        <w:t>to listen to your concerns</w:t>
      </w:r>
      <w:r>
        <w:t>,</w:t>
      </w:r>
      <w:r w:rsidR="00002442">
        <w:t xml:space="preserve"> identify potential resolutions</w:t>
      </w:r>
      <w:r w:rsidR="001637E8">
        <w:t xml:space="preserve"> and </w:t>
      </w:r>
      <w:r>
        <w:t>be transparent</w:t>
      </w:r>
      <w:r w:rsidR="001637E8">
        <w:t xml:space="preserve"> on </w:t>
      </w:r>
      <w:r w:rsidR="00575B22">
        <w:t>how your engagement can helps us make a difference</w:t>
      </w:r>
      <w:r w:rsidR="005D4B28">
        <w:t>.</w:t>
      </w:r>
      <w:r w:rsidR="0060277A">
        <w:t xml:space="preserve"> The Forum would like to thank the Quality team for working collaboratively to allow </w:t>
      </w:r>
      <w:r w:rsidR="001F5981">
        <w:t>transparency &amp; understanding of improvements</w:t>
      </w:r>
      <w:r w:rsidR="00CE3A71">
        <w:t xml:space="preserve"> that can be made to training and the workplace. </w:t>
      </w:r>
      <w:r w:rsidR="001F5981">
        <w:t xml:space="preserve"> </w:t>
      </w:r>
    </w:p>
    <w:p w14:paraId="79E59103" w14:textId="4DC18095" w:rsidR="005D4B28" w:rsidRDefault="005D4B28">
      <w:r>
        <w:t>Please take time to make the most of this opportuni</w:t>
      </w:r>
      <w:r w:rsidR="00984F0E">
        <w:t>ty and</w:t>
      </w:r>
      <w:r w:rsidR="00227D26">
        <w:t xml:space="preserve"> to </w:t>
      </w:r>
      <w:r w:rsidR="00974D23">
        <w:t xml:space="preserve">recommend what YOU want to see from </w:t>
      </w:r>
      <w:hyperlink r:id="rId7" w:history="1">
        <w:r w:rsidR="00974D23" w:rsidRPr="00F976AC">
          <w:rPr>
            <w:rStyle w:val="Hyperlink"/>
          </w:rPr>
          <w:t>Quality</w:t>
        </w:r>
      </w:hyperlink>
      <w:r w:rsidR="0079639A">
        <w:t xml:space="preserve"> by contacting Vicky Jones, Quality Co-ordinator at </w:t>
      </w:r>
      <w:hyperlink r:id="rId8" w:history="1">
        <w:r w:rsidR="0079639A" w:rsidRPr="00E22830">
          <w:rPr>
            <w:rStyle w:val="Hyperlink"/>
          </w:rPr>
          <w:t>vicky.jones@hee.nhs.uk</w:t>
        </w:r>
      </w:hyperlink>
      <w:r w:rsidR="0079639A">
        <w:t xml:space="preserve">. </w:t>
      </w:r>
    </w:p>
    <w:bookmarkEnd w:id="0"/>
    <w:p w14:paraId="2EFF5F77" w14:textId="15FE2F86" w:rsidR="00844C9E" w:rsidRDefault="00844C9E"/>
    <w:p w14:paraId="5371F29B" w14:textId="4CCF20A4" w:rsidR="00844C9E" w:rsidRDefault="009016F2" w:rsidP="009016F2">
      <w:pPr>
        <w:pStyle w:val="Heading3"/>
        <w:rPr>
          <w:b w:val="0"/>
          <w:bCs/>
        </w:rPr>
      </w:pPr>
      <w:r>
        <w:rPr>
          <w:color w:val="003087"/>
        </w:rPr>
        <w:t>You Said:  Sources of Data Intelligence</w:t>
      </w:r>
    </w:p>
    <w:p w14:paraId="06713854" w14:textId="408E534F" w:rsidR="004B67A6" w:rsidRDefault="004B67A6">
      <w:r>
        <w:t xml:space="preserve">There are many ways in which you can </w:t>
      </w:r>
      <w:r w:rsidR="00B14C40">
        <w:t xml:space="preserve">put forward </w:t>
      </w:r>
      <w:r w:rsidR="00B14C40" w:rsidRPr="005F717A">
        <w:rPr>
          <w:u w:val="single"/>
        </w:rPr>
        <w:t>your views on your training</w:t>
      </w:r>
      <w:r w:rsidR="00B14C40">
        <w:t xml:space="preserve"> through the Trust escalation processes, your TPD</w:t>
      </w:r>
      <w:r w:rsidR="00E45321">
        <w:t>/College Tutor, Training Surveys and Learner/Educator Interventions.  The purpose of Quality is to triangulate the data</w:t>
      </w:r>
      <w:r w:rsidR="009E7699">
        <w:t xml:space="preserve">, discuss concerns with providers to </w:t>
      </w:r>
      <w:r w:rsidR="00604BFF">
        <w:t>identify</w:t>
      </w:r>
      <w:r w:rsidR="009E7699">
        <w:t xml:space="preserve"> actions to support you.</w:t>
      </w:r>
    </w:p>
    <w:p w14:paraId="3173CDF1" w14:textId="2A399E16" w:rsidR="009E7699" w:rsidRDefault="009E7699">
      <w:r>
        <w:rPr>
          <w:b/>
          <w:bCs/>
        </w:rPr>
        <w:t xml:space="preserve">Surveys: </w:t>
      </w:r>
      <w:r w:rsidR="00A92330">
        <w:t xml:space="preserve">are one of </w:t>
      </w:r>
      <w:r w:rsidR="00675220">
        <w:t xml:space="preserve">the </w:t>
      </w:r>
      <w:r w:rsidR="00A92330">
        <w:t>many powerful tools we can use to</w:t>
      </w:r>
      <w:r w:rsidR="00077312">
        <w:t xml:space="preserve"> collate information which informs the majority of work that HEE and the Quality Team do.  </w:t>
      </w:r>
      <w:r w:rsidR="005148EF">
        <w:t xml:space="preserve">The two main surveys we use </w:t>
      </w:r>
      <w:r w:rsidR="001C2A54">
        <w:t xml:space="preserve">to understand where concerns are arising or </w:t>
      </w:r>
      <w:r w:rsidR="00B26632">
        <w:t>identify where sustained changes can be assessed are:</w:t>
      </w:r>
    </w:p>
    <w:p w14:paraId="3B410933" w14:textId="4FC4DED6" w:rsidR="00B26632" w:rsidRPr="00251780" w:rsidRDefault="005C76B3" w:rsidP="00B26632">
      <w:pPr>
        <w:pStyle w:val="ListParagraph"/>
        <w:numPr>
          <w:ilvl w:val="0"/>
          <w:numId w:val="1"/>
        </w:numPr>
        <w:rPr>
          <w:b/>
          <w:bCs/>
        </w:rPr>
      </w:pPr>
      <w:hyperlink r:id="rId9" w:history="1">
        <w:r w:rsidR="00B26632" w:rsidRPr="00656086">
          <w:rPr>
            <w:rStyle w:val="Hyperlink"/>
            <w:b/>
            <w:bCs/>
          </w:rPr>
          <w:t>GMC NTS Survey</w:t>
        </w:r>
      </w:hyperlink>
      <w:r w:rsidR="00656086">
        <w:rPr>
          <w:b/>
          <w:bCs/>
        </w:rPr>
        <w:t xml:space="preserve"> </w:t>
      </w:r>
      <w:r w:rsidR="00356A28">
        <w:rPr>
          <w:b/>
          <w:bCs/>
        </w:rPr>
        <w:t>–</w:t>
      </w:r>
      <w:r w:rsidR="00B26632">
        <w:t xml:space="preserve"> </w:t>
      </w:r>
      <w:r w:rsidR="00E077C3">
        <w:t>th</w:t>
      </w:r>
      <w:r w:rsidR="00356A28">
        <w:t>is is an annual survey normally in March/April</w:t>
      </w:r>
      <w:r w:rsidR="00F61D4F">
        <w:t xml:space="preserve"> each year</w:t>
      </w:r>
      <w:r w:rsidR="00100147">
        <w:t xml:space="preserve">, with the 2021 Reporting Tool now available and keep watching for the 2022 </w:t>
      </w:r>
      <w:r w:rsidR="005F717A">
        <w:t>information.</w:t>
      </w:r>
    </w:p>
    <w:p w14:paraId="179482CD" w14:textId="77777777" w:rsidR="00251780" w:rsidRPr="00251780" w:rsidRDefault="00251780" w:rsidP="00251780">
      <w:pPr>
        <w:pStyle w:val="ListParagraph"/>
        <w:ind w:left="360"/>
        <w:rPr>
          <w:b/>
          <w:bCs/>
        </w:rPr>
      </w:pPr>
    </w:p>
    <w:p w14:paraId="124BCA4D" w14:textId="6FF43FF2" w:rsidR="00251780" w:rsidRPr="008A1CD0" w:rsidRDefault="005C76B3" w:rsidP="00B26632">
      <w:pPr>
        <w:pStyle w:val="ListParagraph"/>
        <w:numPr>
          <w:ilvl w:val="0"/>
          <w:numId w:val="1"/>
        </w:numPr>
        <w:rPr>
          <w:b/>
          <w:bCs/>
        </w:rPr>
      </w:pPr>
      <w:hyperlink r:id="rId10" w:history="1">
        <w:r w:rsidR="00251780" w:rsidRPr="00251780">
          <w:rPr>
            <w:rStyle w:val="Hyperlink"/>
            <w:b/>
            <w:bCs/>
          </w:rPr>
          <w:t>National Education and Training Survey</w:t>
        </w:r>
      </w:hyperlink>
      <w:r w:rsidR="00251780">
        <w:rPr>
          <w:b/>
          <w:bCs/>
        </w:rPr>
        <w:t xml:space="preserve"> </w:t>
      </w:r>
      <w:r w:rsidR="005749F5">
        <w:t>–</w:t>
      </w:r>
      <w:r w:rsidR="00251780">
        <w:t xml:space="preserve"> </w:t>
      </w:r>
      <w:r w:rsidR="005749F5">
        <w:t xml:space="preserve">this is a bi-annual survey in June and November each year, with the June 2021 </w:t>
      </w:r>
      <w:r w:rsidR="006C7DF4">
        <w:t xml:space="preserve">data currently being analysed. This is a </w:t>
      </w:r>
      <w:proofErr w:type="spellStart"/>
      <w:r w:rsidR="006C7DF4">
        <w:t>multiprofessional</w:t>
      </w:r>
      <w:proofErr w:type="spellEnd"/>
      <w:r w:rsidR="006C7DF4">
        <w:t xml:space="preserve"> survey which allows for voices to be heard across the learning spectrum to allow us to triangulate </w:t>
      </w:r>
      <w:r w:rsidR="008A1CD0">
        <w:t>concerns in a more cohesive way.</w:t>
      </w:r>
    </w:p>
    <w:p w14:paraId="08461B0F" w14:textId="4717950B" w:rsidR="008A1CD0" w:rsidRDefault="0009404C" w:rsidP="008A1CD0">
      <w:r>
        <w:t>Both</w:t>
      </w:r>
      <w:r w:rsidR="008A1CD0">
        <w:t xml:space="preserve"> surveys are very important and </w:t>
      </w:r>
      <w:r w:rsidR="00CC0E85">
        <w:t xml:space="preserve">by submitting your views we can work on change.  </w:t>
      </w:r>
    </w:p>
    <w:p w14:paraId="34A7089F" w14:textId="0C77B35A" w:rsidR="003D1E9D" w:rsidRDefault="000870E2" w:rsidP="008A1CD0">
      <w:r>
        <w:rPr>
          <w:b/>
          <w:bCs/>
          <w:noProof/>
          <w:lang w:eastAsia="en-GB"/>
        </w:rPr>
        <mc:AlternateContent>
          <mc:Choice Requires="wpg">
            <w:drawing>
              <wp:inline distT="0" distB="0" distL="0" distR="0" wp14:anchorId="67282A6E" wp14:editId="58C48ADD">
                <wp:extent cx="5302250" cy="1143000"/>
                <wp:effectExtent l="0" t="0" r="0" b="0"/>
                <wp:docPr id="6" name="Group 6"/>
                <wp:cNvGraphicFramePr/>
                <a:graphic xmlns:a="http://schemas.openxmlformats.org/drawingml/2006/main">
                  <a:graphicData uri="http://schemas.microsoft.com/office/word/2010/wordprocessingGroup">
                    <wpg:wgp>
                      <wpg:cNvGrpSpPr/>
                      <wpg:grpSpPr>
                        <a:xfrm>
                          <a:off x="0" y="0"/>
                          <a:ext cx="5302250" cy="1143000"/>
                          <a:chOff x="0" y="0"/>
                          <a:chExt cx="5731510" cy="1852295"/>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13"/>
                              </a:ext>
                            </a:extLst>
                          </a:blip>
                          <a:stretch>
                            <a:fillRect/>
                          </a:stretch>
                        </pic:blipFill>
                        <pic:spPr>
                          <a:xfrm>
                            <a:off x="0" y="0"/>
                            <a:ext cx="5731510" cy="1508760"/>
                          </a:xfrm>
                          <a:prstGeom prst="rect">
                            <a:avLst/>
                          </a:prstGeom>
                        </pic:spPr>
                      </pic:pic>
                      <wps:wsp>
                        <wps:cNvPr id="5" name="Text Box 5"/>
                        <wps:cNvSpPr txBox="1"/>
                        <wps:spPr>
                          <a:xfrm>
                            <a:off x="0" y="1508760"/>
                            <a:ext cx="5731510" cy="343535"/>
                          </a:xfrm>
                          <a:prstGeom prst="rect">
                            <a:avLst/>
                          </a:prstGeom>
                          <a:solidFill>
                            <a:prstClr val="white"/>
                          </a:solidFill>
                          <a:ln>
                            <a:noFill/>
                          </a:ln>
                        </wps:spPr>
                        <wps:txbx>
                          <w:txbxContent>
                            <w:p w14:paraId="394AFA79" w14:textId="77777777" w:rsidR="000870E2" w:rsidRPr="000870E2" w:rsidRDefault="000870E2" w:rsidP="000870E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282A6E" id="Group 6" o:spid="_x0000_s1026" style="width:417.5pt;height:90pt;mso-position-horizontal-relative:char;mso-position-vertical-relative:line" coordsize="5731510,185229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731510;height:15087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Z8&#10;Jk3CAAAA2gAAAA8AAABkcnMvZG93bnJldi54bWxEj0FrwkAUhO9C/8PyCr1I3SiibeomiFLt1bT0&#10;/Mg+s6HZtyG7muivd4WCx2FmvmFW+WAbcabO144VTCcJCOLS6ZorBT/fn69vIHxA1tg4JgUX8pBn&#10;T6MVptr1fKBzESoRIexTVGBCaFMpfWnIop+4ljh6R9dZDFF2ldQd9hFuGzlLkoW0WHNcMNjSxlD5&#10;V5ysguR3ucMrBXN835wu1G+rYrzvlXp5HtYfIAIN4RH+b39pBXO4X4k3QGY3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mfCZNwgAAANoAAAAPAAAAAAAAAAAAAAAAAJwCAABk&#10;cnMvZG93bnJldi54bWxQSwUGAAAAAAQABAD3AAAAiwMAAAAA&#10;">
                  <v:imagedata r:id="rId14" o:title=""/>
                  <v:path arrowok="t"/>
                </v:shape>
                <v:shapetype id="_x0000_t202" coordsize="21600,21600" o:spt="202" path="m0,0l0,21600,21600,21600,21600,0xe">
                  <v:stroke joinstyle="miter"/>
                  <v:path gradientshapeok="t" o:connecttype="rect"/>
                </v:shapetype>
                <v:shape id="Text Box 5" o:spid="_x0000_s1028" type="#_x0000_t202" style="position:absolute;top:1508760;width:573151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14:paraId="394AFA79" w14:textId="77777777" w:rsidR="000870E2" w:rsidRPr="000870E2" w:rsidRDefault="000870E2" w:rsidP="000870E2">
                        <w:pPr>
                          <w:rPr>
                            <w:sz w:val="18"/>
                            <w:szCs w:val="18"/>
                          </w:rPr>
                        </w:pPr>
                      </w:p>
                    </w:txbxContent>
                  </v:textbox>
                </v:shape>
                <w10:anchorlock/>
              </v:group>
            </w:pict>
          </mc:Fallback>
        </mc:AlternateContent>
      </w:r>
    </w:p>
    <w:p w14:paraId="58D0363F" w14:textId="77777777" w:rsidR="000870E2" w:rsidRDefault="000870E2">
      <w:pPr>
        <w:rPr>
          <w:b/>
          <w:bCs/>
        </w:rPr>
      </w:pPr>
      <w:r>
        <w:rPr>
          <w:b/>
          <w:bCs/>
        </w:rPr>
        <w:br w:type="page"/>
      </w:r>
    </w:p>
    <w:p w14:paraId="4124022E" w14:textId="3EDEFD01" w:rsidR="009016F2" w:rsidRPr="00816BAE" w:rsidRDefault="009016F2" w:rsidP="009016F2">
      <w:pPr>
        <w:pStyle w:val="Heading3"/>
        <w:rPr>
          <w:color w:val="003087"/>
        </w:rPr>
      </w:pPr>
      <w:r>
        <w:rPr>
          <w:color w:val="003087"/>
        </w:rPr>
        <w:lastRenderedPageBreak/>
        <w:t>What do we do with your data?</w:t>
      </w:r>
    </w:p>
    <w:p w14:paraId="5DC6C874" w14:textId="61E47B2B" w:rsidR="009A0E7D" w:rsidRDefault="007C5A2C" w:rsidP="008A1CD0">
      <w:pPr>
        <w:rPr>
          <w:rFonts w:cstheme="minorHAnsi"/>
          <w:color w:val="000000"/>
        </w:rPr>
      </w:pPr>
      <w:r w:rsidRPr="00AE3A90">
        <w:rPr>
          <w:rFonts w:cstheme="minorHAnsi"/>
          <w:color w:val="000000"/>
        </w:rPr>
        <w:t>HEEs first step</w:t>
      </w:r>
      <w:r w:rsidR="00AE3A90">
        <w:rPr>
          <w:rFonts w:cstheme="minorHAnsi"/>
          <w:color w:val="000000"/>
        </w:rPr>
        <w:t>s are</w:t>
      </w:r>
      <w:r w:rsidRPr="00AE3A90">
        <w:rPr>
          <w:rFonts w:cstheme="minorHAnsi"/>
          <w:color w:val="000000"/>
        </w:rPr>
        <w:t xml:space="preserve"> to investigate these concerns and gather more evidence</w:t>
      </w:r>
      <w:r w:rsidR="00D91091">
        <w:rPr>
          <w:rFonts w:cstheme="minorHAnsi"/>
          <w:color w:val="000000"/>
        </w:rPr>
        <w:t xml:space="preserve">, which </w:t>
      </w:r>
      <w:r w:rsidR="00AE3A90">
        <w:rPr>
          <w:rFonts w:cstheme="minorHAnsi"/>
          <w:color w:val="000000"/>
        </w:rPr>
        <w:t xml:space="preserve">we </w:t>
      </w:r>
      <w:r w:rsidR="00D91091">
        <w:rPr>
          <w:rFonts w:cstheme="minorHAnsi"/>
          <w:color w:val="000000"/>
        </w:rPr>
        <w:t xml:space="preserve">do by engaging </w:t>
      </w:r>
      <w:r w:rsidRPr="00AE3A90">
        <w:rPr>
          <w:rFonts w:cstheme="minorHAnsi"/>
          <w:color w:val="000000"/>
        </w:rPr>
        <w:t xml:space="preserve">Heads of Schools, TPDs and DMEs </w:t>
      </w:r>
      <w:r w:rsidR="00925B46">
        <w:rPr>
          <w:rFonts w:cstheme="minorHAnsi"/>
          <w:color w:val="000000"/>
        </w:rPr>
        <w:t xml:space="preserve">through either direct immediate contact or </w:t>
      </w:r>
      <w:r w:rsidRPr="00AE3A90">
        <w:rPr>
          <w:rFonts w:cstheme="minorHAnsi"/>
          <w:color w:val="000000"/>
        </w:rPr>
        <w:t xml:space="preserve">at regular monitoring of the learning environment meetings. </w:t>
      </w:r>
      <w:r w:rsidR="00F20C02">
        <w:rPr>
          <w:rFonts w:cstheme="minorHAnsi"/>
          <w:color w:val="000000"/>
        </w:rPr>
        <w:t>Addi</w:t>
      </w:r>
      <w:r w:rsidRPr="00AE3A90">
        <w:rPr>
          <w:rFonts w:cstheme="minorHAnsi"/>
          <w:color w:val="000000"/>
        </w:rPr>
        <w:t xml:space="preserve">tional feedback </w:t>
      </w:r>
      <w:r w:rsidR="00447C5C">
        <w:rPr>
          <w:rFonts w:cstheme="minorHAnsi"/>
          <w:color w:val="000000"/>
        </w:rPr>
        <w:t>from</w:t>
      </w:r>
      <w:r w:rsidRPr="00AE3A90">
        <w:rPr>
          <w:rFonts w:cstheme="minorHAnsi"/>
          <w:color w:val="000000"/>
        </w:rPr>
        <w:t xml:space="preserve"> trainees themselves </w:t>
      </w:r>
      <w:r w:rsidR="00447C5C">
        <w:rPr>
          <w:rFonts w:cstheme="minorHAnsi"/>
          <w:color w:val="000000"/>
        </w:rPr>
        <w:t>can be</w:t>
      </w:r>
      <w:r w:rsidRPr="00AE3A90">
        <w:rPr>
          <w:rFonts w:cstheme="minorHAnsi"/>
          <w:color w:val="000000"/>
        </w:rPr>
        <w:t xml:space="preserve"> sought by holding a learner educator review</w:t>
      </w:r>
      <w:r w:rsidR="00671BD8">
        <w:rPr>
          <w:rFonts w:cstheme="minorHAnsi"/>
          <w:color w:val="000000"/>
        </w:rPr>
        <w:t xml:space="preserve">, resulting in obtaining a more robust </w:t>
      </w:r>
      <w:r w:rsidRPr="00AE3A90">
        <w:rPr>
          <w:rFonts w:cstheme="minorHAnsi"/>
          <w:color w:val="000000"/>
        </w:rPr>
        <w:t>picture</w:t>
      </w:r>
      <w:r w:rsidR="00F20C02">
        <w:rPr>
          <w:rFonts w:cstheme="minorHAnsi"/>
          <w:color w:val="000000"/>
        </w:rPr>
        <w:t xml:space="preserve"> of</w:t>
      </w:r>
      <w:r w:rsidRPr="00AE3A90">
        <w:rPr>
          <w:rFonts w:cstheme="minorHAnsi"/>
          <w:color w:val="000000"/>
        </w:rPr>
        <w:t xml:space="preserve"> the issue</w:t>
      </w:r>
      <w:r w:rsidR="00671BD8">
        <w:rPr>
          <w:rFonts w:cstheme="minorHAnsi"/>
          <w:color w:val="000000"/>
        </w:rPr>
        <w:t xml:space="preserve">s and </w:t>
      </w:r>
      <w:r w:rsidR="00786890">
        <w:rPr>
          <w:rFonts w:cstheme="minorHAnsi"/>
          <w:color w:val="000000"/>
        </w:rPr>
        <w:t>discuss effective</w:t>
      </w:r>
      <w:r w:rsidR="00671BD8">
        <w:rPr>
          <w:rFonts w:cstheme="minorHAnsi"/>
          <w:color w:val="000000"/>
        </w:rPr>
        <w:t xml:space="preserve"> a</w:t>
      </w:r>
      <w:r w:rsidRPr="00AE3A90">
        <w:rPr>
          <w:rFonts w:cstheme="minorHAnsi"/>
          <w:color w:val="000000"/>
        </w:rPr>
        <w:t>ction plan</w:t>
      </w:r>
      <w:r w:rsidR="00671BD8">
        <w:rPr>
          <w:rFonts w:cstheme="minorHAnsi"/>
          <w:color w:val="000000"/>
        </w:rPr>
        <w:t>s for improvement</w:t>
      </w:r>
      <w:r w:rsidRPr="00AE3A90">
        <w:rPr>
          <w:rFonts w:cstheme="minorHAnsi"/>
          <w:color w:val="000000"/>
        </w:rPr>
        <w:t xml:space="preserve">. </w:t>
      </w:r>
    </w:p>
    <w:p w14:paraId="303A7D0F" w14:textId="1390C4C7" w:rsidR="007C5A2C" w:rsidRDefault="00BC0A33" w:rsidP="008A1CD0">
      <w:pPr>
        <w:rPr>
          <w:rFonts w:cstheme="minorHAnsi"/>
          <w:b/>
          <w:bCs/>
          <w:color w:val="000000"/>
        </w:rPr>
      </w:pPr>
      <w:r>
        <w:rPr>
          <w:i/>
          <w:iCs/>
          <w:noProof/>
          <w:lang w:eastAsia="en-GB"/>
        </w:rPr>
        <mc:AlternateContent>
          <mc:Choice Requires="wpg">
            <w:drawing>
              <wp:anchor distT="0" distB="0" distL="114300" distR="114300" simplePos="0" relativeHeight="251660800" behindDoc="0" locked="0" layoutInCell="1" allowOverlap="1" wp14:anchorId="726118EC" wp14:editId="719E6AA8">
                <wp:simplePos x="0" y="0"/>
                <wp:positionH relativeFrom="column">
                  <wp:posOffset>127000</wp:posOffset>
                </wp:positionH>
                <wp:positionV relativeFrom="paragraph">
                  <wp:posOffset>19050</wp:posOffset>
                </wp:positionV>
                <wp:extent cx="3016250" cy="101600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016250" cy="1016000"/>
                          <a:chOff x="0" y="0"/>
                          <a:chExt cx="5731510" cy="4134485"/>
                        </a:xfrm>
                      </wpg:grpSpPr>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16"/>
                              </a:ext>
                            </a:extLst>
                          </a:blip>
                          <a:stretch>
                            <a:fillRect/>
                          </a:stretch>
                        </pic:blipFill>
                        <pic:spPr>
                          <a:xfrm>
                            <a:off x="0" y="0"/>
                            <a:ext cx="5731510" cy="3790950"/>
                          </a:xfrm>
                          <a:prstGeom prst="rect">
                            <a:avLst/>
                          </a:prstGeom>
                        </pic:spPr>
                      </pic:pic>
                      <wps:wsp>
                        <wps:cNvPr id="9" name="Text Box 9"/>
                        <wps:cNvSpPr txBox="1"/>
                        <wps:spPr>
                          <a:xfrm>
                            <a:off x="0" y="3790950"/>
                            <a:ext cx="5731510" cy="343535"/>
                          </a:xfrm>
                          <a:prstGeom prst="rect">
                            <a:avLst/>
                          </a:prstGeom>
                          <a:solidFill>
                            <a:prstClr val="white"/>
                          </a:solidFill>
                          <a:ln>
                            <a:noFill/>
                          </a:ln>
                        </wps:spPr>
                        <wps:txbx>
                          <w:txbxContent>
                            <w:p w14:paraId="5F22C70B" w14:textId="77777777" w:rsidR="00BC0A33" w:rsidRPr="00BC0A33" w:rsidRDefault="005C76B3" w:rsidP="00BC0A33">
                              <w:pPr>
                                <w:rPr>
                                  <w:sz w:val="18"/>
                                  <w:szCs w:val="18"/>
                                </w:rPr>
                              </w:pPr>
                              <w:hyperlink r:id="rId17" w:history="1">
                                <w:r w:rsidR="00BC0A33" w:rsidRPr="00BC0A33">
                                  <w:rPr>
                                    <w:rStyle w:val="Hyperlink"/>
                                    <w:sz w:val="18"/>
                                    <w:szCs w:val="18"/>
                                  </w:rPr>
                                  <w:t>This Photo</w:t>
                                </w:r>
                              </w:hyperlink>
                              <w:r w:rsidR="00BC0A33" w:rsidRPr="00BC0A33">
                                <w:rPr>
                                  <w:sz w:val="18"/>
                                  <w:szCs w:val="18"/>
                                </w:rPr>
                                <w:t xml:space="preserve"> by Unknown Author is licensed under </w:t>
                              </w:r>
                              <w:hyperlink r:id="rId18" w:history="1">
                                <w:r w:rsidR="00BC0A33" w:rsidRPr="00BC0A33">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6118EC" id="Group 10" o:spid="_x0000_s1029" style="position:absolute;margin-left:10pt;margin-top:1.5pt;width:237.5pt;height:80pt;z-index:251660800;mso-position-horizontal-relative:text;mso-position-vertical-relative:text" coordsize="5731510,413448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">
                <v:shape id="Picture 8" o:spid="_x0000_s1030" type="#_x0000_t75" style="position:absolute;width:5731510;height:37909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Nk&#10;wlfBAAAA2gAAAA8AAABkcnMvZG93bnJldi54bWxET02LwjAQvQv+hzALe9N0PSxSjaIL1R48qJVd&#10;vQ3N2JZtJqWJtf57cxA8Pt73fNmbWnTUusqygq9xBII4t7riQsEpS0ZTEM4ja6wtk4IHOVguhoM5&#10;xtre+UDd0RcihLCLUUHpfRNL6fKSDLqxbYgDd7WtQR9gW0jd4j2Em1pOouhbGqw4NJTY0E9J+f/x&#10;ZhScf9eb6d9lk6XrbZ5glxzS3b5X6vOjX81AeOr9W/xyp1pB2BquhBsgF0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NkwlfBAAAA2gAAAA8AAAAAAAAAAAAAAAAAnAIAAGRy&#10;cy9kb3ducmV2LnhtbFBLBQYAAAAABAAEAPcAAACKAwAAAAA=&#10;">
                  <v:imagedata r:id="rId19" o:title=""/>
                  <v:path arrowok="t"/>
                </v:shape>
                <v:shape id="Text Box 9" o:spid="_x0000_s1031" type="#_x0000_t202" style="position:absolute;top:3790950;width:573151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5F22C70B" w14:textId="77777777" w:rsidR="00BC0A33" w:rsidRPr="00BC0A33" w:rsidRDefault="006868F5" w:rsidP="00BC0A33">
                        <w:pPr>
                          <w:rPr>
                            <w:sz w:val="18"/>
                            <w:szCs w:val="18"/>
                          </w:rPr>
                        </w:pPr>
                        <w:hyperlink r:id="rId20" w:history="1">
                          <w:r w:rsidR="00BC0A33" w:rsidRPr="00BC0A33">
                            <w:rPr>
                              <w:rStyle w:val="Hyperlink"/>
                              <w:sz w:val="18"/>
                              <w:szCs w:val="18"/>
                            </w:rPr>
                            <w:t>This Photo</w:t>
                          </w:r>
                        </w:hyperlink>
                        <w:r w:rsidR="00BC0A33" w:rsidRPr="00BC0A33">
                          <w:rPr>
                            <w:sz w:val="18"/>
                            <w:szCs w:val="18"/>
                          </w:rPr>
                          <w:t xml:space="preserve"> by Unknown Author is licensed under </w:t>
                        </w:r>
                        <w:hyperlink r:id="rId21" w:history="1">
                          <w:r w:rsidR="00BC0A33" w:rsidRPr="00BC0A33">
                            <w:rPr>
                              <w:rStyle w:val="Hyperlink"/>
                              <w:sz w:val="18"/>
                              <w:szCs w:val="18"/>
                            </w:rPr>
                            <w:t>CC BY-SA</w:t>
                          </w:r>
                        </w:hyperlink>
                      </w:p>
                    </w:txbxContent>
                  </v:textbox>
                </v:shape>
                <w10:wrap type="square"/>
              </v:group>
            </w:pict>
          </mc:Fallback>
        </mc:AlternateContent>
      </w:r>
      <w:r w:rsidR="00474908">
        <w:rPr>
          <w:rFonts w:cstheme="minorHAnsi"/>
          <w:b/>
          <w:bCs/>
          <w:color w:val="000000"/>
        </w:rPr>
        <w:t>Trainees</w:t>
      </w:r>
      <w:r w:rsidR="009A0E7D" w:rsidRPr="009A0E7D">
        <w:rPr>
          <w:rFonts w:cstheme="minorHAnsi"/>
          <w:b/>
          <w:bCs/>
          <w:color w:val="000000"/>
        </w:rPr>
        <w:t xml:space="preserve"> are </w:t>
      </w:r>
      <w:r w:rsidR="00C76FE7">
        <w:rPr>
          <w:rFonts w:cstheme="minorHAnsi"/>
          <w:b/>
          <w:bCs/>
          <w:color w:val="000000"/>
        </w:rPr>
        <w:t>vital</w:t>
      </w:r>
      <w:r w:rsidR="007C5A2C" w:rsidRPr="009A0E7D">
        <w:rPr>
          <w:rFonts w:cstheme="minorHAnsi"/>
          <w:b/>
          <w:bCs/>
          <w:color w:val="000000"/>
        </w:rPr>
        <w:t xml:space="preserve"> part of </w:t>
      </w:r>
      <w:r w:rsidR="00474908">
        <w:rPr>
          <w:rFonts w:cstheme="minorHAnsi"/>
          <w:b/>
          <w:bCs/>
          <w:color w:val="000000"/>
        </w:rPr>
        <w:t>the Quality Teams</w:t>
      </w:r>
      <w:r w:rsidR="005A30CD">
        <w:rPr>
          <w:rFonts w:cstheme="minorHAnsi"/>
          <w:b/>
          <w:bCs/>
          <w:color w:val="000000"/>
        </w:rPr>
        <w:t xml:space="preserve"> work</w:t>
      </w:r>
      <w:r w:rsidR="002A4055">
        <w:rPr>
          <w:rFonts w:cstheme="minorHAnsi"/>
          <w:b/>
          <w:bCs/>
          <w:color w:val="000000"/>
        </w:rPr>
        <w:t>,</w:t>
      </w:r>
      <w:r w:rsidR="007C5A2C" w:rsidRPr="009A0E7D">
        <w:rPr>
          <w:rFonts w:cstheme="minorHAnsi"/>
          <w:b/>
          <w:bCs/>
          <w:color w:val="000000"/>
        </w:rPr>
        <w:t xml:space="preserve"> as </w:t>
      </w:r>
      <w:r w:rsidR="009A0E7D" w:rsidRPr="009A0E7D">
        <w:rPr>
          <w:rFonts w:cstheme="minorHAnsi"/>
          <w:b/>
          <w:bCs/>
          <w:color w:val="000000"/>
        </w:rPr>
        <w:t>You</w:t>
      </w:r>
      <w:r w:rsidR="007C5A2C" w:rsidRPr="009A0E7D">
        <w:rPr>
          <w:rFonts w:cstheme="minorHAnsi"/>
          <w:b/>
          <w:bCs/>
          <w:color w:val="000000"/>
        </w:rPr>
        <w:t xml:space="preserve"> know </w:t>
      </w:r>
      <w:r w:rsidR="009A0E7D" w:rsidRPr="009A0E7D">
        <w:rPr>
          <w:rFonts w:cstheme="minorHAnsi"/>
          <w:b/>
          <w:bCs/>
          <w:color w:val="000000"/>
        </w:rPr>
        <w:t>your</w:t>
      </w:r>
      <w:r w:rsidR="007C5A2C" w:rsidRPr="009A0E7D">
        <w:rPr>
          <w:rFonts w:cstheme="minorHAnsi"/>
          <w:b/>
          <w:bCs/>
          <w:color w:val="000000"/>
        </w:rPr>
        <w:t xml:space="preserve"> training experience be</w:t>
      </w:r>
      <w:r w:rsidR="009A0E7D" w:rsidRPr="009A0E7D">
        <w:rPr>
          <w:rFonts w:cstheme="minorHAnsi"/>
          <w:b/>
          <w:bCs/>
          <w:color w:val="000000"/>
        </w:rPr>
        <w:t>st</w:t>
      </w:r>
      <w:r w:rsidR="007C5A2C" w:rsidRPr="009A0E7D">
        <w:rPr>
          <w:rFonts w:cstheme="minorHAnsi"/>
          <w:b/>
          <w:bCs/>
          <w:color w:val="000000"/>
        </w:rPr>
        <w:t xml:space="preserve"> and have often already thought </w:t>
      </w:r>
      <w:r w:rsidR="00171F8A">
        <w:rPr>
          <w:rFonts w:cstheme="minorHAnsi"/>
          <w:b/>
          <w:bCs/>
          <w:color w:val="000000"/>
        </w:rPr>
        <w:t xml:space="preserve">of </w:t>
      </w:r>
      <w:r w:rsidR="009A0E7D" w:rsidRPr="009A0E7D">
        <w:rPr>
          <w:rFonts w:cstheme="minorHAnsi"/>
          <w:b/>
          <w:bCs/>
          <w:color w:val="000000"/>
        </w:rPr>
        <w:t xml:space="preserve">constructive ways </w:t>
      </w:r>
      <w:r w:rsidR="002423C1">
        <w:rPr>
          <w:rFonts w:cstheme="minorHAnsi"/>
          <w:b/>
          <w:bCs/>
          <w:color w:val="000000"/>
        </w:rPr>
        <w:t xml:space="preserve">to contribute to </w:t>
      </w:r>
      <w:r w:rsidR="009A0E7D" w:rsidRPr="009A0E7D">
        <w:rPr>
          <w:rFonts w:cstheme="minorHAnsi"/>
          <w:b/>
          <w:bCs/>
          <w:color w:val="000000"/>
        </w:rPr>
        <w:t xml:space="preserve">these concerns </w:t>
      </w:r>
      <w:r w:rsidR="002423C1">
        <w:rPr>
          <w:rFonts w:cstheme="minorHAnsi"/>
          <w:b/>
          <w:bCs/>
          <w:color w:val="000000"/>
        </w:rPr>
        <w:t xml:space="preserve">being </w:t>
      </w:r>
      <w:r w:rsidR="00BA09AE">
        <w:rPr>
          <w:rFonts w:cstheme="minorHAnsi"/>
          <w:b/>
          <w:bCs/>
          <w:color w:val="000000"/>
        </w:rPr>
        <w:t>amicably</w:t>
      </w:r>
      <w:r w:rsidR="007C5A2C" w:rsidRPr="009A0E7D">
        <w:rPr>
          <w:rFonts w:cstheme="minorHAnsi"/>
          <w:b/>
          <w:bCs/>
          <w:color w:val="000000"/>
        </w:rPr>
        <w:t xml:space="preserve"> resolved. </w:t>
      </w:r>
    </w:p>
    <w:p w14:paraId="57F32FE9" w14:textId="77777777" w:rsidR="00BC0A33" w:rsidRDefault="00BC0A33" w:rsidP="008A1CD0">
      <w:pPr>
        <w:rPr>
          <w:b/>
          <w:bCs/>
        </w:rPr>
      </w:pPr>
    </w:p>
    <w:p w14:paraId="1ACE70D7" w14:textId="0FC4FA1B" w:rsidR="009016F2" w:rsidRPr="005F717A" w:rsidRDefault="009016F2" w:rsidP="005F717A">
      <w:pPr>
        <w:pStyle w:val="Heading3"/>
        <w:rPr>
          <w:color w:val="003087"/>
        </w:rPr>
      </w:pPr>
      <w:r>
        <w:rPr>
          <w:color w:val="003087"/>
        </w:rPr>
        <w:t>We Did – How has training improved?</w:t>
      </w:r>
      <w:r w:rsidR="005F717A">
        <w:rPr>
          <w:color w:val="003087"/>
        </w:rPr>
        <w:br/>
      </w:r>
      <w:r w:rsidR="009E2065" w:rsidRPr="005F717A">
        <w:rPr>
          <w:rFonts w:asciiTheme="minorHAnsi" w:hAnsiTheme="minorHAnsi"/>
          <w:b w:val="0"/>
          <w:sz w:val="22"/>
        </w:rPr>
        <w:t xml:space="preserve">In this area we would like to give you examples of where </w:t>
      </w:r>
      <w:r w:rsidR="00966AFB" w:rsidRPr="005F717A">
        <w:rPr>
          <w:rFonts w:asciiTheme="minorHAnsi" w:hAnsiTheme="minorHAnsi"/>
          <w:b w:val="0"/>
          <w:sz w:val="22"/>
        </w:rPr>
        <w:t>you as trainees have identified</w:t>
      </w:r>
      <w:r w:rsidR="00E16C8B" w:rsidRPr="005F717A">
        <w:rPr>
          <w:rFonts w:asciiTheme="minorHAnsi" w:hAnsiTheme="minorHAnsi"/>
          <w:b w:val="0"/>
          <w:sz w:val="22"/>
        </w:rPr>
        <w:t xml:space="preserve"> a</w:t>
      </w:r>
      <w:r w:rsidR="00966AFB" w:rsidRPr="005F717A">
        <w:rPr>
          <w:rFonts w:asciiTheme="minorHAnsi" w:hAnsiTheme="minorHAnsi"/>
          <w:b w:val="0"/>
          <w:sz w:val="22"/>
        </w:rPr>
        <w:t xml:space="preserve"> concern, how we </w:t>
      </w:r>
      <w:r w:rsidR="00E16C8B" w:rsidRPr="005F717A">
        <w:rPr>
          <w:rFonts w:asciiTheme="minorHAnsi" w:hAnsiTheme="minorHAnsi"/>
          <w:b w:val="0"/>
          <w:sz w:val="22"/>
        </w:rPr>
        <w:t>taken this forward</w:t>
      </w:r>
      <w:r w:rsidR="00966AFB" w:rsidRPr="005F717A">
        <w:rPr>
          <w:rFonts w:asciiTheme="minorHAnsi" w:hAnsiTheme="minorHAnsi"/>
          <w:b w:val="0"/>
          <w:sz w:val="22"/>
        </w:rPr>
        <w:t xml:space="preserve"> and actions from it.  This is ongoing and </w:t>
      </w:r>
      <w:r w:rsidR="00813C29" w:rsidRPr="005F717A">
        <w:rPr>
          <w:rFonts w:asciiTheme="minorHAnsi" w:hAnsiTheme="minorHAnsi"/>
          <w:b w:val="0"/>
          <w:sz w:val="22"/>
        </w:rPr>
        <w:t>watch for further additions.</w:t>
      </w:r>
      <w:r w:rsidR="000A21E4">
        <w:rPr>
          <w:rFonts w:asciiTheme="minorHAnsi" w:hAnsiTheme="minorHAnsi"/>
          <w:b w:val="0"/>
          <w:sz w:val="22"/>
        </w:rPr>
        <w:t xml:space="preserve"> If you have a concern – please let the Quality Team or Trainee Forum know – people do listen</w:t>
      </w:r>
    </w:p>
    <w:p w14:paraId="52A917EB" w14:textId="77777777" w:rsidR="009016F2" w:rsidRPr="009016F2" w:rsidRDefault="009016F2" w:rsidP="009B5685">
      <w:pPr>
        <w:rPr>
          <w:rFonts w:ascii="Arial" w:eastAsia="MS PGothic" w:hAnsi="Arial" w:cs="Arial"/>
          <w:b/>
          <w:bCs/>
          <w:i/>
          <w:iCs/>
          <w:color w:val="AE2473"/>
          <w:sz w:val="28"/>
          <w:szCs w:val="28"/>
        </w:rPr>
      </w:pPr>
      <w:r w:rsidRPr="009016F2">
        <w:rPr>
          <w:rFonts w:ascii="Arial" w:eastAsia="MS PGothic" w:hAnsi="Arial" w:cs="Arial"/>
          <w:b/>
          <w:bCs/>
          <w:i/>
          <w:iCs/>
          <w:color w:val="AE2473"/>
          <w:sz w:val="28"/>
          <w:szCs w:val="28"/>
        </w:rPr>
        <w:t>Rotherham, Doncaster and South Humber Mental Health Trust</w:t>
      </w:r>
    </w:p>
    <w:p w14:paraId="06B7CA95" w14:textId="3177D827" w:rsidR="009B5685" w:rsidRPr="009B5685" w:rsidRDefault="009B5685" w:rsidP="009B5685">
      <w:r w:rsidRPr="00710E51">
        <w:rPr>
          <w:b/>
          <w:bCs/>
          <w:i/>
          <w:iCs/>
        </w:rPr>
        <w:t>What was identified</w:t>
      </w:r>
      <w:r w:rsidRPr="1D750004">
        <w:rPr>
          <w:i/>
          <w:iCs/>
        </w:rPr>
        <w:t xml:space="preserve">:  </w:t>
      </w:r>
      <w:r>
        <w:t>following reviews and feedback through both the NT</w:t>
      </w:r>
      <w:r w:rsidR="35A658F9">
        <w:t>S</w:t>
      </w:r>
      <w:r>
        <w:t xml:space="preserve"> and NETs survey indicators suggested that a Programme Review of Foundation Psychiatry across the regions would be beneficial with both Trainers and Trainees to have open discussions about any rising concerns. As part of this review reports emerged within the Trust of levels of adequate supervision not being available for a sustained period following the departure of a </w:t>
      </w:r>
      <w:r w:rsidR="00936574">
        <w:t>consultant</w:t>
      </w:r>
      <w:r>
        <w:t>, with remaining Consultants being overstretched, though there were no reports of patient safety concerns.</w:t>
      </w:r>
    </w:p>
    <w:p w14:paraId="5576FB11" w14:textId="77777777" w:rsidR="009B5685" w:rsidRPr="009B5685" w:rsidRDefault="009B5685" w:rsidP="009B5685">
      <w:r w:rsidRPr="00710E51">
        <w:rPr>
          <w:b/>
          <w:bCs/>
          <w:i/>
          <w:iCs/>
        </w:rPr>
        <w:t>Initial Trust Action</w:t>
      </w:r>
      <w:r w:rsidRPr="009B5685">
        <w:rPr>
          <w:i/>
          <w:iCs/>
        </w:rPr>
        <w:t xml:space="preserve">:  </w:t>
      </w:r>
      <w:r w:rsidRPr="009B5685">
        <w:t xml:space="preserve">Concerns were </w:t>
      </w:r>
      <w:r w:rsidRPr="009B5685">
        <w:rPr>
          <w:lang w:val="en-US"/>
        </w:rPr>
        <w:t>escalated to the Associate Medical Director and Director of Postgraduate Medical Education (DME) who, following discussions with senior colleagues agreed the</w:t>
      </w:r>
      <w:r w:rsidRPr="009B5685">
        <w:t xml:space="preserve"> delivery of improved support and supervision for the new intake of FYs from April 2021. The plan included a dedicated consultant presence on the wards every day to allow for better consistency day to day and additional support to the FYs.  The FPTPD was asked to check on the wellbeing and progress of the trainee who reported concerns and this was successfully carried out. The DME met with the new intake to share the concerns of the previous FYs and actions subsequently implemented and ensured the FYs knew how to escalate any concerns about their training.  The deputy DME also maintained regular contact with the trainees to monitor their experience and to identify any concerns at an early stage.  Through this closer engagement and discussions with trainees’ feedback indicated that these have been well-received measures in taking forward views for change. A new Consultant starts in August, alongside a new middle grade doctor for the unit, and adjustments to supervision arrangements have been seen as a positive way forward.  The unit is also seeking to recruit an Advanced Clinical Practitioner.</w:t>
      </w:r>
    </w:p>
    <w:p w14:paraId="719FF3CF" w14:textId="77777777" w:rsidR="009B5685" w:rsidRPr="009B5685" w:rsidRDefault="009B5685" w:rsidP="009B5685">
      <w:r w:rsidRPr="00710E51">
        <w:rPr>
          <w:b/>
          <w:bCs/>
          <w:i/>
          <w:iCs/>
        </w:rPr>
        <w:t>HEE Actions</w:t>
      </w:r>
      <w:r w:rsidRPr="009B5685">
        <w:rPr>
          <w:i/>
          <w:iCs/>
        </w:rPr>
        <w:t xml:space="preserve">:  </w:t>
      </w:r>
      <w:r w:rsidRPr="009B5685">
        <w:t>As part of our supportive measures regular contact was maintained with the Trust Teams to assess progress against the recommendations of the review and to ensure that all voices were being heard. With the involvement of the Head of School a Monitoring the Learning Environment was held to establish whether the supportive actions put in place were having the expected impact, review any further measures and how to ensure sustainability of the actions.  Further meetings are expected to take place to ensure that both current and new starters are well informed of how they can put forward to establish a consistent established change.</w:t>
      </w:r>
    </w:p>
    <w:p w14:paraId="412380FD" w14:textId="18A790D2" w:rsidR="00C64845" w:rsidRDefault="009B5685">
      <w:pPr>
        <w:rPr>
          <w:b/>
          <w:bCs/>
          <w:i/>
          <w:iCs/>
        </w:rPr>
      </w:pPr>
      <w:r>
        <w:rPr>
          <w:b/>
          <w:bCs/>
          <w:i/>
          <w:iCs/>
        </w:rPr>
        <w:t>HEE would like to thank the Trust for allowing the use of this example.</w:t>
      </w:r>
    </w:p>
    <w:p w14:paraId="4EA59E52" w14:textId="77777777" w:rsidR="005F717A" w:rsidRPr="00067D29" w:rsidRDefault="005F717A"/>
    <w:sectPr w:rsidR="005F717A" w:rsidRPr="00067D29" w:rsidSect="009016F2">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374F"/>
    <w:multiLevelType w:val="hybridMultilevel"/>
    <w:tmpl w:val="FDECF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0C"/>
    <w:rsid w:val="00002442"/>
    <w:rsid w:val="00021453"/>
    <w:rsid w:val="00067D29"/>
    <w:rsid w:val="00072CBF"/>
    <w:rsid w:val="00077312"/>
    <w:rsid w:val="000870E2"/>
    <w:rsid w:val="0009404C"/>
    <w:rsid w:val="000A21E4"/>
    <w:rsid w:val="000D49C1"/>
    <w:rsid w:val="00100147"/>
    <w:rsid w:val="00116A17"/>
    <w:rsid w:val="00117DCC"/>
    <w:rsid w:val="00122829"/>
    <w:rsid w:val="00122B0C"/>
    <w:rsid w:val="001310EF"/>
    <w:rsid w:val="00162CDA"/>
    <w:rsid w:val="001637E8"/>
    <w:rsid w:val="00167B36"/>
    <w:rsid w:val="00171F8A"/>
    <w:rsid w:val="001B00C8"/>
    <w:rsid w:val="001C2A54"/>
    <w:rsid w:val="001D1759"/>
    <w:rsid w:val="001F04A4"/>
    <w:rsid w:val="001F5981"/>
    <w:rsid w:val="002142C0"/>
    <w:rsid w:val="00227D26"/>
    <w:rsid w:val="002423C1"/>
    <w:rsid w:val="00251780"/>
    <w:rsid w:val="002658C0"/>
    <w:rsid w:val="002742D8"/>
    <w:rsid w:val="002A0B29"/>
    <w:rsid w:val="002A4055"/>
    <w:rsid w:val="002B6C51"/>
    <w:rsid w:val="002E25CD"/>
    <w:rsid w:val="00356A28"/>
    <w:rsid w:val="003C36D6"/>
    <w:rsid w:val="003D1E9D"/>
    <w:rsid w:val="00414A19"/>
    <w:rsid w:val="00447C5C"/>
    <w:rsid w:val="00474908"/>
    <w:rsid w:val="004B67A6"/>
    <w:rsid w:val="005148EF"/>
    <w:rsid w:val="005327C6"/>
    <w:rsid w:val="00535B80"/>
    <w:rsid w:val="005749F5"/>
    <w:rsid w:val="00575B22"/>
    <w:rsid w:val="0059698E"/>
    <w:rsid w:val="005A30CD"/>
    <w:rsid w:val="005A315B"/>
    <w:rsid w:val="005C76B3"/>
    <w:rsid w:val="005D4B28"/>
    <w:rsid w:val="005E14C6"/>
    <w:rsid w:val="005F717A"/>
    <w:rsid w:val="0060277A"/>
    <w:rsid w:val="00604BFF"/>
    <w:rsid w:val="00616F93"/>
    <w:rsid w:val="00623C8E"/>
    <w:rsid w:val="00656086"/>
    <w:rsid w:val="00671BD8"/>
    <w:rsid w:val="00675220"/>
    <w:rsid w:val="00683B53"/>
    <w:rsid w:val="006868F5"/>
    <w:rsid w:val="00693B0F"/>
    <w:rsid w:val="006B3C48"/>
    <w:rsid w:val="006C7DF4"/>
    <w:rsid w:val="00706211"/>
    <w:rsid w:val="00710E51"/>
    <w:rsid w:val="00786890"/>
    <w:rsid w:val="0079639A"/>
    <w:rsid w:val="007A13D8"/>
    <w:rsid w:val="007C5A2C"/>
    <w:rsid w:val="007F1640"/>
    <w:rsid w:val="00805D88"/>
    <w:rsid w:val="00806C25"/>
    <w:rsid w:val="00813C29"/>
    <w:rsid w:val="00844C9E"/>
    <w:rsid w:val="008A1CD0"/>
    <w:rsid w:val="008A329D"/>
    <w:rsid w:val="008D2178"/>
    <w:rsid w:val="009016F2"/>
    <w:rsid w:val="00911AAC"/>
    <w:rsid w:val="00925B46"/>
    <w:rsid w:val="00936574"/>
    <w:rsid w:val="00937B82"/>
    <w:rsid w:val="009552CD"/>
    <w:rsid w:val="00966AFB"/>
    <w:rsid w:val="00974D23"/>
    <w:rsid w:val="00984F0E"/>
    <w:rsid w:val="009946C6"/>
    <w:rsid w:val="009A0E7D"/>
    <w:rsid w:val="009B5685"/>
    <w:rsid w:val="009E1351"/>
    <w:rsid w:val="009E2065"/>
    <w:rsid w:val="009E7699"/>
    <w:rsid w:val="00A459A4"/>
    <w:rsid w:val="00A92330"/>
    <w:rsid w:val="00A97179"/>
    <w:rsid w:val="00AC59D3"/>
    <w:rsid w:val="00AE3A90"/>
    <w:rsid w:val="00AE67D8"/>
    <w:rsid w:val="00B14C40"/>
    <w:rsid w:val="00B26632"/>
    <w:rsid w:val="00B51407"/>
    <w:rsid w:val="00B56DCD"/>
    <w:rsid w:val="00B62C1A"/>
    <w:rsid w:val="00BA09AE"/>
    <w:rsid w:val="00BB724E"/>
    <w:rsid w:val="00BC0A33"/>
    <w:rsid w:val="00BF7479"/>
    <w:rsid w:val="00C64845"/>
    <w:rsid w:val="00C76FE7"/>
    <w:rsid w:val="00CC0E85"/>
    <w:rsid w:val="00CC5581"/>
    <w:rsid w:val="00CE3A71"/>
    <w:rsid w:val="00D04FFC"/>
    <w:rsid w:val="00D91091"/>
    <w:rsid w:val="00D96429"/>
    <w:rsid w:val="00DB71AD"/>
    <w:rsid w:val="00DC67F5"/>
    <w:rsid w:val="00DE4196"/>
    <w:rsid w:val="00DF5813"/>
    <w:rsid w:val="00E077C3"/>
    <w:rsid w:val="00E16C8B"/>
    <w:rsid w:val="00E45321"/>
    <w:rsid w:val="00E95C6F"/>
    <w:rsid w:val="00F20C02"/>
    <w:rsid w:val="00F61D4F"/>
    <w:rsid w:val="00F84A6C"/>
    <w:rsid w:val="00F976AC"/>
    <w:rsid w:val="00FD2966"/>
    <w:rsid w:val="1D750004"/>
    <w:rsid w:val="35A658F9"/>
    <w:rsid w:val="3BA3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8618"/>
  <w15:chartTrackingRefBased/>
  <w15:docId w15:val="{DBF85422-90F5-43BA-84AE-466E34B1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016F2"/>
    <w:pPr>
      <w:spacing w:after="100" w:afterAutospacing="1" w:line="240" w:lineRule="auto"/>
      <w:outlineLvl w:val="2"/>
    </w:pPr>
    <w:rPr>
      <w:rFonts w:ascii="Arial" w:eastAsiaTheme="minorEastAsia" w:hAnsi="Arial"/>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9A"/>
    <w:rPr>
      <w:color w:val="0563C1" w:themeColor="hyperlink"/>
      <w:u w:val="single"/>
    </w:rPr>
  </w:style>
  <w:style w:type="character" w:customStyle="1" w:styleId="UnresolvedMention">
    <w:name w:val="Unresolved Mention"/>
    <w:basedOn w:val="DefaultParagraphFont"/>
    <w:uiPriority w:val="99"/>
    <w:semiHidden/>
    <w:unhideWhenUsed/>
    <w:rsid w:val="0079639A"/>
    <w:rPr>
      <w:color w:val="605E5C"/>
      <w:shd w:val="clear" w:color="auto" w:fill="E1DFDD"/>
    </w:rPr>
  </w:style>
  <w:style w:type="paragraph" w:styleId="ListParagraph">
    <w:name w:val="List Paragraph"/>
    <w:basedOn w:val="Normal"/>
    <w:uiPriority w:val="34"/>
    <w:qFormat/>
    <w:rsid w:val="00B26632"/>
    <w:pPr>
      <w:ind w:left="720"/>
      <w:contextualSpacing/>
    </w:pPr>
  </w:style>
  <w:style w:type="table" w:styleId="TableGrid">
    <w:name w:val="Table Grid"/>
    <w:basedOn w:val="TableNormal"/>
    <w:uiPriority w:val="39"/>
    <w:rsid w:val="00813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016F2"/>
    <w:rPr>
      <w:rFonts w:ascii="Arial" w:eastAsiaTheme="minorEastAsia" w:hAnsi="Arial"/>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mc-uk.org/education/how-we-quality-assure/national-training-surveys" TargetMode="External"/><Relationship Id="rId20" Type="http://schemas.openxmlformats.org/officeDocument/2006/relationships/hyperlink" Target="https://usq.pressbooks.pub/traumainformedpractice/chapter/6-2-the-teacher-must-survive-self-care-and-managing-secondary-trauma/" TargetMode="External"/><Relationship Id="rId21" Type="http://schemas.openxmlformats.org/officeDocument/2006/relationships/hyperlink" Target="https://creativecommons.org/licenses/by-sa/3.0/"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hee.nhs.uk/our-work/quality/national-education-training-survey" TargetMode="External"/><Relationship Id="rId11" Type="http://schemas.openxmlformats.org/officeDocument/2006/relationships/image" Target="media/image3.jpg"/><Relationship Id="rId13" Type="http://schemas.openxmlformats.org/officeDocument/2006/relationships/hyperlink" Target="https://flatworldknowledge.lardbucket.org/books/online-marketing-essentials/s21-04-online-surveys-gathering-data.html"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usq.pressbooks.pub/traumainformedpractice/chapter/6-2-the-teacher-must-survive-self-care-and-managing-secondary-trauma/" TargetMode="External"/><Relationship Id="rId17" Type="http://schemas.openxmlformats.org/officeDocument/2006/relationships/hyperlink" Target="https://usq.pressbooks.pub/traumainformedpractice/chapter/6-2-the-teacher-must-survive-self-care-and-managing-secondary-trauma/" TargetMode="External"/><Relationship Id="rId18" Type="http://schemas.openxmlformats.org/officeDocument/2006/relationships/hyperlink" Target="https://creativecommons.org/licenses/by-sa/3.0/" TargetMode="External"/><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yorksandhumberdeanery.nhs.uk/quality" TargetMode="External"/><Relationship Id="rId8" Type="http://schemas.openxmlformats.org/officeDocument/2006/relationships/hyperlink" Target="mailto:vicky.jones@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5289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Jones</dc:creator>
  <cp:keywords/>
  <dc:description/>
  <cp:lastModifiedBy>Annabelle Carter</cp:lastModifiedBy>
  <cp:revision>2</cp:revision>
  <dcterms:created xsi:type="dcterms:W3CDTF">2021-09-28T09:58:00Z</dcterms:created>
  <dcterms:modified xsi:type="dcterms:W3CDTF">2021-09-28T09:58:00Z</dcterms:modified>
</cp:coreProperties>
</file>