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B3AAE" w14:textId="79E87EC1" w:rsidR="00EA26D7" w:rsidRDefault="0071503F">
      <w:pPr>
        <w:rPr>
          <w:u w:val="single"/>
        </w:rPr>
      </w:pPr>
      <w:r w:rsidRPr="0071503F">
        <w:rPr>
          <w:u w:val="single"/>
        </w:rPr>
        <w:t xml:space="preserve">Reflective </w:t>
      </w:r>
      <w:r w:rsidR="00BB3A58">
        <w:rPr>
          <w:u w:val="single"/>
        </w:rPr>
        <w:t>template</w:t>
      </w:r>
      <w:r w:rsidRPr="0071503F">
        <w:rPr>
          <w:u w:val="single"/>
        </w:rPr>
        <w:t xml:space="preserve"> for community placements </w:t>
      </w:r>
    </w:p>
    <w:p w14:paraId="2BB13C80" w14:textId="02578470" w:rsidR="005D7017" w:rsidRDefault="005D7017">
      <w:pPr>
        <w:rPr>
          <w:i/>
          <w:iCs/>
          <w:sz w:val="20"/>
          <w:szCs w:val="20"/>
        </w:rPr>
      </w:pPr>
      <w:r w:rsidRPr="005D7017">
        <w:rPr>
          <w:i/>
          <w:iCs/>
          <w:sz w:val="20"/>
          <w:szCs w:val="20"/>
        </w:rPr>
        <w:t xml:space="preserve">On completion of your community placement please complete this form and upload to your </w:t>
      </w:r>
      <w:proofErr w:type="spellStart"/>
      <w:r w:rsidRPr="005D7017">
        <w:rPr>
          <w:i/>
          <w:iCs/>
          <w:sz w:val="20"/>
          <w:szCs w:val="20"/>
        </w:rPr>
        <w:t>eportfolio</w:t>
      </w:r>
      <w:proofErr w:type="spellEnd"/>
      <w:r>
        <w:rPr>
          <w:i/>
          <w:iCs/>
          <w:sz w:val="20"/>
          <w:szCs w:val="20"/>
        </w:rPr>
        <w:t>.</w:t>
      </w:r>
    </w:p>
    <w:p w14:paraId="4BC82219" w14:textId="25C5C055" w:rsidR="0071503F" w:rsidRDefault="005D7017" w:rsidP="005D701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84138" wp14:editId="21915E02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15000" cy="8077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69E1" w14:textId="7B7BA862" w:rsidR="005D7017" w:rsidRDefault="005D7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4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23.1pt;width:450pt;height:63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">
                <v:textbox>
                  <w:txbxContent>
                    <w:p w14:paraId="3D2F69E1" w14:textId="7B7BA862" w:rsidR="005D7017" w:rsidRDefault="005D7017"/>
                  </w:txbxContent>
                </v:textbox>
                <w10:wrap type="square" anchorx="margin"/>
              </v:shape>
            </w:pict>
          </mc:Fallback>
        </mc:AlternateContent>
      </w:r>
      <w:r w:rsidR="0071503F">
        <w:t>With what type of organisation did you complete your community placement?</w:t>
      </w:r>
    </w:p>
    <w:p w14:paraId="2298692C" w14:textId="16E87EAA" w:rsidR="005D7017" w:rsidRDefault="005D7017" w:rsidP="005D701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5F33CF" wp14:editId="492AB3F4">
                <wp:simplePos x="0" y="0"/>
                <wp:positionH relativeFrom="margin">
                  <wp:align>left</wp:align>
                </wp:positionH>
                <wp:positionV relativeFrom="paragraph">
                  <wp:posOffset>1229995</wp:posOffset>
                </wp:positionV>
                <wp:extent cx="5715000" cy="8382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8363" w14:textId="3C407DE1" w:rsidR="005D7017" w:rsidRDefault="005D7017" w:rsidP="005D7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33CF" id="_x0000_s1027" type="#_x0000_t202" style="position:absolute;left:0;text-align:left;margin-left:0;margin-top:96.85pt;width:450pt;height:6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">
                <v:textbox>
                  <w:txbxContent>
                    <w:p w14:paraId="0A6E8363" w14:textId="3C407DE1" w:rsidR="005D7017" w:rsidRDefault="005D7017" w:rsidP="005D7017"/>
                  </w:txbxContent>
                </v:textbox>
                <w10:wrap type="square" anchorx="margin"/>
              </v:shape>
            </w:pict>
          </mc:Fallback>
        </mc:AlternateContent>
      </w:r>
      <w:r w:rsidR="0071503F">
        <w:t xml:space="preserve">How did you secure your placement? </w:t>
      </w:r>
    </w:p>
    <w:p w14:paraId="705008CF" w14:textId="77777777" w:rsidR="005D7017" w:rsidRDefault="005D7017" w:rsidP="005D7017">
      <w:pPr>
        <w:pStyle w:val="ListParagraph"/>
      </w:pPr>
    </w:p>
    <w:p w14:paraId="313E929F" w14:textId="15B7FFAD" w:rsidR="0071503F" w:rsidRDefault="005D7017" w:rsidP="005D701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0A5DDA" wp14:editId="4F8873B7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5715000" cy="177800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08B3F" w14:textId="4066A122" w:rsidR="005D7017" w:rsidRDefault="005D7017" w:rsidP="005D7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5DDA" id="_x0000_s1028" type="#_x0000_t202" style="position:absolute;left:0;text-align:left;margin-left:0;margin-top:26.45pt;width:450pt;height:140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">
                <v:textbox>
                  <w:txbxContent>
                    <w:p w14:paraId="54D08B3F" w14:textId="4066A122" w:rsidR="005D7017" w:rsidRDefault="005D7017" w:rsidP="005D7017"/>
                  </w:txbxContent>
                </v:textbox>
                <w10:wrap type="square" anchorx="margin"/>
              </v:shape>
            </w:pict>
          </mc:Fallback>
        </mc:AlternateContent>
      </w:r>
      <w:r w:rsidR="0071503F">
        <w:t>What did you do while attending your community placement?</w:t>
      </w:r>
    </w:p>
    <w:p w14:paraId="57E8C61E" w14:textId="047C92D2" w:rsidR="0071503F" w:rsidRDefault="0071503F"/>
    <w:p w14:paraId="20DBAB47" w14:textId="54E8095B" w:rsidR="0071503F" w:rsidRDefault="005D7017" w:rsidP="005D701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0ECE6F" wp14:editId="7740ADC9">
                <wp:simplePos x="0" y="0"/>
                <wp:positionH relativeFrom="margin">
                  <wp:align>left</wp:align>
                </wp:positionH>
                <wp:positionV relativeFrom="paragraph">
                  <wp:posOffset>468630</wp:posOffset>
                </wp:positionV>
                <wp:extent cx="5715000" cy="2235200"/>
                <wp:effectExtent l="0" t="0" r="1905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E8C45" w14:textId="77777777" w:rsidR="005D7017" w:rsidRDefault="005D7017" w:rsidP="005D7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ECE6F" id="_x0000_s1029" type="#_x0000_t202" style="position:absolute;left:0;text-align:left;margin-left:0;margin-top:36.9pt;width:450pt;height:17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">
                <v:textbox>
                  <w:txbxContent>
                    <w:p w14:paraId="105E8C45" w14:textId="77777777" w:rsidR="005D7017" w:rsidRDefault="005D7017" w:rsidP="005D7017"/>
                  </w:txbxContent>
                </v:textbox>
                <w10:wrap type="square" anchorx="margin"/>
              </v:shape>
            </w:pict>
          </mc:Fallback>
        </mc:AlternateContent>
      </w:r>
      <w:r w:rsidR="0071503F">
        <w:t xml:space="preserve">Do you feel attending your community placement has impacted your understanding of the community you work in and the social determinants of health? </w:t>
      </w:r>
      <w:r w:rsidR="00A56420">
        <w:t>In what way?</w:t>
      </w:r>
    </w:p>
    <w:p w14:paraId="22B827A1" w14:textId="0DD5033D" w:rsidR="0071503F" w:rsidRDefault="0071503F"/>
    <w:p w14:paraId="3FE9F408" w14:textId="6C6A2682" w:rsidR="0071503F" w:rsidRDefault="005D7017" w:rsidP="005D7017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910CAB" wp14:editId="2160E672">
                <wp:simplePos x="0" y="0"/>
                <wp:positionH relativeFrom="margin">
                  <wp:posOffset>-25400</wp:posOffset>
                </wp:positionH>
                <wp:positionV relativeFrom="paragraph">
                  <wp:posOffset>558800</wp:posOffset>
                </wp:positionV>
                <wp:extent cx="5715000" cy="16129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7B95" w14:textId="77777777" w:rsidR="005D7017" w:rsidRDefault="005D7017" w:rsidP="005D7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0CAB" id="_x0000_s1030" type="#_x0000_t202" style="position:absolute;left:0;text-align:left;margin-left:-2pt;margin-top:44pt;width:450pt;height:1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">
                <v:textbox>
                  <w:txbxContent>
                    <w:p w14:paraId="7F437B95" w14:textId="77777777" w:rsidR="005D7017" w:rsidRDefault="005D7017" w:rsidP="005D7017"/>
                  </w:txbxContent>
                </v:textbox>
                <w10:wrap type="square" anchorx="margin"/>
              </v:shape>
            </w:pict>
          </mc:Fallback>
        </mc:AlternateContent>
      </w:r>
      <w:r w:rsidR="0071503F">
        <w:t>Do you feel attending your community placement has impacted your understanding of the role of the third sector in supporting patients?</w:t>
      </w:r>
      <w:r w:rsidR="00A56420">
        <w:t xml:space="preserve"> In what way?</w:t>
      </w:r>
    </w:p>
    <w:p w14:paraId="78F6B061" w14:textId="145EF214" w:rsidR="0071503F" w:rsidRDefault="0071503F"/>
    <w:p w14:paraId="740EF60E" w14:textId="3F06369E" w:rsidR="0071503F" w:rsidRDefault="005D7017" w:rsidP="005D701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F687C" wp14:editId="520A35E4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5715000" cy="17780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A828" w14:textId="77777777" w:rsidR="005D7017" w:rsidRDefault="005D7017" w:rsidP="005D7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687C" id="_x0000_s1031" type="#_x0000_t202" style="position:absolute;left:0;text-align:left;margin-left:0;margin-top:27.55pt;width:450pt;height:14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">
                <v:textbox>
                  <w:txbxContent>
                    <w:p w14:paraId="25F7A828" w14:textId="77777777" w:rsidR="005D7017" w:rsidRDefault="005D7017" w:rsidP="005D7017"/>
                  </w:txbxContent>
                </v:textbox>
                <w10:wrap type="square" anchorx="margin"/>
              </v:shape>
            </w:pict>
          </mc:Fallback>
        </mc:AlternateContent>
      </w:r>
      <w:r w:rsidR="0071503F">
        <w:t xml:space="preserve">Do you feel community placements have impacted </w:t>
      </w:r>
      <w:r w:rsidR="00A56420">
        <w:t xml:space="preserve">upon </w:t>
      </w:r>
      <w:r w:rsidR="0071503F">
        <w:t>your practice? In what way?</w:t>
      </w:r>
    </w:p>
    <w:p w14:paraId="45A46E4A" w14:textId="2790033C" w:rsidR="0071503F" w:rsidRDefault="0071503F"/>
    <w:p w14:paraId="71B48E18" w14:textId="09B1BFBE" w:rsidR="0071503F" w:rsidRDefault="0071503F">
      <w:bookmarkStart w:id="0" w:name="_GoBack"/>
      <w:bookmarkEnd w:id="0"/>
    </w:p>
    <w:sectPr w:rsidR="007150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F7455"/>
    <w:multiLevelType w:val="hybridMultilevel"/>
    <w:tmpl w:val="49F248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3F"/>
    <w:rsid w:val="0046328B"/>
    <w:rsid w:val="005D7017"/>
    <w:rsid w:val="0071503F"/>
    <w:rsid w:val="00A56420"/>
    <w:rsid w:val="00BB3A58"/>
    <w:rsid w:val="00CC1709"/>
    <w:rsid w:val="00E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B1FF"/>
  <w15:chartTrackingRefBased/>
  <w15:docId w15:val="{E6EF27BA-3C65-4297-9BA2-8EF10409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lang</dc:creator>
  <cp:keywords/>
  <dc:description/>
  <cp:lastModifiedBy>User</cp:lastModifiedBy>
  <cp:revision>4</cp:revision>
  <dcterms:created xsi:type="dcterms:W3CDTF">2019-09-06T10:05:00Z</dcterms:created>
  <dcterms:modified xsi:type="dcterms:W3CDTF">2019-09-06T10:07:00Z</dcterms:modified>
</cp:coreProperties>
</file>