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8523" w14:textId="77777777" w:rsidR="00176841" w:rsidRPr="006E1A11" w:rsidRDefault="00176841" w:rsidP="001768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6E1A11">
        <w:rPr>
          <w:rFonts w:ascii="Arial" w:hAnsi="Arial" w:cs="Arial"/>
          <w:b/>
          <w:bCs/>
          <w:sz w:val="24"/>
          <w:szCs w:val="24"/>
        </w:rPr>
        <w:t>PPENDIX A: Pre-absence Form</w:t>
      </w:r>
    </w:p>
    <w:p w14:paraId="58B8747E" w14:textId="77777777" w:rsidR="000E0C6E" w:rsidRDefault="000E0C6E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290"/>
        <w:gridCol w:w="57"/>
        <w:gridCol w:w="1296"/>
        <w:gridCol w:w="1641"/>
        <w:gridCol w:w="1712"/>
      </w:tblGrid>
      <w:tr w:rsidR="00176841" w:rsidRPr="002A1990" w14:paraId="0FA7A768" w14:textId="77777777" w:rsidTr="00ED4B8C">
        <w:trPr>
          <w:trHeight w:val="512"/>
        </w:trPr>
        <w:tc>
          <w:tcPr>
            <w:tcW w:w="9624" w:type="dxa"/>
            <w:gridSpan w:val="5"/>
            <w:shd w:val="clear" w:color="auto" w:fill="CCCCCC"/>
          </w:tcPr>
          <w:p w14:paraId="3759EB61" w14:textId="77777777" w:rsidR="00176841" w:rsidRPr="002A1990" w:rsidRDefault="00176841" w:rsidP="00ED4B8C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A199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Return to Training: Pre-Absence Form </w:t>
            </w:r>
          </w:p>
        </w:tc>
      </w:tr>
      <w:tr w:rsidR="00176841" w:rsidRPr="002A1990" w14:paraId="51D57180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8"/>
        </w:trPr>
        <w:tc>
          <w:tcPr>
            <w:tcW w:w="9624" w:type="dxa"/>
            <w:gridSpan w:val="5"/>
          </w:tcPr>
          <w:p w14:paraId="2DCDF8FB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  <w:color w:val="FF0000"/>
              </w:rPr>
            </w:pPr>
            <w:r w:rsidRPr="002A1990">
              <w:rPr>
                <w:rFonts w:ascii="Arial" w:eastAsia="Calibri" w:hAnsi="Arial" w:cs="Arial"/>
                <w:b/>
                <w:color w:val="FF0000"/>
              </w:rPr>
              <w:t xml:space="preserve">SECTION A </w:t>
            </w:r>
            <w:r w:rsidRPr="002A1990">
              <w:rPr>
                <w:rFonts w:ascii="Arial" w:eastAsia="Calibri" w:hAnsi="Arial" w:cs="Arial"/>
                <w:b/>
                <w:color w:val="A6A6A6" w:themeColor="background1" w:themeShade="A6"/>
              </w:rPr>
              <w:t>(to be completed by the Trainee)</w:t>
            </w:r>
          </w:p>
        </w:tc>
      </w:tr>
      <w:tr w:rsidR="00176841" w:rsidRPr="002A1990" w14:paraId="5C344DA9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8"/>
        </w:trPr>
        <w:tc>
          <w:tcPr>
            <w:tcW w:w="9624" w:type="dxa"/>
            <w:gridSpan w:val="5"/>
          </w:tcPr>
          <w:p w14:paraId="04701DCF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  <w:color w:val="FF000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>Date of Pre-Absence</w:t>
            </w:r>
            <w:r w:rsidRPr="002A1990">
              <w:rPr>
                <w:rFonts w:ascii="Arial" w:eastAsia="Calibri" w:hAnsi="Arial" w:cs="Arial"/>
                <w:b/>
                <w:color w:val="000000" w:themeColor="text1"/>
              </w:rPr>
              <w:t xml:space="preserve"> Meeting: </w:t>
            </w:r>
            <w:sdt>
              <w:sdtPr>
                <w:rPr>
                  <w:rFonts w:ascii="Arial" w:eastAsia="Calibri" w:hAnsi="Arial" w:cs="Arial"/>
                  <w:b/>
                </w:rPr>
                <w:id w:val="1950662175"/>
                <w:placeholder>
                  <w:docPart w:val="3D9A4267EEC046C8A791C0FB346056B8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76841" w:rsidRPr="002A1990" w14:paraId="43CACC6C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8"/>
        </w:trPr>
        <w:tc>
          <w:tcPr>
            <w:tcW w:w="4555" w:type="dxa"/>
            <w:gridSpan w:val="2"/>
          </w:tcPr>
          <w:p w14:paraId="5D9446D3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Trainee Surname:    </w:t>
            </w:r>
            <w:sdt>
              <w:sdtPr>
                <w:rPr>
                  <w:rFonts w:ascii="Arial" w:eastAsia="Calibri" w:hAnsi="Arial" w:cs="Arial"/>
                  <w:b/>
                </w:rPr>
                <w:id w:val="4559937"/>
                <w:placeholder>
                  <w:docPart w:val="503D53C5CD994893AF617861D645B972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5069" w:type="dxa"/>
            <w:gridSpan w:val="3"/>
          </w:tcPr>
          <w:p w14:paraId="1C6E0537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Trainee Forename:    </w:t>
            </w:r>
            <w:sdt>
              <w:sdtPr>
                <w:rPr>
                  <w:rFonts w:ascii="Arial" w:eastAsia="Calibri" w:hAnsi="Arial" w:cs="Arial"/>
                  <w:b/>
                </w:rPr>
                <w:id w:val="-677350189"/>
                <w:placeholder>
                  <w:docPart w:val="503D53C5CD994893AF617861D645B972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76841" w:rsidRPr="002A1990" w14:paraId="0A231ADB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65"/>
        </w:trPr>
        <w:tc>
          <w:tcPr>
            <w:tcW w:w="4555" w:type="dxa"/>
            <w:gridSpan w:val="2"/>
          </w:tcPr>
          <w:p w14:paraId="561122F9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NTN:   </w:t>
            </w:r>
            <w:sdt>
              <w:sdtPr>
                <w:rPr>
                  <w:rFonts w:ascii="Arial" w:eastAsia="Calibri" w:hAnsi="Arial" w:cs="Arial"/>
                  <w:b/>
                </w:rPr>
                <w:id w:val="722027770"/>
                <w:placeholder>
                  <w:docPart w:val="503D53C5CD994893AF617861D645B972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5069" w:type="dxa"/>
            <w:gridSpan w:val="3"/>
          </w:tcPr>
          <w:p w14:paraId="6A779F31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GMC No:   </w:t>
            </w:r>
            <w:sdt>
              <w:sdtPr>
                <w:rPr>
                  <w:rFonts w:ascii="Arial" w:eastAsia="Calibri" w:hAnsi="Arial" w:cs="Arial"/>
                  <w:b/>
                </w:rPr>
                <w:id w:val="-1898585927"/>
                <w:placeholder>
                  <w:docPart w:val="503D53C5CD994893AF617861D645B972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76841" w:rsidRPr="002A1990" w14:paraId="3D2FEA4A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63"/>
        </w:trPr>
        <w:tc>
          <w:tcPr>
            <w:tcW w:w="4555" w:type="dxa"/>
            <w:gridSpan w:val="2"/>
          </w:tcPr>
          <w:p w14:paraId="7FCA074A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Specialty:    </w:t>
            </w:r>
            <w:sdt>
              <w:sdtPr>
                <w:rPr>
                  <w:rFonts w:ascii="Arial" w:eastAsia="Calibri" w:hAnsi="Arial" w:cs="Arial"/>
                  <w:b/>
                </w:rPr>
                <w:id w:val="2133207102"/>
                <w:placeholder>
                  <w:docPart w:val="503D53C5CD994893AF617861D645B972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5069" w:type="dxa"/>
            <w:gridSpan w:val="3"/>
          </w:tcPr>
          <w:p w14:paraId="0486A9E2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Grade (CT/ST etc): </w:t>
            </w:r>
            <w:sdt>
              <w:sdtPr>
                <w:rPr>
                  <w:rFonts w:ascii="Arial" w:eastAsia="Calibri" w:hAnsi="Arial" w:cs="Arial"/>
                  <w:b/>
                </w:rPr>
                <w:id w:val="-1173798130"/>
                <w:placeholder>
                  <w:docPart w:val="215404C8CFA644D3BA4253683FF2C01E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76841" w:rsidRPr="002A1990" w14:paraId="39C5A1C8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63"/>
        </w:trPr>
        <w:tc>
          <w:tcPr>
            <w:tcW w:w="4555" w:type="dxa"/>
            <w:gridSpan w:val="2"/>
          </w:tcPr>
          <w:p w14:paraId="723BF2A5" w14:textId="77777777" w:rsidR="00176841" w:rsidRDefault="00176841" w:rsidP="00ED4B8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Educational/</w:t>
            </w:r>
            <w:r w:rsidRPr="002A1990">
              <w:rPr>
                <w:rFonts w:ascii="Arial" w:eastAsia="Calibri" w:hAnsi="Arial" w:cs="Arial"/>
                <w:b/>
              </w:rPr>
              <w:t>Supervisor Name:</w:t>
            </w:r>
          </w:p>
          <w:p w14:paraId="00D89503" w14:textId="77777777" w:rsidR="00176841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</w:rPr>
                <w:id w:val="557752292"/>
                <w:placeholder>
                  <w:docPart w:val="F28DFD96524C4B2DAE14A1EA764D5007"/>
                </w:placeholder>
                <w:showingPlcHdr/>
              </w:sdtPr>
              <w:sdtEndPr/>
              <w:sdtContent>
                <w:r w:rsidRPr="009B20E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FD94B51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Email address: </w:t>
            </w:r>
            <w:sdt>
              <w:sdtPr>
                <w:rPr>
                  <w:rFonts w:ascii="Arial" w:eastAsia="Calibri" w:hAnsi="Arial" w:cs="Arial"/>
                  <w:b/>
                </w:rPr>
                <w:id w:val="-287049542"/>
                <w:placeholder>
                  <w:docPart w:val="1BF4FA64FF3342AB95213B063E3C5B46"/>
                </w:placeholder>
                <w:showingPlcHdr/>
              </w:sdtPr>
              <w:sdtEndPr/>
              <w:sdtContent>
                <w:r w:rsidRPr="009B20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69" w:type="dxa"/>
            <w:gridSpan w:val="3"/>
          </w:tcPr>
          <w:p w14:paraId="1E2B10E3" w14:textId="77777777" w:rsidR="00176841" w:rsidRDefault="00176841" w:rsidP="00ED4B8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FPD/TPD</w:t>
            </w:r>
            <w:r w:rsidRPr="002A1990">
              <w:rPr>
                <w:rFonts w:ascii="Arial" w:eastAsia="Calibri" w:hAnsi="Arial" w:cs="Arial"/>
                <w:b/>
              </w:rPr>
              <w:t xml:space="preserve"> Name:</w:t>
            </w:r>
          </w:p>
          <w:p w14:paraId="753384C1" w14:textId="77777777" w:rsidR="00176841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</w:rPr>
                <w:id w:val="1060752570"/>
                <w:placeholder>
                  <w:docPart w:val="BC25CBF8C8AC4CD39D9D0D87334CED7C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  <w:p w14:paraId="5478CFB8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Email address: </w:t>
            </w:r>
            <w:sdt>
              <w:sdtPr>
                <w:rPr>
                  <w:rFonts w:ascii="Arial" w:eastAsia="Calibri" w:hAnsi="Arial" w:cs="Arial"/>
                  <w:b/>
                </w:rPr>
                <w:id w:val="-308026439"/>
                <w:placeholder>
                  <w:docPart w:val="353EF93AB83F44CB94C29EA94EF6EDEC"/>
                </w:placeholder>
                <w:showingPlcHdr/>
              </w:sdtPr>
              <w:sdtEndPr/>
              <w:sdtContent>
                <w:r w:rsidRPr="009B20E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76841" w:rsidRPr="002A1990" w14:paraId="095FD7C6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63"/>
        </w:trPr>
        <w:tc>
          <w:tcPr>
            <w:tcW w:w="4555" w:type="dxa"/>
            <w:gridSpan w:val="2"/>
          </w:tcPr>
          <w:p w14:paraId="6DDC4A9F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Place of training prior to absence: </w:t>
            </w:r>
            <w:sdt>
              <w:sdtPr>
                <w:rPr>
                  <w:rFonts w:ascii="Arial" w:eastAsia="Calibri" w:hAnsi="Arial" w:cs="Arial"/>
                  <w:b/>
                </w:rPr>
                <w:id w:val="1866555342"/>
                <w:placeholder>
                  <w:docPart w:val="DE7854025F154036AEDFFBF83AAF4F2A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5069" w:type="dxa"/>
            <w:gridSpan w:val="3"/>
          </w:tcPr>
          <w:p w14:paraId="3727B537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Anticipated place of training on return:  </w:t>
            </w:r>
            <w:sdt>
              <w:sdtPr>
                <w:rPr>
                  <w:rFonts w:ascii="Arial" w:eastAsia="Calibri" w:hAnsi="Arial" w:cs="Arial"/>
                  <w:b/>
                </w:rPr>
                <w:id w:val="-1082532666"/>
                <w:placeholder>
                  <w:docPart w:val="4D8DF37314564A5AB40BC4A29CF684E9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76841" w:rsidRPr="002A1990" w14:paraId="455A24DD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63"/>
        </w:trPr>
        <w:tc>
          <w:tcPr>
            <w:tcW w:w="4555" w:type="dxa"/>
            <w:gridSpan w:val="2"/>
          </w:tcPr>
          <w:p w14:paraId="3CE583C6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Date absence commenced: </w:t>
            </w:r>
            <w:sdt>
              <w:sdtPr>
                <w:rPr>
                  <w:rFonts w:ascii="Arial" w:eastAsia="Calibri" w:hAnsi="Arial" w:cs="Arial"/>
                  <w:b/>
                </w:rPr>
                <w:id w:val="230123237"/>
                <w:placeholder>
                  <w:docPart w:val="2760E5889B6944C5AAA765146E444EF1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5069" w:type="dxa"/>
            <w:gridSpan w:val="3"/>
          </w:tcPr>
          <w:p w14:paraId="4BFD0949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Anticipated date of return: </w:t>
            </w:r>
            <w:sdt>
              <w:sdtPr>
                <w:rPr>
                  <w:rFonts w:ascii="Arial" w:eastAsia="Calibri" w:hAnsi="Arial" w:cs="Arial"/>
                  <w:b/>
                </w:rPr>
                <w:id w:val="-1104038260"/>
                <w:placeholder>
                  <w:docPart w:val="652060516996482D938C2611896A25CE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76841" w:rsidRPr="002A1990" w14:paraId="29763EBB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63"/>
        </w:trPr>
        <w:tc>
          <w:tcPr>
            <w:tcW w:w="9624" w:type="dxa"/>
            <w:gridSpan w:val="5"/>
          </w:tcPr>
          <w:p w14:paraId="2E4508FB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Reason for absence: </w:t>
            </w:r>
            <w:sdt>
              <w:sdtPr>
                <w:rPr>
                  <w:rFonts w:ascii="Arial" w:eastAsia="Calibri" w:hAnsi="Arial" w:cs="Arial"/>
                  <w:b/>
                </w:rPr>
                <w:id w:val="1804884309"/>
                <w:placeholder>
                  <w:docPart w:val="19EB91B1EE084F8AA00A29DF72D0A214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76841" w:rsidRPr="002A1990" w14:paraId="6194B10A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63"/>
        </w:trPr>
        <w:tc>
          <w:tcPr>
            <w:tcW w:w="6081" w:type="dxa"/>
            <w:gridSpan w:val="3"/>
          </w:tcPr>
          <w:p w14:paraId="38515297" w14:textId="77777777" w:rsidR="00176841" w:rsidRPr="002A1990" w:rsidRDefault="00176841" w:rsidP="00ED4B8C">
            <w:pPr>
              <w:spacing w:before="240"/>
              <w:rPr>
                <w:rFonts w:ascii="Arial" w:eastAsia="Calibri" w:hAnsi="Arial" w:cs="Arial"/>
                <w:b/>
                <w:bCs/>
              </w:rPr>
            </w:pPr>
            <w:r w:rsidRPr="002A1990">
              <w:rPr>
                <w:rFonts w:ascii="Arial" w:eastAsia="Calibri" w:hAnsi="Arial" w:cs="Arial"/>
                <w:b/>
                <w:bCs/>
              </w:rPr>
              <w:t xml:space="preserve">Are you happy for HEE </w:t>
            </w:r>
            <w:r>
              <w:rPr>
                <w:rFonts w:ascii="Arial" w:eastAsia="Calibri" w:hAnsi="Arial" w:cs="Arial"/>
                <w:b/>
                <w:bCs/>
              </w:rPr>
              <w:t>(local office)</w:t>
            </w:r>
            <w:r w:rsidRPr="002A1990">
              <w:rPr>
                <w:rFonts w:ascii="Arial" w:eastAsia="Calibri" w:hAnsi="Arial" w:cs="Arial"/>
                <w:b/>
                <w:bCs/>
              </w:rPr>
              <w:t xml:space="preserve"> to contact you whilst you are absent? </w:t>
            </w:r>
          </w:p>
          <w:p w14:paraId="22DA4FB6" w14:textId="77777777" w:rsidR="00176841" w:rsidRPr="002A1990" w:rsidRDefault="00176841" w:rsidP="00ED4B8C">
            <w:pPr>
              <w:spacing w:before="24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C30BF54" w14:textId="77777777" w:rsidR="00176841" w:rsidRPr="002A1990" w:rsidRDefault="00176841" w:rsidP="00ED4B8C">
            <w:pPr>
              <w:spacing w:before="240"/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>Yes</w:t>
            </w:r>
          </w:p>
          <w:p w14:paraId="6528B48F" w14:textId="77777777" w:rsidR="00176841" w:rsidRPr="002A1990" w:rsidRDefault="00176841" w:rsidP="00ED4B8C">
            <w:pPr>
              <w:spacing w:before="240"/>
              <w:rPr>
                <w:rFonts w:ascii="Arial" w:eastAsia="Calibri" w:hAnsi="Arial" w:cs="Arial"/>
              </w:rPr>
            </w:pPr>
            <w:r w:rsidRPr="002A1990">
              <w:rPr>
                <w:rFonts w:ascii="Arial" w:eastAsia="Calibri" w:hAnsi="Arial" w:cs="Arial"/>
              </w:rPr>
              <w:t>(complete 1,2)</w:t>
            </w:r>
          </w:p>
        </w:tc>
        <w:tc>
          <w:tcPr>
            <w:tcW w:w="1842" w:type="dxa"/>
            <w:tcBorders>
              <w:bottom w:val="nil"/>
            </w:tcBorders>
          </w:tcPr>
          <w:p w14:paraId="65A3B0E2" w14:textId="77777777" w:rsidR="00176841" w:rsidRDefault="00176841" w:rsidP="00ED4B8C">
            <w:pPr>
              <w:spacing w:before="240"/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>No</w:t>
            </w:r>
          </w:p>
          <w:p w14:paraId="53C5AD42" w14:textId="77777777" w:rsidR="00176841" w:rsidRPr="00E70CD4" w:rsidRDefault="00176841" w:rsidP="00ED4B8C">
            <w:pPr>
              <w:spacing w:before="240"/>
              <w:rPr>
                <w:rFonts w:ascii="Arial" w:eastAsia="Calibri" w:hAnsi="Arial" w:cs="Arial"/>
              </w:rPr>
            </w:pPr>
            <w:r w:rsidRPr="00E70CD4">
              <w:rPr>
                <w:rFonts w:ascii="Arial" w:eastAsia="Calibri" w:hAnsi="Arial" w:cs="Arial"/>
              </w:rPr>
              <w:t>(move to section B)</w:t>
            </w:r>
          </w:p>
        </w:tc>
      </w:tr>
      <w:tr w:rsidR="00176841" w:rsidRPr="002A1990" w14:paraId="70801CA6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63"/>
        </w:trPr>
        <w:tc>
          <w:tcPr>
            <w:tcW w:w="4498" w:type="dxa"/>
          </w:tcPr>
          <w:p w14:paraId="2058B456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Preferred Email </w:t>
            </w:r>
            <w:proofErr w:type="gramStart"/>
            <w:r w:rsidRPr="002A1990">
              <w:rPr>
                <w:rFonts w:ascii="Arial" w:eastAsia="Calibri" w:hAnsi="Arial" w:cs="Arial"/>
                <w:b/>
              </w:rPr>
              <w:t>Address</w:t>
            </w:r>
            <w:r>
              <w:rPr>
                <w:rFonts w:ascii="Arial" w:eastAsia="Calibri" w:hAnsi="Arial" w:cs="Arial"/>
                <w:b/>
                <w:vertAlign w:val="superscript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vertAlign w:val="superscript"/>
              </w:rPr>
              <w:t>1)</w:t>
            </w:r>
            <w:r w:rsidRPr="002A1990">
              <w:rPr>
                <w:rFonts w:ascii="Arial" w:eastAsia="Calibri" w:hAnsi="Arial" w:cs="Arial"/>
                <w:b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</w:rPr>
                <w:id w:val="14818483"/>
                <w:placeholder>
                  <w:docPart w:val="F1B43955C8A543759F91E431510D4A5A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5126" w:type="dxa"/>
            <w:gridSpan w:val="4"/>
          </w:tcPr>
          <w:p w14:paraId="060B09B5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Phone </w:t>
            </w:r>
            <w:proofErr w:type="gramStart"/>
            <w:r w:rsidRPr="002A1990">
              <w:rPr>
                <w:rFonts w:ascii="Arial" w:eastAsia="Calibri" w:hAnsi="Arial" w:cs="Arial"/>
                <w:b/>
              </w:rPr>
              <w:t>Number</w:t>
            </w:r>
            <w:r>
              <w:rPr>
                <w:rFonts w:ascii="Arial" w:eastAsia="Calibri" w:hAnsi="Arial" w:cs="Arial"/>
                <w:b/>
                <w:vertAlign w:val="superscript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vertAlign w:val="superscript"/>
              </w:rPr>
              <w:t>2)</w:t>
            </w:r>
            <w:r w:rsidRPr="002A1990">
              <w:rPr>
                <w:rFonts w:ascii="Arial" w:eastAsia="Calibri" w:hAnsi="Arial" w:cs="Arial"/>
                <w:b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</w:rPr>
                <w:id w:val="-1980366843"/>
                <w:placeholder>
                  <w:docPart w:val="2E3E64DA0B5142758A2AE9AE6692B940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76841" w:rsidRPr="002A1990" w14:paraId="618A89D2" w14:textId="77777777" w:rsidTr="00AE0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57"/>
        </w:trPr>
        <w:tc>
          <w:tcPr>
            <w:tcW w:w="9624" w:type="dxa"/>
            <w:gridSpan w:val="5"/>
          </w:tcPr>
          <w:p w14:paraId="7DD7F979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  <w:color w:val="FF0000"/>
              </w:rPr>
              <w:t xml:space="preserve">Section B </w:t>
            </w:r>
            <w:r w:rsidRPr="002A1990">
              <w:rPr>
                <w:rFonts w:ascii="Arial" w:eastAsia="Calibri" w:hAnsi="Arial" w:cs="Arial"/>
                <w:b/>
                <w:color w:val="A6A6A6" w:themeColor="background1" w:themeShade="A6"/>
              </w:rPr>
              <w:t>(to be completed by the Trainee, ES or TPD)</w:t>
            </w:r>
          </w:p>
        </w:tc>
      </w:tr>
      <w:tr w:rsidR="00176841" w:rsidRPr="002A1990" w14:paraId="3DEE75CF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25"/>
        </w:trPr>
        <w:tc>
          <w:tcPr>
            <w:tcW w:w="9624" w:type="dxa"/>
            <w:gridSpan w:val="5"/>
          </w:tcPr>
          <w:p w14:paraId="1AD628AA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 xml:space="preserve">Please provide detailed summery of the discussion between the Trainee and </w:t>
            </w:r>
            <w:r>
              <w:rPr>
                <w:rFonts w:ascii="Arial" w:eastAsia="Calibri" w:hAnsi="Arial" w:cs="Arial"/>
                <w:b/>
              </w:rPr>
              <w:t>appropriate educator/supervisor</w:t>
            </w:r>
            <w:r w:rsidRPr="002A1990">
              <w:rPr>
                <w:rFonts w:ascii="Arial" w:eastAsia="Calibri" w:hAnsi="Arial" w:cs="Arial"/>
                <w:b/>
              </w:rPr>
              <w:t xml:space="preserve">. </w:t>
            </w:r>
            <w:r w:rsidRPr="002A1990">
              <w:rPr>
                <w:rFonts w:ascii="Arial" w:eastAsia="Calibri" w:hAnsi="Arial" w:cs="Arial"/>
                <w:color w:val="808080" w:themeColor="background1" w:themeShade="80"/>
              </w:rPr>
              <w:t>Discussion should include (but not limited to)</w:t>
            </w:r>
          </w:p>
          <w:p w14:paraId="24E2C066" w14:textId="77777777" w:rsidR="00176841" w:rsidRPr="002A1990" w:rsidRDefault="00176841" w:rsidP="00176841">
            <w:pPr>
              <w:numPr>
                <w:ilvl w:val="0"/>
                <w:numId w:val="1"/>
              </w:numPr>
              <w:spacing w:line="276" w:lineRule="auto"/>
              <w:ind w:left="1440"/>
              <w:rPr>
                <w:rFonts w:ascii="Arial" w:eastAsia="Calibri" w:hAnsi="Arial" w:cs="Arial"/>
                <w:color w:val="808080" w:themeColor="background1" w:themeShade="80"/>
              </w:rPr>
            </w:pPr>
            <w:r>
              <w:rPr>
                <w:rFonts w:ascii="Arial" w:eastAsia="Calibri" w:hAnsi="Arial" w:cs="Arial"/>
                <w:color w:val="808080" w:themeColor="background1" w:themeShade="80"/>
              </w:rPr>
              <w:t>CPD considered (including KI</w:t>
            </w:r>
            <w:r w:rsidRPr="002A1990">
              <w:rPr>
                <w:rFonts w:ascii="Arial" w:eastAsia="Calibri" w:hAnsi="Arial" w:cs="Arial"/>
                <w:color w:val="808080" w:themeColor="background1" w:themeShade="80"/>
              </w:rPr>
              <w:t>T</w:t>
            </w:r>
            <w:r>
              <w:rPr>
                <w:rFonts w:ascii="Arial" w:eastAsia="Calibri" w:hAnsi="Arial" w:cs="Arial"/>
                <w:color w:val="808080" w:themeColor="background1" w:themeShade="80"/>
              </w:rPr>
              <w:t>/SPLIT</w:t>
            </w:r>
            <w:r w:rsidRPr="002A1990">
              <w:rPr>
                <w:rFonts w:ascii="Arial" w:eastAsia="Calibri" w:hAnsi="Arial" w:cs="Arial"/>
                <w:color w:val="808080" w:themeColor="background1" w:themeShade="80"/>
              </w:rPr>
              <w:t xml:space="preserve"> days) </w:t>
            </w:r>
          </w:p>
          <w:p w14:paraId="29FBDD33" w14:textId="77777777" w:rsidR="00176841" w:rsidRPr="002A1990" w:rsidRDefault="00176841" w:rsidP="00176841">
            <w:pPr>
              <w:numPr>
                <w:ilvl w:val="0"/>
                <w:numId w:val="1"/>
              </w:numPr>
              <w:spacing w:line="276" w:lineRule="auto"/>
              <w:ind w:left="1440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2A1990">
              <w:rPr>
                <w:rFonts w:ascii="Arial" w:eastAsia="Calibri" w:hAnsi="Arial" w:cs="Arial"/>
                <w:color w:val="808080" w:themeColor="background1" w:themeShade="80"/>
              </w:rPr>
              <w:t xml:space="preserve">Any work that may be done </w:t>
            </w:r>
            <w:r>
              <w:rPr>
                <w:rFonts w:ascii="Arial" w:eastAsia="Calibri" w:hAnsi="Arial" w:cs="Arial"/>
                <w:color w:val="808080" w:themeColor="background1" w:themeShade="80"/>
              </w:rPr>
              <w:t>during absence i.e. on calls, KI</w:t>
            </w:r>
            <w:r w:rsidRPr="002A1990">
              <w:rPr>
                <w:rFonts w:ascii="Arial" w:eastAsia="Calibri" w:hAnsi="Arial" w:cs="Arial"/>
                <w:color w:val="808080" w:themeColor="background1" w:themeShade="80"/>
              </w:rPr>
              <w:t>T</w:t>
            </w:r>
            <w:r>
              <w:rPr>
                <w:rFonts w:ascii="Arial" w:eastAsia="Calibri" w:hAnsi="Arial" w:cs="Arial"/>
                <w:color w:val="808080" w:themeColor="background1" w:themeShade="80"/>
              </w:rPr>
              <w:t>/SPLIT</w:t>
            </w:r>
            <w:r w:rsidRPr="002A1990">
              <w:rPr>
                <w:rFonts w:ascii="Arial" w:eastAsia="Calibri" w:hAnsi="Arial" w:cs="Arial"/>
                <w:color w:val="808080" w:themeColor="background1" w:themeShade="80"/>
              </w:rPr>
              <w:t xml:space="preserve"> days etc.</w:t>
            </w:r>
          </w:p>
          <w:p w14:paraId="3E61C6B1" w14:textId="77777777" w:rsidR="00176841" w:rsidRPr="002A1990" w:rsidRDefault="00176841" w:rsidP="00176841">
            <w:pPr>
              <w:numPr>
                <w:ilvl w:val="0"/>
                <w:numId w:val="1"/>
              </w:numPr>
              <w:spacing w:line="276" w:lineRule="auto"/>
              <w:ind w:left="1440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2A1990">
              <w:rPr>
                <w:rFonts w:ascii="Arial" w:eastAsia="Calibri" w:hAnsi="Arial" w:cs="Arial"/>
                <w:color w:val="808080" w:themeColor="background1" w:themeShade="80"/>
              </w:rPr>
              <w:t>Sign post</w:t>
            </w:r>
            <w:r>
              <w:rPr>
                <w:rFonts w:ascii="Arial" w:eastAsia="Calibri" w:hAnsi="Arial" w:cs="Arial"/>
                <w:color w:val="808080" w:themeColor="background1" w:themeShade="80"/>
              </w:rPr>
              <w:t>ing to internal/external Return to Training Activities</w:t>
            </w:r>
          </w:p>
          <w:p w14:paraId="481053FC" w14:textId="77777777" w:rsidR="00176841" w:rsidRPr="002A1990" w:rsidRDefault="00176841" w:rsidP="00176841">
            <w:pPr>
              <w:numPr>
                <w:ilvl w:val="0"/>
                <w:numId w:val="1"/>
              </w:numPr>
              <w:spacing w:line="276" w:lineRule="auto"/>
              <w:ind w:left="1440"/>
              <w:rPr>
                <w:rFonts w:ascii="Arial" w:eastAsia="Calibri" w:hAnsi="Arial" w:cs="Arial"/>
                <w:bCs/>
                <w:color w:val="808080" w:themeColor="background1" w:themeShade="80"/>
              </w:rPr>
            </w:pPr>
            <w:r w:rsidRPr="002A1990">
              <w:rPr>
                <w:rFonts w:ascii="Arial" w:eastAsia="Calibri" w:hAnsi="Arial" w:cs="Arial"/>
                <w:bCs/>
                <w:color w:val="808080" w:themeColor="background1" w:themeShade="80"/>
              </w:rPr>
              <w:t>Any concerns over time away and returning</w:t>
            </w:r>
          </w:p>
          <w:p w14:paraId="3572C2AA" w14:textId="77777777" w:rsidR="00176841" w:rsidRPr="002A1990" w:rsidRDefault="00176841" w:rsidP="00176841">
            <w:pPr>
              <w:numPr>
                <w:ilvl w:val="0"/>
                <w:numId w:val="1"/>
              </w:numPr>
              <w:spacing w:line="276" w:lineRule="auto"/>
              <w:ind w:left="1440"/>
              <w:contextualSpacing/>
              <w:rPr>
                <w:rFonts w:ascii="Arial" w:eastAsia="Calibri" w:hAnsi="Arial" w:cs="Arial"/>
              </w:rPr>
            </w:pPr>
            <w:r w:rsidRPr="002A1990">
              <w:rPr>
                <w:rFonts w:ascii="Arial" w:eastAsia="Calibri" w:hAnsi="Arial" w:cs="Arial"/>
                <w:color w:val="808080" w:themeColor="background1" w:themeShade="80"/>
              </w:rPr>
              <w:t>Learning &amp; training needs (including possible assessments or courses that the trainee should attend)</w:t>
            </w:r>
          </w:p>
          <w:p w14:paraId="0EA2BE9D" w14:textId="77777777" w:rsidR="00176841" w:rsidRPr="002A1990" w:rsidRDefault="00176841" w:rsidP="00ED4B8C">
            <w:pPr>
              <w:ind w:left="1440"/>
              <w:contextualSpacing/>
              <w:rPr>
                <w:rFonts w:ascii="Arial" w:eastAsia="Calibri" w:hAnsi="Arial" w:cs="Arial"/>
              </w:rPr>
            </w:pPr>
          </w:p>
          <w:p w14:paraId="1477521F" w14:textId="77777777" w:rsidR="00176841" w:rsidRDefault="00AE0727" w:rsidP="00ED4B8C">
            <w:pPr>
              <w:tabs>
                <w:tab w:val="left" w:pos="7823"/>
              </w:tabs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2059269954"/>
                <w:placeholder>
                  <w:docPart w:val="6DCB54A683E74120A191AE76FAAE6139"/>
                </w:placeholder>
                <w:showingPlcHdr/>
              </w:sdtPr>
              <w:sdtEndPr/>
              <w:sdtContent>
                <w:r w:rsidR="00176841" w:rsidRPr="002A1990">
                  <w:rPr>
                    <w:rFonts w:ascii="Arial" w:eastAsia="Calibri" w:hAnsi="Arial" w:cs="Arial"/>
                    <w:color w:val="808080"/>
                  </w:rPr>
                  <w:t>Click here to enter text.</w:t>
                </w:r>
              </w:sdtContent>
            </w:sdt>
            <w:r w:rsidR="00176841">
              <w:rPr>
                <w:rFonts w:ascii="Arial" w:eastAsia="Calibri" w:hAnsi="Arial" w:cs="Arial"/>
                <w:b/>
              </w:rPr>
              <w:tab/>
            </w:r>
          </w:p>
          <w:p w14:paraId="409634DF" w14:textId="77777777" w:rsidR="00176841" w:rsidRDefault="00176841" w:rsidP="00ED4B8C">
            <w:pPr>
              <w:tabs>
                <w:tab w:val="left" w:pos="7823"/>
              </w:tabs>
              <w:rPr>
                <w:rFonts w:ascii="Arial" w:eastAsia="Calibri" w:hAnsi="Arial" w:cs="Arial"/>
              </w:rPr>
            </w:pPr>
          </w:p>
          <w:p w14:paraId="5D771F09" w14:textId="77777777" w:rsidR="00176841" w:rsidRPr="002A1990" w:rsidRDefault="00176841" w:rsidP="00ED4B8C">
            <w:pPr>
              <w:tabs>
                <w:tab w:val="left" w:pos="7823"/>
              </w:tabs>
              <w:rPr>
                <w:rFonts w:ascii="Arial" w:eastAsia="Calibri" w:hAnsi="Arial" w:cs="Arial"/>
              </w:rPr>
            </w:pPr>
          </w:p>
        </w:tc>
      </w:tr>
      <w:tr w:rsidR="00176841" w:rsidRPr="002A1990" w14:paraId="7884B077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53"/>
        </w:trPr>
        <w:tc>
          <w:tcPr>
            <w:tcW w:w="9624" w:type="dxa"/>
            <w:gridSpan w:val="5"/>
          </w:tcPr>
          <w:p w14:paraId="002A625E" w14:textId="77777777" w:rsidR="00176841" w:rsidRDefault="00176841" w:rsidP="00ED4B8C">
            <w:pPr>
              <w:rPr>
                <w:rFonts w:ascii="Arial" w:eastAsia="Calibri" w:hAnsi="Arial" w:cs="Arial"/>
                <w:b/>
                <w:color w:val="A6A6A6" w:themeColor="background1" w:themeShade="A6"/>
              </w:rPr>
            </w:pPr>
            <w:r>
              <w:rPr>
                <w:rFonts w:ascii="Arial" w:eastAsia="Calibri" w:hAnsi="Arial" w:cs="Arial"/>
                <w:b/>
              </w:rPr>
              <w:t>Appropriate Educator/Supervisor</w:t>
            </w:r>
            <w:r w:rsidRPr="002A1990">
              <w:rPr>
                <w:rFonts w:ascii="Arial" w:eastAsia="Calibri" w:hAnsi="Arial" w:cs="Arial"/>
                <w:b/>
              </w:rPr>
              <w:t xml:space="preserve"> Name:</w:t>
            </w:r>
            <w:r w:rsidRPr="002A1990">
              <w:rPr>
                <w:rFonts w:ascii="Arial" w:eastAsia="Calibri" w:hAnsi="Arial" w:cs="Arial"/>
                <w:b/>
                <w:color w:val="A6A6A6" w:themeColor="background1" w:themeShade="A6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color w:val="A6A6A6" w:themeColor="background1" w:themeShade="A6"/>
                </w:rPr>
                <w:id w:val="316312164"/>
                <w:placeholder>
                  <w:docPart w:val="53E02037A6B340C19551642A4456449F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A6A6A6" w:themeColor="background1" w:themeShade="A6"/>
                  </w:rPr>
                  <w:t>Click here to enter text.</w:t>
                </w:r>
              </w:sdtContent>
            </w:sdt>
          </w:p>
          <w:p w14:paraId="4D41908C" w14:textId="77777777" w:rsidR="00AE0727" w:rsidRDefault="00AE0727" w:rsidP="00ED4B8C">
            <w:pPr>
              <w:rPr>
                <w:rFonts w:ascii="Arial" w:eastAsia="Calibri" w:hAnsi="Arial" w:cs="Arial"/>
                <w:b/>
              </w:rPr>
            </w:pPr>
          </w:p>
          <w:p w14:paraId="73FE2956" w14:textId="0483BEF6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>Signature:</w:t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  <w:t xml:space="preserve">Date: </w:t>
            </w:r>
            <w:sdt>
              <w:sdtPr>
                <w:rPr>
                  <w:rFonts w:ascii="Arial" w:eastAsia="Calibri" w:hAnsi="Arial" w:cs="Arial"/>
                  <w:b/>
                  <w:color w:val="A6A6A6" w:themeColor="background1" w:themeShade="A6"/>
                </w:rPr>
                <w:id w:val="1858470632"/>
                <w:placeholder>
                  <w:docPart w:val="BA02A59839114BB2A778CE45DC73F2EC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b/>
                    <w:color w:val="A6A6A6" w:themeColor="background1" w:themeShade="A6"/>
                  </w:rPr>
                  <w:t>Click here to enter text.</w:t>
                </w:r>
              </w:sdtContent>
            </w:sdt>
          </w:p>
        </w:tc>
      </w:tr>
      <w:tr w:rsidR="00176841" w:rsidRPr="002A1990" w14:paraId="4A393EB4" w14:textId="77777777" w:rsidTr="00ED4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53"/>
        </w:trPr>
        <w:tc>
          <w:tcPr>
            <w:tcW w:w="9624" w:type="dxa"/>
            <w:gridSpan w:val="5"/>
          </w:tcPr>
          <w:p w14:paraId="1572B88C" w14:textId="77777777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lastRenderedPageBreak/>
              <w:t xml:space="preserve">Trainee Name: </w:t>
            </w:r>
            <w:sdt>
              <w:sdtPr>
                <w:rPr>
                  <w:rFonts w:ascii="Arial" w:eastAsia="Calibri" w:hAnsi="Arial" w:cs="Arial"/>
                  <w:b/>
                  <w:color w:val="A6A6A6" w:themeColor="background1" w:themeShade="A6"/>
                </w:rPr>
                <w:id w:val="-989168021"/>
                <w:placeholder>
                  <w:docPart w:val="D3B024FB810A4DCA94AA7F90E02E6EA6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color w:val="A6A6A6" w:themeColor="background1" w:themeShade="A6"/>
                  </w:rPr>
                  <w:t>Click here to enter text.</w:t>
                </w:r>
              </w:sdtContent>
            </w:sdt>
          </w:p>
          <w:p w14:paraId="7EBEB5A6" w14:textId="77777777" w:rsidR="00AE0727" w:rsidRDefault="00AE0727" w:rsidP="00ED4B8C">
            <w:pPr>
              <w:rPr>
                <w:rFonts w:ascii="Arial" w:eastAsia="Calibri" w:hAnsi="Arial" w:cs="Arial"/>
                <w:b/>
              </w:rPr>
            </w:pPr>
          </w:p>
          <w:p w14:paraId="6D1E9B50" w14:textId="67533900" w:rsidR="00176841" w:rsidRPr="002A1990" w:rsidRDefault="00176841" w:rsidP="00ED4B8C">
            <w:pPr>
              <w:rPr>
                <w:rFonts w:ascii="Arial" w:eastAsia="Calibri" w:hAnsi="Arial" w:cs="Arial"/>
                <w:b/>
              </w:rPr>
            </w:pPr>
            <w:r w:rsidRPr="002A1990">
              <w:rPr>
                <w:rFonts w:ascii="Arial" w:eastAsia="Calibri" w:hAnsi="Arial" w:cs="Arial"/>
                <w:b/>
              </w:rPr>
              <w:t>Signature:</w:t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</w:r>
            <w:r w:rsidRPr="002A1990">
              <w:rPr>
                <w:rFonts w:ascii="Arial" w:eastAsia="Calibri" w:hAnsi="Arial" w:cs="Arial"/>
                <w:b/>
              </w:rPr>
              <w:tab/>
              <w:t xml:space="preserve">Date: </w:t>
            </w:r>
            <w:sdt>
              <w:sdtPr>
                <w:rPr>
                  <w:rFonts w:ascii="Arial" w:eastAsia="Calibri" w:hAnsi="Arial" w:cs="Arial"/>
                  <w:b/>
                </w:rPr>
                <w:id w:val="615264324"/>
                <w:placeholder>
                  <w:docPart w:val="5E35E6CA3EE64CFB9D6CB46F7867F3D4"/>
                </w:placeholder>
                <w:showingPlcHdr/>
              </w:sdtPr>
              <w:sdtEndPr/>
              <w:sdtContent>
                <w:r w:rsidRPr="002A1990">
                  <w:rPr>
                    <w:rFonts w:ascii="Arial" w:eastAsia="Calibri" w:hAnsi="Arial" w:cs="Arial"/>
                    <w:b/>
                    <w:color w:val="A6A6A6" w:themeColor="background1" w:themeShade="A6"/>
                  </w:rPr>
                  <w:t>Click here to enter text.</w:t>
                </w:r>
              </w:sdtContent>
            </w:sdt>
          </w:p>
        </w:tc>
      </w:tr>
    </w:tbl>
    <w:p w14:paraId="112755F0" w14:textId="77777777" w:rsidR="00176841" w:rsidRDefault="00176841"/>
    <w:p w14:paraId="2D1883CC" w14:textId="77777777" w:rsidR="00176841" w:rsidRPr="006E1A11" w:rsidRDefault="00176841" w:rsidP="00176841">
      <w:pPr>
        <w:rPr>
          <w:rFonts w:ascii="Arial" w:hAnsi="Arial" w:cs="Arial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76841" w:rsidRPr="006E1A11" w14:paraId="53D764BE" w14:textId="77777777" w:rsidTr="00176841">
        <w:trPr>
          <w:trHeight w:val="307"/>
        </w:trPr>
        <w:tc>
          <w:tcPr>
            <w:tcW w:w="906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2084F803" w14:textId="77777777" w:rsidR="00176841" w:rsidRDefault="00176841" w:rsidP="00ED4B8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2510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Once completed please send a copy of this form to the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FOUNDATION/</w:t>
            </w:r>
            <w:r w:rsidRPr="0002510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TRAINING PROGRAMME DIRECTOR and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HEEYH </w:t>
            </w:r>
            <w:r w:rsidRPr="0002510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SuppoRTT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team</w:t>
            </w:r>
          </w:p>
          <w:p w14:paraId="282B48D5" w14:textId="77777777" w:rsidR="00176841" w:rsidRDefault="00176841" w:rsidP="00ED4B8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F95E0A2" w14:textId="77777777" w:rsidR="00176841" w:rsidRPr="006E1A11" w:rsidRDefault="00176841" w:rsidP="00E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A1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 copy also needs to be retained in your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e-</w:t>
            </w:r>
            <w:r w:rsidRPr="006E1A1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portfolio</w:t>
            </w:r>
          </w:p>
        </w:tc>
      </w:tr>
    </w:tbl>
    <w:p w14:paraId="0940A837" w14:textId="77777777" w:rsidR="00176841" w:rsidRDefault="00176841" w:rsidP="00176841">
      <w:bookmarkStart w:id="0" w:name="_GoBack"/>
      <w:bookmarkEnd w:id="0"/>
    </w:p>
    <w:sectPr w:rsidR="00176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2858"/>
    <w:multiLevelType w:val="hybridMultilevel"/>
    <w:tmpl w:val="27B0D2AE"/>
    <w:lvl w:ilvl="0" w:tplc="09D0EBAE">
      <w:start w:val="1"/>
      <w:numFmt w:val="bullet"/>
      <w:lvlText w:val=""/>
      <w:lvlJc w:val="left"/>
      <w:pPr>
        <w:ind w:left="420" w:hanging="360"/>
      </w:pPr>
      <w:rPr>
        <w:rFonts w:ascii="Symbol" w:hAnsi="Symbol" w:cs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41"/>
    <w:rsid w:val="000D0EA9"/>
    <w:rsid w:val="000E0C6E"/>
    <w:rsid w:val="00176841"/>
    <w:rsid w:val="00862418"/>
    <w:rsid w:val="00943227"/>
    <w:rsid w:val="00A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9CFB"/>
  <w15:chartTrackingRefBased/>
  <w15:docId w15:val="{876BC860-A90E-4FB6-99B6-896578B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8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9A4267EEC046C8A791C0FB3460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5183-91D4-4BE6-A78D-0CD57E8463E1}"/>
      </w:docPartPr>
      <w:docPartBody>
        <w:p w:rsidR="009E2651" w:rsidRDefault="00254A54" w:rsidP="00254A54">
          <w:pPr>
            <w:pStyle w:val="3D9A4267EEC046C8A791C0FB346056B8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503D53C5CD994893AF617861D645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706F-A1E3-4B32-B963-70BE87753424}"/>
      </w:docPartPr>
      <w:docPartBody>
        <w:p w:rsidR="009E2651" w:rsidRDefault="00254A54" w:rsidP="00254A54">
          <w:pPr>
            <w:pStyle w:val="503D53C5CD994893AF617861D645B972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215404C8CFA644D3BA4253683FF2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CDBE1-0C4F-4975-83E1-B1EF4F2B5DA6}"/>
      </w:docPartPr>
      <w:docPartBody>
        <w:p w:rsidR="009E2651" w:rsidRDefault="00254A54" w:rsidP="00254A54">
          <w:pPr>
            <w:pStyle w:val="215404C8CFA644D3BA4253683FF2C01E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F28DFD96524C4B2DAE14A1EA764D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66542-E0F1-4582-99D6-669E549DEC91}"/>
      </w:docPartPr>
      <w:docPartBody>
        <w:p w:rsidR="009E2651" w:rsidRDefault="00254A54" w:rsidP="00254A54">
          <w:pPr>
            <w:pStyle w:val="F28DFD96524C4B2DAE14A1EA764D5007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1BF4FA64FF3342AB95213B063E3C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13A3D-D618-4A97-B15D-92F1BEF0AEE6}"/>
      </w:docPartPr>
      <w:docPartBody>
        <w:p w:rsidR="009E2651" w:rsidRDefault="00254A54" w:rsidP="00254A54">
          <w:pPr>
            <w:pStyle w:val="1BF4FA64FF3342AB95213B063E3C5B46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BC25CBF8C8AC4CD39D9D0D87334C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8115-8440-4488-90AB-888873FEF5AA}"/>
      </w:docPartPr>
      <w:docPartBody>
        <w:p w:rsidR="009E2651" w:rsidRDefault="00254A54" w:rsidP="00254A54">
          <w:pPr>
            <w:pStyle w:val="BC25CBF8C8AC4CD39D9D0D87334CED7C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353EF93AB83F44CB94C29EA94EF6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6AF5-7D77-43C8-B6BF-4A2F6EDA90F4}"/>
      </w:docPartPr>
      <w:docPartBody>
        <w:p w:rsidR="009E2651" w:rsidRDefault="00254A54" w:rsidP="00254A54">
          <w:pPr>
            <w:pStyle w:val="353EF93AB83F44CB94C29EA94EF6EDEC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DE7854025F154036AEDFFBF83AAF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5942E-71B9-43F0-A0DF-FFD7F99B94B2}"/>
      </w:docPartPr>
      <w:docPartBody>
        <w:p w:rsidR="009E2651" w:rsidRDefault="00254A54" w:rsidP="00254A54">
          <w:pPr>
            <w:pStyle w:val="DE7854025F154036AEDFFBF83AAF4F2A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4D8DF37314564A5AB40BC4A29CF6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8E77E-C0DA-43EF-A489-C468DC2D58D4}"/>
      </w:docPartPr>
      <w:docPartBody>
        <w:p w:rsidR="009E2651" w:rsidRDefault="00254A54" w:rsidP="00254A54">
          <w:pPr>
            <w:pStyle w:val="4D8DF37314564A5AB40BC4A29CF684E9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2760E5889B6944C5AAA765146E44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C5CC-C001-4176-8184-FD2C39F19186}"/>
      </w:docPartPr>
      <w:docPartBody>
        <w:p w:rsidR="009E2651" w:rsidRDefault="00254A54" w:rsidP="00254A54">
          <w:pPr>
            <w:pStyle w:val="2760E5889B6944C5AAA765146E444EF1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652060516996482D938C2611896A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3A5C-C981-4489-9FCD-4F56A7B2E405}"/>
      </w:docPartPr>
      <w:docPartBody>
        <w:p w:rsidR="009E2651" w:rsidRDefault="00254A54" w:rsidP="00254A54">
          <w:pPr>
            <w:pStyle w:val="652060516996482D938C2611896A25CE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19EB91B1EE084F8AA00A29DF72D0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8AC3-2FA8-49B4-97CB-61FF9FC97308}"/>
      </w:docPartPr>
      <w:docPartBody>
        <w:p w:rsidR="009E2651" w:rsidRDefault="00254A54" w:rsidP="00254A54">
          <w:pPr>
            <w:pStyle w:val="19EB91B1EE084F8AA00A29DF72D0A214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F1B43955C8A543759F91E431510D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3B71-BB37-49A0-9EEC-E62E19394D9C}"/>
      </w:docPartPr>
      <w:docPartBody>
        <w:p w:rsidR="009E2651" w:rsidRDefault="00254A54" w:rsidP="00254A54">
          <w:pPr>
            <w:pStyle w:val="F1B43955C8A543759F91E431510D4A5A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2E3E64DA0B5142758A2AE9AE6692B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0658-C163-4F1A-95D5-11E8FE4DABCD}"/>
      </w:docPartPr>
      <w:docPartBody>
        <w:p w:rsidR="009E2651" w:rsidRDefault="00254A54" w:rsidP="00254A54">
          <w:pPr>
            <w:pStyle w:val="2E3E64DA0B5142758A2AE9AE6692B940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6DCB54A683E74120A191AE76FAAE6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A48A-CF77-4FB8-8101-52BF6C9B9D4D}"/>
      </w:docPartPr>
      <w:docPartBody>
        <w:p w:rsidR="009E2651" w:rsidRDefault="00254A54" w:rsidP="00254A54">
          <w:pPr>
            <w:pStyle w:val="6DCB54A683E74120A191AE76FAAE6139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53E02037A6B340C19551642A4456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211A-F79B-46D1-8840-4A1F10D5623E}"/>
      </w:docPartPr>
      <w:docPartBody>
        <w:p w:rsidR="009E2651" w:rsidRDefault="00254A54" w:rsidP="00254A54">
          <w:pPr>
            <w:pStyle w:val="53E02037A6B340C19551642A4456449F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BA02A59839114BB2A778CE45DC73F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1B22-021D-41B6-950C-BC5277212A40}"/>
      </w:docPartPr>
      <w:docPartBody>
        <w:p w:rsidR="009E2651" w:rsidRDefault="00254A54" w:rsidP="00254A54">
          <w:pPr>
            <w:pStyle w:val="BA02A59839114BB2A778CE45DC73F2EC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D3B024FB810A4DCA94AA7F90E02E6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C856-0442-4D19-B89E-716CC60540DA}"/>
      </w:docPartPr>
      <w:docPartBody>
        <w:p w:rsidR="009E2651" w:rsidRDefault="00254A54" w:rsidP="00254A54">
          <w:pPr>
            <w:pStyle w:val="D3B024FB810A4DCA94AA7F90E02E6EA6"/>
          </w:pPr>
          <w:r w:rsidRPr="009B20E3">
            <w:rPr>
              <w:rStyle w:val="PlaceholderText"/>
            </w:rPr>
            <w:t>Click here to enter text.</w:t>
          </w:r>
        </w:p>
      </w:docPartBody>
    </w:docPart>
    <w:docPart>
      <w:docPartPr>
        <w:name w:val="5E35E6CA3EE64CFB9D6CB46F7867F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00051-D4D4-409F-A40C-3D9F2C960F82}"/>
      </w:docPartPr>
      <w:docPartBody>
        <w:p w:rsidR="009E2651" w:rsidRDefault="00254A54" w:rsidP="00254A54">
          <w:pPr>
            <w:pStyle w:val="5E35E6CA3EE64CFB9D6CB46F7867F3D4"/>
          </w:pPr>
          <w:r w:rsidRPr="009B20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54"/>
    <w:rsid w:val="00254A54"/>
    <w:rsid w:val="00734D7A"/>
    <w:rsid w:val="009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A54"/>
    <w:rPr>
      <w:color w:val="808080"/>
    </w:rPr>
  </w:style>
  <w:style w:type="paragraph" w:customStyle="1" w:styleId="5FE7F2BAA07C492797EC47CB822AB33A">
    <w:name w:val="5FE7F2BAA07C492797EC47CB822AB33A"/>
    <w:rsid w:val="00254A54"/>
  </w:style>
  <w:style w:type="paragraph" w:customStyle="1" w:styleId="700BDC1937AB4FDF9DAB4C6D47239129">
    <w:name w:val="700BDC1937AB4FDF9DAB4C6D47239129"/>
    <w:rsid w:val="00254A54"/>
  </w:style>
  <w:style w:type="paragraph" w:customStyle="1" w:styleId="E12EE89C248544D09F846ECD07E7031D">
    <w:name w:val="E12EE89C248544D09F846ECD07E7031D"/>
    <w:rsid w:val="00254A54"/>
  </w:style>
  <w:style w:type="paragraph" w:customStyle="1" w:styleId="4906F3761E074EC1934C2DAF3F9C97A9">
    <w:name w:val="4906F3761E074EC1934C2DAF3F9C97A9"/>
    <w:rsid w:val="00254A54"/>
  </w:style>
  <w:style w:type="paragraph" w:customStyle="1" w:styleId="41DA86104D754CE299B15A29D238E2E7">
    <w:name w:val="41DA86104D754CE299B15A29D238E2E7"/>
    <w:rsid w:val="00254A54"/>
  </w:style>
  <w:style w:type="paragraph" w:customStyle="1" w:styleId="BE9051726DEF43C39555412BFA36C476">
    <w:name w:val="BE9051726DEF43C39555412BFA36C476"/>
    <w:rsid w:val="00254A54"/>
  </w:style>
  <w:style w:type="paragraph" w:customStyle="1" w:styleId="9D3A95B3FB354C279A2CC055104CC373">
    <w:name w:val="9D3A95B3FB354C279A2CC055104CC373"/>
    <w:rsid w:val="00254A54"/>
  </w:style>
  <w:style w:type="paragraph" w:customStyle="1" w:styleId="5874189FA1614A2EB9931EAB32CAF9F0">
    <w:name w:val="5874189FA1614A2EB9931EAB32CAF9F0"/>
    <w:rsid w:val="00254A54"/>
  </w:style>
  <w:style w:type="paragraph" w:customStyle="1" w:styleId="FC16276C6DB044009A58CD0E9B1FFDEE">
    <w:name w:val="FC16276C6DB044009A58CD0E9B1FFDEE"/>
    <w:rsid w:val="00254A54"/>
  </w:style>
  <w:style w:type="paragraph" w:customStyle="1" w:styleId="A747A5003523411D94B7B5D2AFEB81A3">
    <w:name w:val="A747A5003523411D94B7B5D2AFEB81A3"/>
    <w:rsid w:val="00254A54"/>
  </w:style>
  <w:style w:type="paragraph" w:customStyle="1" w:styleId="E908C98421964DE7B71D01648D970A94">
    <w:name w:val="E908C98421964DE7B71D01648D970A94"/>
    <w:rsid w:val="00254A54"/>
  </w:style>
  <w:style w:type="paragraph" w:customStyle="1" w:styleId="83541FCA4031415BA17326A0177F8EF4">
    <w:name w:val="83541FCA4031415BA17326A0177F8EF4"/>
    <w:rsid w:val="00254A54"/>
  </w:style>
  <w:style w:type="paragraph" w:customStyle="1" w:styleId="DDA052C294354F41B5B1824414DDC6AD">
    <w:name w:val="DDA052C294354F41B5B1824414DDC6AD"/>
    <w:rsid w:val="00254A54"/>
  </w:style>
  <w:style w:type="paragraph" w:customStyle="1" w:styleId="6AF22964A8714615B791042F905D8B4A">
    <w:name w:val="6AF22964A8714615B791042F905D8B4A"/>
    <w:rsid w:val="00254A54"/>
  </w:style>
  <w:style w:type="paragraph" w:customStyle="1" w:styleId="8217330A798B41328020967302780E8B">
    <w:name w:val="8217330A798B41328020967302780E8B"/>
    <w:rsid w:val="00254A54"/>
  </w:style>
  <w:style w:type="paragraph" w:customStyle="1" w:styleId="6329B8C76B114FBEBB902FAE33F0E01B">
    <w:name w:val="6329B8C76B114FBEBB902FAE33F0E01B"/>
    <w:rsid w:val="00254A54"/>
  </w:style>
  <w:style w:type="paragraph" w:customStyle="1" w:styleId="35CF0EDBEB67465CB2A1B774956CEB9B">
    <w:name w:val="35CF0EDBEB67465CB2A1B774956CEB9B"/>
    <w:rsid w:val="00254A54"/>
  </w:style>
  <w:style w:type="paragraph" w:customStyle="1" w:styleId="2CCFB64DBDBB4755B79AF4AFA751E3A1">
    <w:name w:val="2CCFB64DBDBB4755B79AF4AFA751E3A1"/>
    <w:rsid w:val="00254A54"/>
  </w:style>
  <w:style w:type="paragraph" w:customStyle="1" w:styleId="5E989D73B27B4C9295D611DABAF63B65">
    <w:name w:val="5E989D73B27B4C9295D611DABAF63B65"/>
    <w:rsid w:val="00254A54"/>
  </w:style>
  <w:style w:type="paragraph" w:customStyle="1" w:styleId="72D0D0E5D97F474681F788E47AE5855F">
    <w:name w:val="72D0D0E5D97F474681F788E47AE5855F"/>
    <w:rsid w:val="00254A54"/>
  </w:style>
  <w:style w:type="paragraph" w:customStyle="1" w:styleId="3D9A4267EEC046C8A791C0FB346056B8">
    <w:name w:val="3D9A4267EEC046C8A791C0FB346056B8"/>
    <w:rsid w:val="00254A54"/>
  </w:style>
  <w:style w:type="paragraph" w:customStyle="1" w:styleId="503D53C5CD994893AF617861D645B972">
    <w:name w:val="503D53C5CD994893AF617861D645B972"/>
    <w:rsid w:val="00254A54"/>
  </w:style>
  <w:style w:type="paragraph" w:customStyle="1" w:styleId="215404C8CFA644D3BA4253683FF2C01E">
    <w:name w:val="215404C8CFA644D3BA4253683FF2C01E"/>
    <w:rsid w:val="00254A54"/>
  </w:style>
  <w:style w:type="paragraph" w:customStyle="1" w:styleId="F28DFD96524C4B2DAE14A1EA764D5007">
    <w:name w:val="F28DFD96524C4B2DAE14A1EA764D5007"/>
    <w:rsid w:val="00254A54"/>
  </w:style>
  <w:style w:type="paragraph" w:customStyle="1" w:styleId="1BF4FA64FF3342AB95213B063E3C5B46">
    <w:name w:val="1BF4FA64FF3342AB95213B063E3C5B46"/>
    <w:rsid w:val="00254A54"/>
  </w:style>
  <w:style w:type="paragraph" w:customStyle="1" w:styleId="BC25CBF8C8AC4CD39D9D0D87334CED7C">
    <w:name w:val="BC25CBF8C8AC4CD39D9D0D87334CED7C"/>
    <w:rsid w:val="00254A54"/>
  </w:style>
  <w:style w:type="paragraph" w:customStyle="1" w:styleId="353EF93AB83F44CB94C29EA94EF6EDEC">
    <w:name w:val="353EF93AB83F44CB94C29EA94EF6EDEC"/>
    <w:rsid w:val="00254A54"/>
  </w:style>
  <w:style w:type="paragraph" w:customStyle="1" w:styleId="DE7854025F154036AEDFFBF83AAF4F2A">
    <w:name w:val="DE7854025F154036AEDFFBF83AAF4F2A"/>
    <w:rsid w:val="00254A54"/>
  </w:style>
  <w:style w:type="paragraph" w:customStyle="1" w:styleId="4D8DF37314564A5AB40BC4A29CF684E9">
    <w:name w:val="4D8DF37314564A5AB40BC4A29CF684E9"/>
    <w:rsid w:val="00254A54"/>
  </w:style>
  <w:style w:type="paragraph" w:customStyle="1" w:styleId="2760E5889B6944C5AAA765146E444EF1">
    <w:name w:val="2760E5889B6944C5AAA765146E444EF1"/>
    <w:rsid w:val="00254A54"/>
  </w:style>
  <w:style w:type="paragraph" w:customStyle="1" w:styleId="652060516996482D938C2611896A25CE">
    <w:name w:val="652060516996482D938C2611896A25CE"/>
    <w:rsid w:val="00254A54"/>
  </w:style>
  <w:style w:type="paragraph" w:customStyle="1" w:styleId="19EB91B1EE084F8AA00A29DF72D0A214">
    <w:name w:val="19EB91B1EE084F8AA00A29DF72D0A214"/>
    <w:rsid w:val="00254A54"/>
  </w:style>
  <w:style w:type="paragraph" w:customStyle="1" w:styleId="F1B43955C8A543759F91E431510D4A5A">
    <w:name w:val="F1B43955C8A543759F91E431510D4A5A"/>
    <w:rsid w:val="00254A54"/>
  </w:style>
  <w:style w:type="paragraph" w:customStyle="1" w:styleId="2E3E64DA0B5142758A2AE9AE6692B940">
    <w:name w:val="2E3E64DA0B5142758A2AE9AE6692B940"/>
    <w:rsid w:val="00254A54"/>
  </w:style>
  <w:style w:type="paragraph" w:customStyle="1" w:styleId="6DCB54A683E74120A191AE76FAAE6139">
    <w:name w:val="6DCB54A683E74120A191AE76FAAE6139"/>
    <w:rsid w:val="00254A54"/>
  </w:style>
  <w:style w:type="paragraph" w:customStyle="1" w:styleId="53E02037A6B340C19551642A4456449F">
    <w:name w:val="53E02037A6B340C19551642A4456449F"/>
    <w:rsid w:val="00254A54"/>
  </w:style>
  <w:style w:type="paragraph" w:customStyle="1" w:styleId="9599E9D8E87A4344814EC5B5CA828CFF">
    <w:name w:val="9599E9D8E87A4344814EC5B5CA828CFF"/>
    <w:rsid w:val="00254A54"/>
  </w:style>
  <w:style w:type="paragraph" w:customStyle="1" w:styleId="BA02A59839114BB2A778CE45DC73F2EC">
    <w:name w:val="BA02A59839114BB2A778CE45DC73F2EC"/>
    <w:rsid w:val="00254A54"/>
  </w:style>
  <w:style w:type="paragraph" w:customStyle="1" w:styleId="D3B024FB810A4DCA94AA7F90E02E6EA6">
    <w:name w:val="D3B024FB810A4DCA94AA7F90E02E6EA6"/>
    <w:rsid w:val="00254A54"/>
  </w:style>
  <w:style w:type="paragraph" w:customStyle="1" w:styleId="5E35E6CA3EE64CFB9D6CB46F7867F3D4">
    <w:name w:val="5E35E6CA3EE64CFB9D6CB46F7867F3D4"/>
    <w:rsid w:val="00254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1AD510DE1C6469B016C4EE9F73BC7" ma:contentTypeVersion="7" ma:contentTypeDescription="Create a new document." ma:contentTypeScope="" ma:versionID="f81dfa7914f8d5215cb74b0bbe2307aa">
  <xsd:schema xmlns:xsd="http://www.w3.org/2001/XMLSchema" xmlns:xs="http://www.w3.org/2001/XMLSchema" xmlns:p="http://schemas.microsoft.com/office/2006/metadata/properties" xmlns:ns2="44109b3e-fb52-48f8-be80-360969d55c54" xmlns:ns3="1b0a7ca7-deca-4655-86db-e73331c3efbf" targetNamespace="http://schemas.microsoft.com/office/2006/metadata/properties" ma:root="true" ma:fieldsID="6086d2cecd5b34b6a08d2ce43a4bd046" ns2:_="" ns3:_="">
    <xsd:import namespace="44109b3e-fb52-48f8-be80-360969d55c54"/>
    <xsd:import namespace="1b0a7ca7-deca-4655-86db-e73331c3e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09b3e-fb52-48f8-be80-360969d55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7ca7-deca-4655-86db-e73331c3e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3CEB8-D18F-40EB-8899-487E692BB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4F061-053A-4137-9159-4AF5D30961E2}"/>
</file>

<file path=customXml/itemProps3.xml><?xml version="1.0" encoding="utf-8"?>
<ds:datastoreItem xmlns:ds="http://schemas.openxmlformats.org/officeDocument/2006/customXml" ds:itemID="{9DF9A1CE-8105-4C92-BBAE-3E48C3872974}">
  <ds:schemaRefs>
    <ds:schemaRef ds:uri="http://purl.org/dc/dcmitype/"/>
    <ds:schemaRef ds:uri="http://purl.org/dc/terms/"/>
    <ds:schemaRef ds:uri="http://schemas.microsoft.com/office/2006/metadata/properties"/>
    <ds:schemaRef ds:uri="1b0a7ca7-deca-4655-86db-e73331c3efbf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4109b3e-fb52-48f8-be80-360969d55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Jaxon</dc:creator>
  <cp:keywords/>
  <dc:description/>
  <cp:lastModifiedBy>Victoria Jaxon</cp:lastModifiedBy>
  <cp:revision>2</cp:revision>
  <dcterms:created xsi:type="dcterms:W3CDTF">2019-04-30T09:06:00Z</dcterms:created>
  <dcterms:modified xsi:type="dcterms:W3CDTF">2019-07-29T12:18:00Z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0x0101008781AD510DE1C6469B016C4EE9F73BC7</vt:lpwstr>
  </property>
</Properties>
</file>