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152D90AF"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ABE38AF" w14:textId="20F1F348" w:rsidR="7E5475DE" w:rsidRDefault="7E5475DE"/>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79A23F06" w:rsidR="00111696" w:rsidRDefault="00111696" w:rsidP="7E5475DE">
      <w:pPr>
        <w:pStyle w:val="ListParagraph"/>
        <w:numPr>
          <w:ilvl w:val="0"/>
          <w:numId w:val="1"/>
        </w:numPr>
      </w:pPr>
      <w:r>
        <w:t xml:space="preserve">Trainees in St1 who are deemed </w:t>
      </w:r>
      <w:r w:rsidR="00773066">
        <w:t>to have exceptional educational needs (</w:t>
      </w:r>
      <w:hyperlink r:id="rId10" w:history="1">
        <w:r w:rsidR="00773066" w:rsidRPr="00816AEB">
          <w:rPr>
            <w:rStyle w:val="Hyperlink"/>
          </w:rPr>
          <w:t>please see flowchart</w:t>
        </w:r>
      </w:hyperlink>
      <w:r w:rsidR="00773066">
        <w:t xml:space="preserve">). </w:t>
      </w:r>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bookmarkStart w:id="0" w:name="_GoBack"/>
      <w:bookmarkEnd w:id="0"/>
    </w:p>
    <w:p w14:paraId="614E2052" w14:textId="77777777" w:rsidR="00065701" w:rsidRDefault="00165C33" w:rsidP="00D94C16">
      <w:pPr>
        <w:pStyle w:val="ListParagraph"/>
        <w:numPr>
          <w:ilvl w:val="0"/>
          <w:numId w:val="2"/>
        </w:numPr>
      </w:pPr>
      <w:r>
        <w:t>Trainer to complete the application form</w:t>
      </w:r>
    </w:p>
    <w:p w14:paraId="6228E395" w14:textId="77777777" w:rsidR="00065701" w:rsidRDefault="00065701" w:rsidP="00D94C16">
      <w:pPr>
        <w:pStyle w:val="ListParagraph"/>
        <w:numPr>
          <w:ilvl w:val="0"/>
          <w:numId w:val="2"/>
        </w:numPr>
      </w:pPr>
      <w:r>
        <w:t>TPD countersigns the application form</w:t>
      </w:r>
    </w:p>
    <w:p w14:paraId="3052B3F1" w14:textId="2285C3C3" w:rsidR="00165C33" w:rsidRDefault="00065701" w:rsidP="00D94C16">
      <w:pPr>
        <w:pStyle w:val="ListParagraph"/>
        <w:numPr>
          <w:ilvl w:val="0"/>
          <w:numId w:val="2"/>
        </w:numPr>
      </w:pPr>
      <w:r>
        <w:t>Form</w:t>
      </w:r>
      <w:r w:rsidR="00F56B3B">
        <w:t xml:space="preserve"> </w:t>
      </w:r>
      <w:r>
        <w:t xml:space="preserve">sent </w:t>
      </w:r>
      <w:r w:rsidR="00F56B3B">
        <w:t>to local Performance Lead</w:t>
      </w:r>
    </w:p>
    <w:p w14:paraId="1A9C0CE6" w14:textId="79F43F2E" w:rsidR="00D94C16" w:rsidRDefault="00D94C16" w:rsidP="008D39A7">
      <w:pPr>
        <w:pStyle w:val="ListParagraph"/>
        <w:numPr>
          <w:ilvl w:val="0"/>
          <w:numId w:val="2"/>
        </w:numPr>
      </w:pPr>
      <w:r>
        <w:t>The performance team report to SMT the details and a recommendation for payment of</w:t>
      </w:r>
      <w:r w:rsidR="008D39A7">
        <w:t xml:space="preserve"> </w:t>
      </w:r>
      <w:r>
        <w:t xml:space="preserve">50% uplift to </w:t>
      </w:r>
      <w:r w:rsidR="00CD3D7B">
        <w:t>trainers’</w:t>
      </w:r>
      <w:r>
        <w:t xml:space="preserve"> grant</w:t>
      </w:r>
      <w:r w:rsidR="008D39A7">
        <w:t xml:space="preserve"> if appropriate</w:t>
      </w:r>
      <w:r w:rsidR="001A615F">
        <w:t xml:space="preserve"> pro-rata for Less Than Full Time (LTFT) Training</w:t>
      </w:r>
    </w:p>
    <w:p w14:paraId="091C5946" w14:textId="77777777" w:rsidR="00D94C16" w:rsidRDefault="00D94C16" w:rsidP="00D94C16">
      <w:pPr>
        <w:pStyle w:val="ListParagraph"/>
        <w:numPr>
          <w:ilvl w:val="0"/>
          <w:numId w:val="2"/>
        </w:numPr>
      </w:pPr>
      <w:r>
        <w:t>SMT will review any applications monthly and approve/refuse as necessary</w:t>
      </w:r>
    </w:p>
    <w:p w14:paraId="29269A68" w14:textId="77777777" w:rsidR="000C6647" w:rsidRDefault="000C6647" w:rsidP="000C6647"/>
    <w:p w14:paraId="314544FB" w14:textId="4D17DDF2" w:rsidR="007B15E9" w:rsidRDefault="007B15E9" w:rsidP="007873DE"/>
    <w:p w14:paraId="27AA5D04" w14:textId="4DBF1C99" w:rsidR="001A615F" w:rsidRDefault="001A615F" w:rsidP="007873DE"/>
    <w:p w14:paraId="37B8F1A0" w14:textId="4D1A4B02" w:rsidR="001A615F" w:rsidRDefault="001A615F" w:rsidP="007873DE"/>
    <w:p w14:paraId="04BC7B4C" w14:textId="4DD2D7D8" w:rsidR="001A615F" w:rsidRDefault="001A615F" w:rsidP="007873DE"/>
    <w:p w14:paraId="2CAF4D04" w14:textId="5D70D87E" w:rsidR="001A615F" w:rsidRDefault="001A615F" w:rsidP="007873DE"/>
    <w:p w14:paraId="4D2E3F4D" w14:textId="77777777" w:rsidR="00773066" w:rsidRDefault="00773066" w:rsidP="007873DE"/>
    <w:p w14:paraId="5FD48A15" w14:textId="77777777" w:rsidR="001A615F" w:rsidRDefault="001A615F" w:rsidP="007873DE">
      <w:pPr>
        <w:rPr>
          <w:b/>
          <w:color w:val="A00054"/>
          <w:sz w:val="32"/>
          <w:szCs w:val="24"/>
        </w:rPr>
      </w:pPr>
    </w:p>
    <w:p w14:paraId="27B3A3CC" w14:textId="64E260AB" w:rsidR="001E0958" w:rsidRDefault="001E0958" w:rsidP="009478FE">
      <w:pPr>
        <w:jc w:val="center"/>
        <w:rPr>
          <w:b/>
          <w:color w:val="A00054"/>
          <w:sz w:val="32"/>
          <w:szCs w:val="24"/>
        </w:rP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p w14:paraId="535A1834" w14:textId="425F5A08" w:rsidR="000C6647" w:rsidRDefault="000C6647" w:rsidP="009478FE">
      <w:pPr>
        <w:jc w:val="center"/>
      </w:pPr>
      <w:r>
        <w:rPr>
          <w:b/>
          <w:color w:val="A00054"/>
          <w:sz w:val="32"/>
          <w:szCs w:val="24"/>
        </w:rPr>
        <w:t>All sections to be completed, or the form will be returned.</w:t>
      </w:r>
    </w:p>
    <w:tbl>
      <w:tblPr>
        <w:tblStyle w:val="TableGrid"/>
        <w:tblW w:w="10065" w:type="dxa"/>
        <w:tblInd w:w="-289" w:type="dxa"/>
        <w:tblLook w:val="04A0" w:firstRow="1" w:lastRow="0" w:firstColumn="1" w:lastColumn="0" w:noHBand="0" w:noVBand="1"/>
      </w:tblPr>
      <w:tblGrid>
        <w:gridCol w:w="4253"/>
        <w:gridCol w:w="2906"/>
        <w:gridCol w:w="2906"/>
      </w:tblGrid>
      <w:tr w:rsidR="00D60E67" w14:paraId="35700EF0" w14:textId="77777777" w:rsidTr="00D60E67">
        <w:trPr>
          <w:trHeight w:val="254"/>
        </w:trPr>
        <w:tc>
          <w:tcPr>
            <w:tcW w:w="4253" w:type="dxa"/>
          </w:tcPr>
          <w:p w14:paraId="77F92B74" w14:textId="51FA8639" w:rsidR="00D60E67" w:rsidRPr="001F6F4B" w:rsidRDefault="00D60E67">
            <w:pPr>
              <w:rPr>
                <w:b/>
                <w:bCs/>
              </w:rPr>
            </w:pPr>
            <w:r w:rsidRPr="001F6F4B">
              <w:rPr>
                <w:b/>
                <w:bCs/>
              </w:rPr>
              <w:t>Name of Person Making Request</w:t>
            </w:r>
          </w:p>
        </w:tc>
        <w:sdt>
          <w:sdtPr>
            <w:alias w:val="Name of person making request"/>
            <w:tag w:val="Name of person making request"/>
            <w:id w:val="-1054069868"/>
            <w:placeholder>
              <w:docPart w:val="DefaultPlaceholder_-1854013440"/>
            </w:placeholder>
            <w:showingPlcHdr/>
          </w:sdtPr>
          <w:sdtEndPr/>
          <w:sdtContent>
            <w:tc>
              <w:tcPr>
                <w:tcW w:w="5812" w:type="dxa"/>
                <w:gridSpan w:val="2"/>
              </w:tcPr>
              <w:p w14:paraId="2D050A7C" w14:textId="070AA4F7" w:rsidR="00D60E67" w:rsidRDefault="001F6F4B">
                <w:r w:rsidRPr="00FD66E5">
                  <w:rPr>
                    <w:rStyle w:val="PlaceholderText"/>
                  </w:rPr>
                  <w:t>Click or tap here to enter text.</w:t>
                </w:r>
              </w:p>
            </w:tc>
          </w:sdtContent>
        </w:sdt>
      </w:tr>
      <w:tr w:rsidR="001E0958" w14:paraId="6C3B60B3" w14:textId="77777777" w:rsidTr="00D60E67">
        <w:trPr>
          <w:trHeight w:val="254"/>
        </w:trPr>
        <w:tc>
          <w:tcPr>
            <w:tcW w:w="4253" w:type="dxa"/>
          </w:tcPr>
          <w:p w14:paraId="2C858D68" w14:textId="5D391B3F" w:rsidR="001E0958" w:rsidRPr="001F6F4B" w:rsidRDefault="00C42629">
            <w:pPr>
              <w:rPr>
                <w:b/>
                <w:bCs/>
              </w:rPr>
            </w:pPr>
            <w:r w:rsidRPr="001F6F4B">
              <w:rPr>
                <w:b/>
                <w:bCs/>
              </w:rPr>
              <w:t>Trainee Name</w:t>
            </w:r>
          </w:p>
        </w:tc>
        <w:sdt>
          <w:sdtPr>
            <w:alias w:val="Trainee Name"/>
            <w:tag w:val="Trainee Name"/>
            <w:id w:val="-1721357323"/>
            <w:placeholder>
              <w:docPart w:val="DefaultPlaceholder_-1854013440"/>
            </w:placeholder>
            <w:showingPlcHdr/>
          </w:sdtPr>
          <w:sdtEndPr/>
          <w:sdtContent>
            <w:tc>
              <w:tcPr>
                <w:tcW w:w="5812" w:type="dxa"/>
                <w:gridSpan w:val="2"/>
              </w:tcPr>
              <w:p w14:paraId="1A8E9D75" w14:textId="0C80A8CE" w:rsidR="001E0958" w:rsidRDefault="001F6F4B">
                <w:r w:rsidRPr="00FD66E5">
                  <w:rPr>
                    <w:rStyle w:val="PlaceholderText"/>
                  </w:rPr>
                  <w:t>Click or tap here to enter text.</w:t>
                </w:r>
              </w:p>
            </w:tc>
          </w:sdtContent>
        </w:sdt>
      </w:tr>
      <w:tr w:rsidR="001E0958" w14:paraId="240D6DE9" w14:textId="77777777" w:rsidTr="00D60E67">
        <w:tc>
          <w:tcPr>
            <w:tcW w:w="4253" w:type="dxa"/>
          </w:tcPr>
          <w:p w14:paraId="0ECFE326" w14:textId="72D715E7" w:rsidR="001E0958" w:rsidRPr="001F6F4B" w:rsidRDefault="00C42629">
            <w:pPr>
              <w:rPr>
                <w:b/>
                <w:bCs/>
              </w:rPr>
            </w:pPr>
            <w:r w:rsidRPr="001F6F4B">
              <w:rPr>
                <w:b/>
                <w:bCs/>
              </w:rPr>
              <w:t>Scheme</w:t>
            </w:r>
          </w:p>
        </w:tc>
        <w:sdt>
          <w:sdtPr>
            <w:alias w:val="Scheme"/>
            <w:tag w:val="Scheme"/>
            <w:id w:val="1436402116"/>
            <w:placeholder>
              <w:docPart w:val="DefaultPlaceholder_-1854013438"/>
            </w:placeholder>
            <w:showingPlcHdr/>
            <w:comboBox>
              <w:listItem w:value="Choose an item."/>
              <w:listItem w:displayText="Barnsley" w:value="Barnsley"/>
              <w:listItem w:displayText="Clumber Park" w:value="Clumber Park"/>
              <w:listItem w:displayText="Doncaster" w:value="Doncaster"/>
              <w:listItem w:displayText="Rotherham" w:value="Rotherham"/>
              <w:listItem w:displayText="Sheffield" w:value="Sheffield"/>
            </w:comboBox>
          </w:sdtPr>
          <w:sdtEndPr/>
          <w:sdtContent>
            <w:tc>
              <w:tcPr>
                <w:tcW w:w="5812" w:type="dxa"/>
                <w:gridSpan w:val="2"/>
              </w:tcPr>
              <w:p w14:paraId="5849D8C2" w14:textId="57580AD2" w:rsidR="001E0958" w:rsidRDefault="001F6F4B">
                <w:r w:rsidRPr="00FD66E5">
                  <w:rPr>
                    <w:rStyle w:val="PlaceholderText"/>
                  </w:rPr>
                  <w:t>Choose an item.</w:t>
                </w:r>
              </w:p>
            </w:tc>
          </w:sdtContent>
        </w:sdt>
      </w:tr>
      <w:tr w:rsidR="001E0958" w14:paraId="21BA9323" w14:textId="77777777" w:rsidTr="00D60E67">
        <w:tc>
          <w:tcPr>
            <w:tcW w:w="4253" w:type="dxa"/>
          </w:tcPr>
          <w:p w14:paraId="323E388C" w14:textId="01178C5C" w:rsidR="00EF3BEA" w:rsidRPr="001F6F4B" w:rsidRDefault="00C42629">
            <w:pPr>
              <w:rPr>
                <w:b/>
                <w:bCs/>
              </w:rPr>
            </w:pPr>
            <w:r w:rsidRPr="001F6F4B">
              <w:rPr>
                <w:b/>
                <w:bCs/>
              </w:rPr>
              <w:t>Educational Supervisor</w:t>
            </w:r>
            <w:r w:rsidR="00D60E67" w:rsidRPr="001F6F4B">
              <w:rPr>
                <w:b/>
                <w:bCs/>
              </w:rPr>
              <w:t xml:space="preserve"> </w:t>
            </w:r>
          </w:p>
        </w:tc>
        <w:sdt>
          <w:sdtPr>
            <w:alias w:val="Educational Supervisor"/>
            <w:tag w:val="Educational Supervisor"/>
            <w:id w:val="-1646651451"/>
            <w:placeholder>
              <w:docPart w:val="DefaultPlaceholder_-1854013440"/>
            </w:placeholder>
            <w:showingPlcHdr/>
          </w:sdtPr>
          <w:sdtEndPr/>
          <w:sdtContent>
            <w:tc>
              <w:tcPr>
                <w:tcW w:w="5812" w:type="dxa"/>
                <w:gridSpan w:val="2"/>
              </w:tcPr>
              <w:p w14:paraId="180C0F7B" w14:textId="1340F9D2" w:rsidR="001E0958" w:rsidRDefault="001F6F4B">
                <w:r w:rsidRPr="00FD66E5">
                  <w:rPr>
                    <w:rStyle w:val="PlaceholderText"/>
                  </w:rPr>
                  <w:t>Click or tap here to enter text.</w:t>
                </w:r>
              </w:p>
            </w:tc>
          </w:sdtContent>
        </w:sdt>
      </w:tr>
      <w:tr w:rsidR="001E0958" w14:paraId="4718B7ED" w14:textId="77777777" w:rsidTr="00D60E67">
        <w:tc>
          <w:tcPr>
            <w:tcW w:w="4253" w:type="dxa"/>
          </w:tcPr>
          <w:p w14:paraId="22C764DD" w14:textId="36E6B0EC" w:rsidR="00EF3BEA" w:rsidRPr="001F6F4B" w:rsidRDefault="00C42629">
            <w:pPr>
              <w:rPr>
                <w:b/>
                <w:bCs/>
              </w:rPr>
            </w:pPr>
            <w:r w:rsidRPr="001F6F4B">
              <w:rPr>
                <w:b/>
                <w:bCs/>
              </w:rPr>
              <w:t xml:space="preserve">Clinical Supervisor </w:t>
            </w:r>
          </w:p>
          <w:p w14:paraId="2BC9DCCD" w14:textId="77777777" w:rsidR="001E0958" w:rsidRPr="001F6F4B" w:rsidRDefault="00C42629">
            <w:pPr>
              <w:rPr>
                <w:b/>
                <w:bCs/>
              </w:rPr>
            </w:pPr>
            <w:r w:rsidRPr="001F6F4B">
              <w:rPr>
                <w:b/>
                <w:bCs/>
              </w:rPr>
              <w:t>Contact Details</w:t>
            </w:r>
          </w:p>
          <w:p w14:paraId="0DAB7B10" w14:textId="7A287CC6" w:rsidR="00EF3BEA" w:rsidRPr="001F6F4B" w:rsidRDefault="00EF3BEA">
            <w:pPr>
              <w:rPr>
                <w:b/>
                <w:bCs/>
              </w:rPr>
            </w:pPr>
          </w:p>
        </w:tc>
        <w:tc>
          <w:tcPr>
            <w:tcW w:w="5812" w:type="dxa"/>
            <w:gridSpan w:val="2"/>
          </w:tcPr>
          <w:sdt>
            <w:sdtPr>
              <w:alias w:val="Clinical Supervisor Name"/>
              <w:tag w:val="Clinical Supervisor Name"/>
              <w:id w:val="-1687977758"/>
              <w:placeholder>
                <w:docPart w:val="DefaultPlaceholder_-1854013440"/>
              </w:placeholder>
              <w:showingPlcHdr/>
            </w:sdtPr>
            <w:sdtEndPr/>
            <w:sdtContent>
              <w:p w14:paraId="4AA36090" w14:textId="77777777" w:rsidR="001E0958" w:rsidRDefault="001F6F4B">
                <w:r w:rsidRPr="00FD66E5">
                  <w:rPr>
                    <w:rStyle w:val="PlaceholderText"/>
                  </w:rPr>
                  <w:t>Click or tap here to enter text.</w:t>
                </w:r>
              </w:p>
            </w:sdtContent>
          </w:sdt>
          <w:sdt>
            <w:sdtPr>
              <w:alias w:val="Clinical Supervisor email address"/>
              <w:tag w:val="Clinical Supervisor email address"/>
              <w:id w:val="-1875991087"/>
              <w:placeholder>
                <w:docPart w:val="DefaultPlaceholder_-1854013440"/>
              </w:placeholder>
              <w:showingPlcHdr/>
            </w:sdtPr>
            <w:sdtEndPr/>
            <w:sdtContent>
              <w:p w14:paraId="7F56FA2E" w14:textId="77777777" w:rsidR="001F6F4B" w:rsidRDefault="001F6F4B">
                <w:r w:rsidRPr="00FD66E5">
                  <w:rPr>
                    <w:rStyle w:val="PlaceholderText"/>
                  </w:rPr>
                  <w:t>Click or tap here to enter text.</w:t>
                </w:r>
              </w:p>
            </w:sdtContent>
          </w:sdt>
          <w:sdt>
            <w:sdtPr>
              <w:alias w:val="Clinical Supervisor Contact Number"/>
              <w:tag w:val="Clinical Supervisor Contact Number"/>
              <w:id w:val="-13079176"/>
              <w:placeholder>
                <w:docPart w:val="DefaultPlaceholder_-1854013440"/>
              </w:placeholder>
              <w:showingPlcHdr/>
            </w:sdtPr>
            <w:sdtEndPr/>
            <w:sdtContent>
              <w:p w14:paraId="069CC405" w14:textId="7E97C8C0" w:rsidR="001F6F4B" w:rsidRDefault="001F6F4B">
                <w:r w:rsidRPr="00FD66E5">
                  <w:rPr>
                    <w:rStyle w:val="PlaceholderText"/>
                  </w:rPr>
                  <w:t>Click or tap here to enter text.</w:t>
                </w:r>
              </w:p>
            </w:sdtContent>
          </w:sdt>
        </w:tc>
      </w:tr>
      <w:tr w:rsidR="001E0958" w14:paraId="3F59A514" w14:textId="77777777" w:rsidTr="00D60E67">
        <w:tc>
          <w:tcPr>
            <w:tcW w:w="4253" w:type="dxa"/>
          </w:tcPr>
          <w:p w14:paraId="5E0F060F" w14:textId="77777777" w:rsidR="00EF3BEA" w:rsidRPr="001F6F4B" w:rsidRDefault="00EF3BEA">
            <w:pPr>
              <w:rPr>
                <w:b/>
                <w:bCs/>
              </w:rPr>
            </w:pPr>
            <w:r w:rsidRPr="001F6F4B">
              <w:rPr>
                <w:b/>
                <w:bCs/>
              </w:rPr>
              <w:t xml:space="preserve">Practice </w:t>
            </w:r>
          </w:p>
          <w:p w14:paraId="33FB3704" w14:textId="77777777" w:rsidR="001E0958" w:rsidRPr="001F6F4B" w:rsidRDefault="00EF3BEA">
            <w:pPr>
              <w:rPr>
                <w:b/>
                <w:bCs/>
              </w:rPr>
            </w:pPr>
            <w:r w:rsidRPr="001F6F4B">
              <w:rPr>
                <w:b/>
                <w:bCs/>
              </w:rPr>
              <w:t>Contact Details</w:t>
            </w:r>
          </w:p>
          <w:p w14:paraId="1A54DD36" w14:textId="477A73C3" w:rsidR="00EF3BEA" w:rsidRPr="001F6F4B" w:rsidRDefault="00EF3BEA">
            <w:pPr>
              <w:rPr>
                <w:b/>
                <w:bCs/>
              </w:rPr>
            </w:pPr>
          </w:p>
        </w:tc>
        <w:tc>
          <w:tcPr>
            <w:tcW w:w="5812" w:type="dxa"/>
            <w:gridSpan w:val="2"/>
          </w:tcPr>
          <w:sdt>
            <w:sdtPr>
              <w:alias w:val="Practice Name"/>
              <w:tag w:val="Practice Name"/>
              <w:id w:val="951988696"/>
              <w:placeholder>
                <w:docPart w:val="DefaultPlaceholder_-1854013440"/>
              </w:placeholder>
              <w:showingPlcHdr/>
            </w:sdtPr>
            <w:sdtEndPr/>
            <w:sdtContent>
              <w:p w14:paraId="64EB4282" w14:textId="77777777" w:rsidR="001E0958" w:rsidRDefault="001F6F4B">
                <w:r w:rsidRPr="00FD66E5">
                  <w:rPr>
                    <w:rStyle w:val="PlaceholderText"/>
                  </w:rPr>
                  <w:t>Click or tap here to enter text.</w:t>
                </w:r>
              </w:p>
            </w:sdtContent>
          </w:sdt>
          <w:sdt>
            <w:sdtPr>
              <w:alias w:val="Practice email address"/>
              <w:tag w:val="Practice email address"/>
              <w:id w:val="-517076597"/>
              <w:placeholder>
                <w:docPart w:val="DefaultPlaceholder_-1854013440"/>
              </w:placeholder>
              <w:showingPlcHdr/>
            </w:sdtPr>
            <w:sdtEndPr/>
            <w:sdtContent>
              <w:p w14:paraId="2EF31EDB" w14:textId="77777777" w:rsidR="001F6F4B" w:rsidRDefault="001F6F4B">
                <w:r w:rsidRPr="00FD66E5">
                  <w:rPr>
                    <w:rStyle w:val="PlaceholderText"/>
                  </w:rPr>
                  <w:t>Click or tap here to enter text.</w:t>
                </w:r>
              </w:p>
            </w:sdtContent>
          </w:sdt>
          <w:sdt>
            <w:sdtPr>
              <w:alias w:val="Practice Contact Number"/>
              <w:tag w:val="Practice Contact Number"/>
              <w:id w:val="1559663933"/>
              <w:placeholder>
                <w:docPart w:val="DefaultPlaceholder_-1854013440"/>
              </w:placeholder>
              <w:showingPlcHdr/>
            </w:sdtPr>
            <w:sdtEndPr/>
            <w:sdtContent>
              <w:p w14:paraId="44B7197D" w14:textId="5803F09D" w:rsidR="001F6F4B" w:rsidRDefault="001F6F4B">
                <w:r w:rsidRPr="00FD66E5">
                  <w:rPr>
                    <w:rStyle w:val="PlaceholderText"/>
                  </w:rPr>
                  <w:t>Click or tap here to enter text.</w:t>
                </w:r>
              </w:p>
            </w:sdtContent>
          </w:sdt>
        </w:tc>
      </w:tr>
      <w:tr w:rsidR="001F6F4B" w14:paraId="0A9DAE5E" w14:textId="77777777" w:rsidTr="00D60E67">
        <w:tc>
          <w:tcPr>
            <w:tcW w:w="4253" w:type="dxa"/>
          </w:tcPr>
          <w:p w14:paraId="3592C1A9" w14:textId="3C1EE894" w:rsidR="001F6F4B" w:rsidRPr="001F6F4B" w:rsidRDefault="001F6F4B">
            <w:pPr>
              <w:rPr>
                <w:b/>
                <w:bCs/>
              </w:rPr>
            </w:pPr>
            <w:r w:rsidRPr="001F6F4B">
              <w:rPr>
                <w:b/>
                <w:bCs/>
              </w:rPr>
              <w:t>ST Year</w:t>
            </w:r>
          </w:p>
        </w:tc>
        <w:sdt>
          <w:sdtPr>
            <w:alias w:val="ST Year"/>
            <w:tag w:val="ST Year"/>
            <w:id w:val="-1273550663"/>
            <w:placeholder>
              <w:docPart w:val="DefaultPlaceholder_-1854013438"/>
            </w:placeholder>
            <w:showingPlcHdr/>
            <w:comboBox>
              <w:listItem w:value="Choose an item."/>
              <w:listItem w:displayText="ST1" w:value="ST1"/>
              <w:listItem w:displayText="ST2" w:value="ST2"/>
              <w:listItem w:displayText="ST3" w:value="ST3"/>
            </w:comboBox>
          </w:sdtPr>
          <w:sdtEndPr/>
          <w:sdtContent>
            <w:tc>
              <w:tcPr>
                <w:tcW w:w="5812" w:type="dxa"/>
                <w:gridSpan w:val="2"/>
              </w:tcPr>
              <w:p w14:paraId="5A1C4C08" w14:textId="49CC3356" w:rsidR="001F6F4B" w:rsidRDefault="001F6F4B">
                <w:r w:rsidRPr="00FD66E5">
                  <w:rPr>
                    <w:rStyle w:val="PlaceholderText"/>
                  </w:rPr>
                  <w:t>Choose an item.</w:t>
                </w:r>
              </w:p>
            </w:tc>
          </w:sdtContent>
        </w:sdt>
      </w:tr>
      <w:tr w:rsidR="001F6F4B" w14:paraId="60FD23EA" w14:textId="77777777" w:rsidTr="00D60E67">
        <w:tc>
          <w:tcPr>
            <w:tcW w:w="4253" w:type="dxa"/>
          </w:tcPr>
          <w:p w14:paraId="3228ACAA" w14:textId="2C1CA3D4" w:rsidR="001F6F4B" w:rsidRPr="001F6F4B" w:rsidRDefault="001F6F4B">
            <w:pPr>
              <w:rPr>
                <w:b/>
                <w:bCs/>
                <w:iCs/>
              </w:rPr>
            </w:pPr>
            <w:r w:rsidRPr="001F6F4B">
              <w:rPr>
                <w:b/>
                <w:bCs/>
                <w:iCs/>
              </w:rPr>
              <w:t>If ST1, please give a brief outline of NHS experience</w:t>
            </w:r>
          </w:p>
        </w:tc>
        <w:tc>
          <w:tcPr>
            <w:tcW w:w="5812" w:type="dxa"/>
            <w:gridSpan w:val="2"/>
          </w:tcPr>
          <w:p w14:paraId="5D74B2D3" w14:textId="77777777" w:rsidR="001F6F4B" w:rsidRDefault="001F6F4B"/>
        </w:tc>
      </w:tr>
      <w:tr w:rsidR="001962F9" w14:paraId="0F1DF0DD" w14:textId="5F899C5A" w:rsidTr="00E94C00">
        <w:tc>
          <w:tcPr>
            <w:tcW w:w="4253" w:type="dxa"/>
            <w:vMerge w:val="restart"/>
          </w:tcPr>
          <w:p w14:paraId="6D1ED3D8" w14:textId="69FE523E" w:rsidR="001962F9" w:rsidRPr="001962F9" w:rsidRDefault="001962F9" w:rsidP="00666058">
            <w:pPr>
              <w:rPr>
                <w:b/>
                <w:bCs/>
              </w:rPr>
            </w:pPr>
            <w:r w:rsidRPr="001962F9">
              <w:rPr>
                <w:b/>
                <w:bCs/>
              </w:rPr>
              <w:t>Please list all previous ARCP outcomes</w:t>
            </w:r>
          </w:p>
        </w:tc>
        <w:sdt>
          <w:sdtPr>
            <w:alias w:val="Date of ARCP 1"/>
            <w:tag w:val="Date of ARCP 1"/>
            <w:id w:val="1855070004"/>
            <w:placeholder>
              <w:docPart w:val="6A7C76F340CE491CA88F453259EC3B4D"/>
            </w:placeholder>
            <w:showingPlcHdr/>
            <w:date>
              <w:dateFormat w:val="dd MMMM yyyy"/>
              <w:lid w:val="en-GB"/>
              <w:storeMappedDataAs w:val="dateTime"/>
              <w:calendar w:val="gregorian"/>
            </w:date>
          </w:sdtPr>
          <w:sdtEndPr/>
          <w:sdtContent>
            <w:tc>
              <w:tcPr>
                <w:tcW w:w="2906" w:type="dxa"/>
              </w:tcPr>
              <w:p w14:paraId="52B1EEAB" w14:textId="285333B6" w:rsidR="001962F9" w:rsidRDefault="001962F9" w:rsidP="001F6F4B">
                <w:r w:rsidRPr="00FD66E5">
                  <w:rPr>
                    <w:rStyle w:val="PlaceholderText"/>
                  </w:rPr>
                  <w:t>Click or tap to enter a date.</w:t>
                </w:r>
              </w:p>
            </w:tc>
          </w:sdtContent>
        </w:sdt>
        <w:sdt>
          <w:sdtPr>
            <w:alias w:val="Outcome of ARCP 1"/>
            <w:tag w:val="Outcome of ARCP 1"/>
            <w:id w:val="-787048303"/>
            <w:placeholder>
              <w:docPart w:val="E6EAEE588393421C9432408866ADC5D2"/>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D40108C" w14:textId="2C9813E8" w:rsidR="001962F9" w:rsidRDefault="001962F9" w:rsidP="001F6F4B">
                <w:r w:rsidRPr="00FD66E5">
                  <w:rPr>
                    <w:rStyle w:val="PlaceholderText"/>
                  </w:rPr>
                  <w:t>Choose an item.</w:t>
                </w:r>
              </w:p>
            </w:tc>
          </w:sdtContent>
        </w:sdt>
      </w:tr>
      <w:tr w:rsidR="001962F9" w14:paraId="1CCF8E06" w14:textId="77777777" w:rsidTr="00E94C00">
        <w:tc>
          <w:tcPr>
            <w:tcW w:w="4253" w:type="dxa"/>
            <w:vMerge/>
          </w:tcPr>
          <w:p w14:paraId="47E38D2B" w14:textId="77777777" w:rsidR="001962F9" w:rsidRPr="00666058" w:rsidRDefault="001962F9" w:rsidP="00666058"/>
        </w:tc>
        <w:sdt>
          <w:sdtPr>
            <w:alias w:val="Date of ARCP 2"/>
            <w:tag w:val="Date of ARCP 1"/>
            <w:id w:val="-1689971462"/>
            <w:placeholder>
              <w:docPart w:val="8063BD7D5A764EDD913650DE35546397"/>
            </w:placeholder>
            <w:showingPlcHdr/>
            <w:date>
              <w:dateFormat w:val="dd MMMM yyyy"/>
              <w:lid w:val="en-GB"/>
              <w:storeMappedDataAs w:val="dateTime"/>
              <w:calendar w:val="gregorian"/>
            </w:date>
          </w:sdtPr>
          <w:sdtEndPr/>
          <w:sdtContent>
            <w:tc>
              <w:tcPr>
                <w:tcW w:w="2906" w:type="dxa"/>
              </w:tcPr>
              <w:p w14:paraId="7FAB9534" w14:textId="05CAB02F" w:rsidR="001962F9" w:rsidRDefault="001962F9" w:rsidP="001F6F4B">
                <w:r w:rsidRPr="00FD66E5">
                  <w:rPr>
                    <w:rStyle w:val="PlaceholderText"/>
                  </w:rPr>
                  <w:t>Click or tap to enter a date.</w:t>
                </w:r>
              </w:p>
            </w:tc>
          </w:sdtContent>
        </w:sdt>
        <w:sdt>
          <w:sdtPr>
            <w:alias w:val="Outcome of ARCP 2"/>
            <w:tag w:val="Outcome of ARCP 1"/>
            <w:id w:val="502004854"/>
            <w:placeholder>
              <w:docPart w:val="9B3F4ADB1F0540AC81DF3BC35C3E40B7"/>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7487E7AB" w14:textId="595548DC" w:rsidR="001962F9" w:rsidRDefault="001962F9" w:rsidP="001F6F4B">
                <w:r w:rsidRPr="00FD66E5">
                  <w:rPr>
                    <w:rStyle w:val="PlaceholderText"/>
                  </w:rPr>
                  <w:t>Choose an item.</w:t>
                </w:r>
              </w:p>
            </w:tc>
          </w:sdtContent>
        </w:sdt>
      </w:tr>
      <w:tr w:rsidR="001962F9" w14:paraId="40C1298C" w14:textId="77777777" w:rsidTr="00E94C00">
        <w:tc>
          <w:tcPr>
            <w:tcW w:w="4253" w:type="dxa"/>
            <w:vMerge/>
          </w:tcPr>
          <w:p w14:paraId="749E0BF1" w14:textId="77777777" w:rsidR="001962F9" w:rsidRPr="00666058" w:rsidRDefault="001962F9" w:rsidP="00666058"/>
        </w:tc>
        <w:sdt>
          <w:sdtPr>
            <w:alias w:val="Date of ARCP 3"/>
            <w:tag w:val="Date of ARCP 1"/>
            <w:id w:val="-618689062"/>
            <w:placeholder>
              <w:docPart w:val="6D67AD00F1FE4F43874B49916C0E84F9"/>
            </w:placeholder>
            <w:showingPlcHdr/>
            <w:date>
              <w:dateFormat w:val="dd MMMM yyyy"/>
              <w:lid w:val="en-GB"/>
              <w:storeMappedDataAs w:val="dateTime"/>
              <w:calendar w:val="gregorian"/>
            </w:date>
          </w:sdtPr>
          <w:sdtEndPr/>
          <w:sdtContent>
            <w:tc>
              <w:tcPr>
                <w:tcW w:w="2906" w:type="dxa"/>
              </w:tcPr>
              <w:p w14:paraId="6E3D24D8" w14:textId="277C5834" w:rsidR="001962F9" w:rsidRDefault="001962F9" w:rsidP="001F6F4B">
                <w:r w:rsidRPr="00FD66E5">
                  <w:rPr>
                    <w:rStyle w:val="PlaceholderText"/>
                  </w:rPr>
                  <w:t>Click or tap to enter a date.</w:t>
                </w:r>
              </w:p>
            </w:tc>
          </w:sdtContent>
        </w:sdt>
        <w:sdt>
          <w:sdtPr>
            <w:alias w:val="Outcome of ARCP 3"/>
            <w:tag w:val="Outcome of ARCP 1"/>
            <w:id w:val="-1054087303"/>
            <w:placeholder>
              <w:docPart w:val="178CBB6D98534D22BF1F2F6402AE3093"/>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ABB5BE5" w14:textId="42ADE4F1" w:rsidR="001962F9" w:rsidRDefault="001962F9" w:rsidP="001F6F4B">
                <w:r w:rsidRPr="00FD66E5">
                  <w:rPr>
                    <w:rStyle w:val="PlaceholderText"/>
                  </w:rPr>
                  <w:t>Choose an item.</w:t>
                </w:r>
              </w:p>
            </w:tc>
          </w:sdtContent>
        </w:sdt>
      </w:tr>
      <w:tr w:rsidR="001962F9" w14:paraId="03803706" w14:textId="77777777" w:rsidTr="00E94C00">
        <w:tc>
          <w:tcPr>
            <w:tcW w:w="4253" w:type="dxa"/>
            <w:vMerge/>
          </w:tcPr>
          <w:p w14:paraId="0F34D20E" w14:textId="77777777" w:rsidR="001962F9" w:rsidRPr="00666058" w:rsidRDefault="001962F9" w:rsidP="00666058"/>
        </w:tc>
        <w:sdt>
          <w:sdtPr>
            <w:alias w:val="Date of ARCP 4"/>
            <w:tag w:val="Date of ARCP 1"/>
            <w:id w:val="-2021770971"/>
            <w:placeholder>
              <w:docPart w:val="4A559765A1444059A8D2BE853847859B"/>
            </w:placeholder>
            <w:showingPlcHdr/>
            <w:date>
              <w:dateFormat w:val="dd MMMM yyyy"/>
              <w:lid w:val="en-GB"/>
              <w:storeMappedDataAs w:val="dateTime"/>
              <w:calendar w:val="gregorian"/>
            </w:date>
          </w:sdtPr>
          <w:sdtEndPr/>
          <w:sdtContent>
            <w:tc>
              <w:tcPr>
                <w:tcW w:w="2906" w:type="dxa"/>
              </w:tcPr>
              <w:p w14:paraId="786B0F11" w14:textId="40C14AA3" w:rsidR="001962F9" w:rsidRDefault="001962F9" w:rsidP="001F6F4B">
                <w:r w:rsidRPr="00FD66E5">
                  <w:rPr>
                    <w:rStyle w:val="PlaceholderText"/>
                  </w:rPr>
                  <w:t>Click or tap to enter a date.</w:t>
                </w:r>
              </w:p>
            </w:tc>
          </w:sdtContent>
        </w:sdt>
        <w:sdt>
          <w:sdtPr>
            <w:alias w:val="Outcome of ARCP 4"/>
            <w:tag w:val="Outcome of ARCP 1"/>
            <w:id w:val="967325751"/>
            <w:placeholder>
              <w:docPart w:val="93BBA18E36F64A7F8D1177BA7BC6119F"/>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E2DF0EB" w14:textId="7C2D1138" w:rsidR="001962F9" w:rsidRDefault="001962F9" w:rsidP="001F6F4B">
                <w:r w:rsidRPr="00FD66E5">
                  <w:rPr>
                    <w:rStyle w:val="PlaceholderText"/>
                  </w:rPr>
                  <w:t>Choose an item.</w:t>
                </w:r>
              </w:p>
            </w:tc>
          </w:sdtContent>
        </w:sdt>
      </w:tr>
      <w:tr w:rsidR="001962F9" w14:paraId="1841534C" w14:textId="77777777" w:rsidTr="00E94C00">
        <w:tc>
          <w:tcPr>
            <w:tcW w:w="4253" w:type="dxa"/>
            <w:vMerge/>
          </w:tcPr>
          <w:p w14:paraId="6293DB99" w14:textId="77777777" w:rsidR="001962F9" w:rsidRPr="00666058" w:rsidRDefault="001962F9" w:rsidP="00666058"/>
        </w:tc>
        <w:sdt>
          <w:sdtPr>
            <w:alias w:val="Date of ARCP 5"/>
            <w:tag w:val="Date of ARCP 1"/>
            <w:id w:val="-337620329"/>
            <w:placeholder>
              <w:docPart w:val="1DED06D125E240DCA6A3599A588A21B0"/>
            </w:placeholder>
            <w:showingPlcHdr/>
            <w:date>
              <w:dateFormat w:val="dd MMMM yyyy"/>
              <w:lid w:val="en-GB"/>
              <w:storeMappedDataAs w:val="dateTime"/>
              <w:calendar w:val="gregorian"/>
            </w:date>
          </w:sdtPr>
          <w:sdtEndPr/>
          <w:sdtContent>
            <w:tc>
              <w:tcPr>
                <w:tcW w:w="2906" w:type="dxa"/>
              </w:tcPr>
              <w:p w14:paraId="5D5C70B8" w14:textId="580B50A2" w:rsidR="001962F9" w:rsidRDefault="001962F9" w:rsidP="001F6F4B">
                <w:r w:rsidRPr="00FD66E5">
                  <w:rPr>
                    <w:rStyle w:val="PlaceholderText"/>
                  </w:rPr>
                  <w:t>Click or tap to enter a date.</w:t>
                </w:r>
              </w:p>
            </w:tc>
          </w:sdtContent>
        </w:sdt>
        <w:sdt>
          <w:sdtPr>
            <w:alias w:val="Outcome of ARCP 5"/>
            <w:tag w:val="Outcome of ARCP 1"/>
            <w:id w:val="1070469295"/>
            <w:placeholder>
              <w:docPart w:val="D21DB874F73946538E1BDFAB87EAEBAB"/>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E5D3183" w14:textId="227FE72B" w:rsidR="001962F9" w:rsidRDefault="001962F9" w:rsidP="001F6F4B">
                <w:r w:rsidRPr="00FD66E5">
                  <w:rPr>
                    <w:rStyle w:val="PlaceholderText"/>
                  </w:rPr>
                  <w:t>Choose an item.</w:t>
                </w:r>
              </w:p>
            </w:tc>
          </w:sdtContent>
        </w:sdt>
      </w:tr>
      <w:tr w:rsidR="001962F9" w14:paraId="5586026E" w14:textId="77777777" w:rsidTr="00E94C00">
        <w:tc>
          <w:tcPr>
            <w:tcW w:w="4253" w:type="dxa"/>
            <w:vMerge/>
          </w:tcPr>
          <w:p w14:paraId="079EAF03" w14:textId="77777777" w:rsidR="001962F9" w:rsidRPr="00666058" w:rsidRDefault="001962F9" w:rsidP="00666058"/>
        </w:tc>
        <w:sdt>
          <w:sdtPr>
            <w:alias w:val="Date of ARCP 6"/>
            <w:tag w:val="Date of ARCP 1"/>
            <w:id w:val="-1631469641"/>
            <w:placeholder>
              <w:docPart w:val="D4C652767A5140289047824936F97D3D"/>
            </w:placeholder>
            <w:showingPlcHdr/>
            <w:date>
              <w:dateFormat w:val="dd MMMM yyyy"/>
              <w:lid w:val="en-GB"/>
              <w:storeMappedDataAs w:val="dateTime"/>
              <w:calendar w:val="gregorian"/>
            </w:date>
          </w:sdtPr>
          <w:sdtEndPr/>
          <w:sdtContent>
            <w:tc>
              <w:tcPr>
                <w:tcW w:w="2906" w:type="dxa"/>
              </w:tcPr>
              <w:p w14:paraId="6DACB046" w14:textId="1F3DDCB8" w:rsidR="001962F9" w:rsidRDefault="001962F9" w:rsidP="001F6F4B">
                <w:r w:rsidRPr="00FD66E5">
                  <w:rPr>
                    <w:rStyle w:val="PlaceholderText"/>
                  </w:rPr>
                  <w:t>Click or tap to enter a date.</w:t>
                </w:r>
              </w:p>
            </w:tc>
          </w:sdtContent>
        </w:sdt>
        <w:sdt>
          <w:sdtPr>
            <w:alias w:val="Outcome of ARCP 6"/>
            <w:tag w:val="Outcome of ARCP 1"/>
            <w:id w:val="-431052366"/>
            <w:placeholder>
              <w:docPart w:val="FE84AACA9DFC47208B39E71F4A09FBFC"/>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14F35163" w14:textId="351E9A34" w:rsidR="001962F9" w:rsidRDefault="001962F9" w:rsidP="001F6F4B">
                <w:r w:rsidRPr="00FD66E5">
                  <w:rPr>
                    <w:rStyle w:val="PlaceholderText"/>
                  </w:rPr>
                  <w:t>Choose an item.</w:t>
                </w:r>
              </w:p>
            </w:tc>
          </w:sdtContent>
        </w:sdt>
      </w:tr>
      <w:tr w:rsidR="001A615F" w14:paraId="2F4D000D" w14:textId="77777777" w:rsidTr="00D60E67">
        <w:tc>
          <w:tcPr>
            <w:tcW w:w="4253" w:type="dxa"/>
          </w:tcPr>
          <w:p w14:paraId="0C4AF55D" w14:textId="058451E7" w:rsidR="001A615F" w:rsidRPr="001962F9" w:rsidRDefault="001A615F">
            <w:pPr>
              <w:rPr>
                <w:b/>
                <w:bCs/>
              </w:rPr>
            </w:pPr>
            <w:r w:rsidRPr="001962F9">
              <w:rPr>
                <w:b/>
                <w:bCs/>
              </w:rPr>
              <w:t>Less Than Full Time Training:</w:t>
            </w:r>
          </w:p>
        </w:tc>
        <w:tc>
          <w:tcPr>
            <w:tcW w:w="5812" w:type="dxa"/>
            <w:gridSpan w:val="2"/>
          </w:tcPr>
          <w:p w14:paraId="32B39AF9" w14:textId="5DE19D17" w:rsidR="001A615F" w:rsidRDefault="009C41AB">
            <w:sdt>
              <w:sdtPr>
                <w:id w:val="-167926457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50%    </w:t>
            </w:r>
            <w:sdt>
              <w:sdtPr>
                <w:id w:val="112415549"/>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1A615F">
              <w:t xml:space="preserve">   60%     </w:t>
            </w:r>
            <w:sdt>
              <w:sdtPr>
                <w:id w:val="103108162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80%   </w:t>
            </w:r>
            <w:sdt>
              <w:sdtPr>
                <w:id w:val="151109581"/>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100%</w:t>
            </w:r>
          </w:p>
        </w:tc>
      </w:tr>
      <w:tr w:rsidR="001E0958" w14:paraId="7C90DDD6" w14:textId="77777777" w:rsidTr="00D60E67">
        <w:tc>
          <w:tcPr>
            <w:tcW w:w="4253" w:type="dxa"/>
          </w:tcPr>
          <w:p w14:paraId="0AAE007E" w14:textId="17348D50" w:rsidR="001E0958" w:rsidRDefault="00545B6D">
            <w:r w:rsidRPr="001962F9">
              <w:rPr>
                <w:b/>
                <w:bCs/>
              </w:rPr>
              <w:t>Exam Outcomes</w:t>
            </w:r>
            <w:r w:rsidR="00292861">
              <w:t xml:space="preserve"> </w:t>
            </w:r>
            <w:r w:rsidR="00B57B60" w:rsidRPr="001962F9">
              <w:rPr>
                <w:i/>
                <w:iCs/>
              </w:rPr>
              <w:t>(if applicable)</w:t>
            </w:r>
          </w:p>
        </w:tc>
        <w:tc>
          <w:tcPr>
            <w:tcW w:w="5812" w:type="dxa"/>
            <w:gridSpan w:val="2"/>
          </w:tcPr>
          <w:p w14:paraId="74CD6224" w14:textId="77777777" w:rsidR="001962F9" w:rsidRDefault="009C41AB">
            <w:sdt>
              <w:sdtPr>
                <w:alias w:val="AKT Exam"/>
                <w:tag w:val="AKT Exam"/>
                <w:id w:val="484286883"/>
                <w:placeholder>
                  <w:docPart w:val="DefaultPlaceholder_-1854013438"/>
                </w:placeholder>
                <w:showingPlcHdr/>
                <w:comboBox>
                  <w:listItem w:value="Choose an item."/>
                  <w:listItem w:displayText="Pass" w:value="Pass"/>
                  <w:listItem w:displayText="Fail" w:value="Fail"/>
                  <w:listItem w:displayText="No Attempts" w:value="No Attempts"/>
                </w:comboBox>
              </w:sdtPr>
              <w:sdtEndPr/>
              <w:sdtContent>
                <w:r w:rsidR="001962F9" w:rsidRPr="00FD66E5">
                  <w:rPr>
                    <w:rStyle w:val="PlaceholderText"/>
                  </w:rPr>
                  <w:t>Choose an item.</w:t>
                </w:r>
              </w:sdtContent>
            </w:sdt>
          </w:p>
          <w:sdt>
            <w:sdtPr>
              <w:alias w:val="CSA Exam"/>
              <w:tag w:val="AKT Exam"/>
              <w:id w:val="209008919"/>
              <w:placeholder>
                <w:docPart w:val="99C1E74A3D004562A0F12B0B893C139B"/>
              </w:placeholder>
              <w:showingPlcHdr/>
              <w:comboBox>
                <w:listItem w:value="Choose an item."/>
                <w:listItem w:displayText="Pass" w:value="Pass"/>
                <w:listItem w:displayText="Fail" w:value="Fail"/>
                <w:listItem w:displayText="No Attempts" w:value="No Attempts"/>
              </w:comboBox>
            </w:sdtPr>
            <w:sdtEndPr/>
            <w:sdtContent>
              <w:p w14:paraId="505589B6" w14:textId="2939BB62" w:rsidR="001962F9" w:rsidRDefault="001962F9">
                <w:r w:rsidRPr="00FD66E5">
                  <w:rPr>
                    <w:rStyle w:val="PlaceholderText"/>
                  </w:rPr>
                  <w:t>Choose an item.</w:t>
                </w:r>
              </w:p>
            </w:sdtContent>
          </w:sdt>
        </w:tc>
      </w:tr>
      <w:tr w:rsidR="00292861" w14:paraId="02B4E4D1" w14:textId="77777777" w:rsidTr="00D60E67">
        <w:tc>
          <w:tcPr>
            <w:tcW w:w="4253" w:type="dxa"/>
          </w:tcPr>
          <w:p w14:paraId="2FB3DE93" w14:textId="33A4800B" w:rsidR="00292861" w:rsidRPr="001962F9" w:rsidRDefault="000C6647">
            <w:pPr>
              <w:rPr>
                <w:b/>
                <w:bCs/>
              </w:rPr>
            </w:pPr>
            <w:r w:rsidRPr="001962F9">
              <w:rPr>
                <w:b/>
                <w:bCs/>
              </w:rPr>
              <w:t>Trainee difficulties</w:t>
            </w:r>
          </w:p>
        </w:tc>
        <w:tc>
          <w:tcPr>
            <w:tcW w:w="5812" w:type="dxa"/>
            <w:gridSpan w:val="2"/>
          </w:tcPr>
          <w:p w14:paraId="044E86DA" w14:textId="77777777" w:rsidR="00292861" w:rsidRDefault="00292861"/>
          <w:p w14:paraId="0A47DE60" w14:textId="77777777" w:rsidR="001962F9" w:rsidRDefault="001962F9"/>
          <w:p w14:paraId="226E7616" w14:textId="539806C0" w:rsidR="001962F9" w:rsidRDefault="001962F9"/>
        </w:tc>
      </w:tr>
      <w:tr w:rsidR="001962F9" w14:paraId="30F4C35E" w14:textId="77777777" w:rsidTr="001962F9">
        <w:trPr>
          <w:trHeight w:val="402"/>
        </w:trPr>
        <w:tc>
          <w:tcPr>
            <w:tcW w:w="4253" w:type="dxa"/>
            <w:vMerge w:val="restart"/>
          </w:tcPr>
          <w:p w14:paraId="6496F5E4" w14:textId="1158CFEE" w:rsidR="001962F9" w:rsidRPr="001962F9" w:rsidRDefault="001962F9">
            <w:pPr>
              <w:rPr>
                <w:b/>
                <w:bCs/>
              </w:rPr>
            </w:pPr>
            <w:r w:rsidRPr="001962F9">
              <w:rPr>
                <w:b/>
                <w:bCs/>
              </w:rPr>
              <w:t>Additional Trainer time requirements</w:t>
            </w:r>
          </w:p>
        </w:tc>
        <w:tc>
          <w:tcPr>
            <w:tcW w:w="5812" w:type="dxa"/>
            <w:gridSpan w:val="2"/>
          </w:tcPr>
          <w:p w14:paraId="0E6417E1" w14:textId="162B7B57" w:rsidR="001962F9" w:rsidRDefault="001962F9">
            <w:r>
              <w:t xml:space="preserve">For supervision? Yes </w:t>
            </w:r>
            <w:sdt>
              <w:sdtPr>
                <w:id w:val="-207904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01046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2F2DC317" w14:textId="77777777" w:rsidTr="00D60E67">
        <w:trPr>
          <w:trHeight w:val="401"/>
        </w:trPr>
        <w:tc>
          <w:tcPr>
            <w:tcW w:w="4253" w:type="dxa"/>
            <w:vMerge/>
          </w:tcPr>
          <w:p w14:paraId="2910CDD4" w14:textId="77777777" w:rsidR="001962F9" w:rsidRPr="001962F9" w:rsidRDefault="001962F9">
            <w:pPr>
              <w:rPr>
                <w:b/>
                <w:bCs/>
              </w:rPr>
            </w:pPr>
          </w:p>
        </w:tc>
        <w:tc>
          <w:tcPr>
            <w:tcW w:w="5812" w:type="dxa"/>
            <w:gridSpan w:val="2"/>
          </w:tcPr>
          <w:p w14:paraId="04B50281" w14:textId="3D5F5A83" w:rsidR="001962F9" w:rsidRDefault="001962F9">
            <w:r>
              <w:t xml:space="preserve">For extra assessments? Yes </w:t>
            </w:r>
            <w:sdt>
              <w:sdtPr>
                <w:id w:val="-688529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30789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64962153" w14:textId="77777777" w:rsidTr="00D60E67">
        <w:trPr>
          <w:trHeight w:val="401"/>
        </w:trPr>
        <w:tc>
          <w:tcPr>
            <w:tcW w:w="4253" w:type="dxa"/>
            <w:vMerge/>
          </w:tcPr>
          <w:p w14:paraId="09A213FD" w14:textId="77777777" w:rsidR="001962F9" w:rsidRPr="001962F9" w:rsidRDefault="001962F9">
            <w:pPr>
              <w:rPr>
                <w:b/>
                <w:bCs/>
              </w:rPr>
            </w:pPr>
          </w:p>
        </w:tc>
        <w:tc>
          <w:tcPr>
            <w:tcW w:w="5812" w:type="dxa"/>
            <w:gridSpan w:val="2"/>
          </w:tcPr>
          <w:p w14:paraId="29E58117" w14:textId="063BA354" w:rsidR="001962F9" w:rsidRDefault="001962F9">
            <w:r>
              <w:t xml:space="preserve">For recording, educators’ notes, etc? Yes </w:t>
            </w:r>
            <w:sdt>
              <w:sdtPr>
                <w:id w:val="417065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50583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0F34344A" w14:textId="77777777" w:rsidTr="00D60E67">
        <w:trPr>
          <w:trHeight w:val="401"/>
        </w:trPr>
        <w:tc>
          <w:tcPr>
            <w:tcW w:w="4253" w:type="dxa"/>
            <w:vMerge/>
          </w:tcPr>
          <w:p w14:paraId="6E89626A" w14:textId="77777777" w:rsidR="001962F9" w:rsidRPr="001962F9" w:rsidRDefault="001962F9">
            <w:pPr>
              <w:rPr>
                <w:b/>
                <w:bCs/>
              </w:rPr>
            </w:pPr>
          </w:p>
        </w:tc>
        <w:tc>
          <w:tcPr>
            <w:tcW w:w="5812" w:type="dxa"/>
            <w:gridSpan w:val="2"/>
          </w:tcPr>
          <w:p w14:paraId="2791609D" w14:textId="69E18600" w:rsidR="001962F9" w:rsidRDefault="001962F9" w:rsidP="001962F9">
            <w:r>
              <w:t xml:space="preserve">For support? Yes </w:t>
            </w:r>
            <w:sdt>
              <w:sdtPr>
                <w:id w:val="938180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54137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6F4B" w14:paraId="252E9911" w14:textId="77777777" w:rsidTr="00915BC1">
        <w:tc>
          <w:tcPr>
            <w:tcW w:w="4253" w:type="dxa"/>
          </w:tcPr>
          <w:p w14:paraId="25D5F926" w14:textId="406D054B" w:rsidR="001F6F4B" w:rsidRPr="001962F9" w:rsidRDefault="001F6F4B" w:rsidP="00915BC1">
            <w:pPr>
              <w:rPr>
                <w:b/>
                <w:bCs/>
              </w:rPr>
            </w:pPr>
            <w:r w:rsidRPr="001962F9">
              <w:rPr>
                <w:b/>
                <w:bCs/>
              </w:rPr>
              <w:t>Are there educator notes clearly stating the trainee needs and additional provision that the practice has put in place?</w:t>
            </w:r>
          </w:p>
        </w:tc>
        <w:tc>
          <w:tcPr>
            <w:tcW w:w="5812" w:type="dxa"/>
            <w:gridSpan w:val="2"/>
          </w:tcPr>
          <w:p w14:paraId="03DD5667" w14:textId="77777777" w:rsidR="001F6F4B" w:rsidRDefault="001962F9" w:rsidP="00915BC1">
            <w:r>
              <w:t xml:space="preserve">Yes </w:t>
            </w:r>
            <w:sdt>
              <w:sdtPr>
                <w:id w:val="416987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C3F8DB" w14:textId="3FF5BA62" w:rsidR="001962F9" w:rsidRDefault="001962F9" w:rsidP="00915BC1">
            <w:r>
              <w:t xml:space="preserve">No </w:t>
            </w:r>
            <w:sdt>
              <w:sdtPr>
                <w:id w:val="-779254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6F4B" w14:paraId="298CEDF7" w14:textId="77777777" w:rsidTr="00D60E67">
        <w:tc>
          <w:tcPr>
            <w:tcW w:w="4253" w:type="dxa"/>
          </w:tcPr>
          <w:p w14:paraId="52EFB62A" w14:textId="776017E8" w:rsidR="001F6F4B" w:rsidRPr="001962F9" w:rsidRDefault="001F6F4B">
            <w:pPr>
              <w:rPr>
                <w:b/>
                <w:bCs/>
              </w:rPr>
            </w:pPr>
            <w:r w:rsidRPr="001962F9">
              <w:rPr>
                <w:b/>
                <w:bCs/>
              </w:rPr>
              <w:t>Does the trainer commit to educator notes being added every 2 weeks detailing progress made?</w:t>
            </w:r>
          </w:p>
        </w:tc>
        <w:tc>
          <w:tcPr>
            <w:tcW w:w="5812" w:type="dxa"/>
            <w:gridSpan w:val="2"/>
          </w:tcPr>
          <w:p w14:paraId="10A1DEB1" w14:textId="77777777" w:rsidR="001962F9" w:rsidRDefault="001962F9" w:rsidP="001962F9">
            <w:r>
              <w:t xml:space="preserve">Yes </w:t>
            </w:r>
            <w:sdt>
              <w:sdtPr>
                <w:id w:val="-867213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2C3F80" w14:textId="2CE8EFBD" w:rsidR="001F6F4B" w:rsidRDefault="001962F9" w:rsidP="001962F9">
            <w:r>
              <w:t xml:space="preserve">No </w:t>
            </w:r>
            <w:sdt>
              <w:sdtPr>
                <w:id w:val="1097140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2861" w14:paraId="1A53C8F9" w14:textId="77777777" w:rsidTr="00D60E67">
        <w:tc>
          <w:tcPr>
            <w:tcW w:w="4253" w:type="dxa"/>
          </w:tcPr>
          <w:p w14:paraId="6CAA72D7" w14:textId="77777777" w:rsidR="001962F9" w:rsidRDefault="000C6647">
            <w:pPr>
              <w:rPr>
                <w:b/>
                <w:bCs/>
              </w:rPr>
            </w:pPr>
            <w:r w:rsidRPr="001962F9">
              <w:rPr>
                <w:b/>
                <w:bCs/>
              </w:rPr>
              <w:t>What additional time per week has been put in place for the trainee?</w:t>
            </w:r>
            <w:r w:rsidR="002F571C" w:rsidRPr="001962F9">
              <w:rPr>
                <w:b/>
                <w:bCs/>
              </w:rPr>
              <w:t xml:space="preserve"> </w:t>
            </w:r>
          </w:p>
          <w:p w14:paraId="72791888" w14:textId="3D90877C" w:rsidR="002F571C" w:rsidRPr="001962F9" w:rsidRDefault="002F571C">
            <w:pPr>
              <w:rPr>
                <w:i/>
                <w:iCs/>
              </w:rPr>
            </w:pPr>
            <w:r w:rsidRPr="001962F9">
              <w:rPr>
                <w:i/>
                <w:iCs/>
              </w:rPr>
              <w:t>(</w:t>
            </w:r>
            <w:r w:rsidR="001F6F4B" w:rsidRPr="001962F9">
              <w:rPr>
                <w:i/>
                <w:iCs/>
              </w:rPr>
              <w:t>1</w:t>
            </w:r>
            <w:r w:rsidRPr="001962F9">
              <w:rPr>
                <w:i/>
                <w:iCs/>
              </w:rPr>
              <w:t xml:space="preserve"> session =4 hours)</w:t>
            </w:r>
          </w:p>
        </w:tc>
        <w:tc>
          <w:tcPr>
            <w:tcW w:w="5812" w:type="dxa"/>
            <w:gridSpan w:val="2"/>
          </w:tcPr>
          <w:p w14:paraId="2AAF18B6" w14:textId="5DB3F2BB" w:rsidR="00292861" w:rsidRDefault="009C41AB">
            <w:sdt>
              <w:sdtPr>
                <w:alias w:val="Additional Time per Week"/>
                <w:tag w:val="Additional Time per Week"/>
                <w:id w:val="1422603817"/>
                <w:placeholder>
                  <w:docPart w:val="DefaultPlaceholder_-1854013438"/>
                </w:placeholder>
                <w:showingPlcHdr/>
                <w:comboBox>
                  <w:listItem w:value="Choose an item."/>
                  <w:listItem w:displayText="Less than one session" w:value="Less than one session"/>
                  <w:listItem w:displayText="One session" w:value="One session"/>
                  <w:listItem w:displayText="More than one session" w:value="More than one session"/>
                </w:comboBox>
              </w:sdtPr>
              <w:sdtEndPr/>
              <w:sdtContent>
                <w:r w:rsidR="001962F9" w:rsidRPr="00FD66E5">
                  <w:rPr>
                    <w:rStyle w:val="PlaceholderText"/>
                  </w:rPr>
                  <w:t>Choose an item.</w:t>
                </w:r>
              </w:sdtContent>
            </w:sdt>
          </w:p>
        </w:tc>
      </w:tr>
      <w:tr w:rsidR="001962F9" w14:paraId="4233EB4D" w14:textId="77777777" w:rsidTr="00D60E67">
        <w:tc>
          <w:tcPr>
            <w:tcW w:w="4253" w:type="dxa"/>
          </w:tcPr>
          <w:p w14:paraId="1722F829" w14:textId="5A71F8E8" w:rsidR="001962F9" w:rsidRPr="001962F9" w:rsidRDefault="001962F9" w:rsidP="001962F9">
            <w:pPr>
              <w:rPr>
                <w:b/>
                <w:bCs/>
              </w:rPr>
            </w:pPr>
            <w:r w:rsidRPr="001962F9">
              <w:rPr>
                <w:b/>
                <w:bCs/>
              </w:rPr>
              <w:t>Please describe the educational plan for the extra time commitment</w:t>
            </w:r>
          </w:p>
        </w:tc>
        <w:tc>
          <w:tcPr>
            <w:tcW w:w="5812" w:type="dxa"/>
            <w:gridSpan w:val="2"/>
          </w:tcPr>
          <w:p w14:paraId="3396FB50" w14:textId="77777777" w:rsidR="001962F9" w:rsidRDefault="001962F9"/>
        </w:tc>
      </w:tr>
      <w:tr w:rsidR="00D60E67" w14:paraId="5855A498" w14:textId="77777777" w:rsidTr="00D60E67">
        <w:trPr>
          <w:trHeight w:val="543"/>
        </w:trPr>
        <w:tc>
          <w:tcPr>
            <w:tcW w:w="4253" w:type="dxa"/>
          </w:tcPr>
          <w:p w14:paraId="68D24FE8" w14:textId="001F2453" w:rsidR="00D60E67" w:rsidRPr="001962F9" w:rsidRDefault="00D60E67" w:rsidP="00D60E67">
            <w:pPr>
              <w:rPr>
                <w:b/>
                <w:bCs/>
              </w:rPr>
            </w:pPr>
            <w:r w:rsidRPr="001962F9">
              <w:rPr>
                <w:b/>
                <w:bCs/>
              </w:rPr>
              <w:t xml:space="preserve">Name of TPD that </w:t>
            </w:r>
            <w:r w:rsidR="00D04E93" w:rsidRPr="001962F9">
              <w:rPr>
                <w:b/>
                <w:bCs/>
              </w:rPr>
              <w:t>Supports Request</w:t>
            </w:r>
          </w:p>
        </w:tc>
        <w:tc>
          <w:tcPr>
            <w:tcW w:w="5812" w:type="dxa"/>
            <w:gridSpan w:val="2"/>
          </w:tcPr>
          <w:p w14:paraId="75E7CAA2" w14:textId="5995F484" w:rsidR="00D60E67" w:rsidRDefault="00D60E67" w:rsidP="00D60E67"/>
        </w:tc>
      </w:tr>
      <w:tr w:rsidR="00830817" w14:paraId="48AB7170" w14:textId="77777777" w:rsidTr="00D60E67">
        <w:tc>
          <w:tcPr>
            <w:tcW w:w="10065" w:type="dxa"/>
            <w:gridSpan w:val="3"/>
            <w:shd w:val="clear" w:color="auto" w:fill="E7E6E6" w:themeFill="background2"/>
          </w:tcPr>
          <w:p w14:paraId="55005265" w14:textId="284F5058" w:rsidR="00D60E67" w:rsidRDefault="00830817" w:rsidP="00D60E67">
            <w:r w:rsidRPr="00830817">
              <w:rPr>
                <w:b/>
              </w:rPr>
              <w:lastRenderedPageBreak/>
              <w:t>Performance Team</w:t>
            </w:r>
            <w:r w:rsidR="00D60E67">
              <w:rPr>
                <w:b/>
              </w:rPr>
              <w:br/>
            </w:r>
            <w:r w:rsidR="00D60E67">
              <w:rPr>
                <w:bCs/>
              </w:rPr>
              <w:br/>
            </w:r>
            <w:r w:rsidR="00D60E67">
              <w:t xml:space="preserve">Suggested Grant Enhancement      </w:t>
            </w:r>
          </w:p>
          <w:p w14:paraId="3CDD031C" w14:textId="5EA9B5EB" w:rsidR="00F727FE" w:rsidRDefault="009C41AB" w:rsidP="00D60E67">
            <w:sdt>
              <w:sdtPr>
                <w:id w:val="-2074112017"/>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7854FB93" w14:textId="29ECD0BF" w:rsidR="00F727FE" w:rsidRDefault="009C41AB" w:rsidP="00D60E67">
            <w:sdt>
              <w:sdtPr>
                <w:id w:val="1670365459"/>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p>
          <w:p w14:paraId="1E7D1C2D" w14:textId="01E98954" w:rsidR="00830817" w:rsidRPr="00830817" w:rsidRDefault="00830817" w:rsidP="000B58F5">
            <w:pPr>
              <w:rPr>
                <w:bCs/>
              </w:rPr>
            </w:pPr>
            <w:r w:rsidRPr="00830817">
              <w:rPr>
                <w:bCs/>
              </w:rPr>
              <w:br/>
              <w:t>Signed: ___________________________________</w:t>
            </w:r>
            <w:r w:rsidR="00D60E67">
              <w:rPr>
                <w:bCs/>
              </w:rPr>
              <w:t xml:space="preserve">________                       </w:t>
            </w:r>
            <w:r w:rsidRPr="00830817">
              <w:rPr>
                <w:bCs/>
              </w:rPr>
              <w:t>Date: _________________</w:t>
            </w:r>
          </w:p>
          <w:p w14:paraId="46CB5DA7" w14:textId="7AF32A9D" w:rsidR="00830817" w:rsidRDefault="00D60E67" w:rsidP="000B58F5">
            <w:pPr>
              <w:rPr>
                <w:b/>
              </w:rPr>
            </w:pPr>
            <w:r>
              <w:rPr>
                <w:b/>
              </w:rPr>
              <w:br/>
            </w:r>
          </w:p>
          <w:p w14:paraId="524C0611" w14:textId="38F57E72" w:rsidR="00830817" w:rsidRDefault="00830817" w:rsidP="000B58F5">
            <w:pPr>
              <w:rPr>
                <w:b/>
              </w:rPr>
            </w:pPr>
            <w:r>
              <w:rPr>
                <w:b/>
              </w:rPr>
              <w:t>SMT</w:t>
            </w:r>
          </w:p>
          <w:p w14:paraId="5E0D8CFA" w14:textId="47CF7BCC" w:rsidR="00F727FE" w:rsidRDefault="009C41AB" w:rsidP="00F727FE">
            <w:sdt>
              <w:sdtPr>
                <w:id w:val="378596475"/>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5E01EF5C" w14:textId="0C4ACCA4" w:rsidR="00F727FE" w:rsidRDefault="009C41AB" w:rsidP="00830817">
            <w:sdt>
              <w:sdtPr>
                <w:id w:val="-1638414852"/>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r w:rsidR="00830817">
              <w:t xml:space="preserve">  </w:t>
            </w:r>
          </w:p>
          <w:p w14:paraId="488FDD50" w14:textId="0278592E"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sectPr w:rsidR="00830817" w:rsidSect="007B15E9">
      <w:headerReference w:type="default" r:id="rId11"/>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E22D8" w14:textId="77777777" w:rsidR="009C41AB" w:rsidRDefault="009C41AB" w:rsidP="0027274F">
      <w:pPr>
        <w:spacing w:after="0" w:line="240" w:lineRule="auto"/>
      </w:pPr>
      <w:r>
        <w:separator/>
      </w:r>
    </w:p>
  </w:endnote>
  <w:endnote w:type="continuationSeparator" w:id="0">
    <w:p w14:paraId="4FC4996D" w14:textId="77777777" w:rsidR="009C41AB" w:rsidRDefault="009C41AB"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0E08" w14:textId="77777777" w:rsidR="009C41AB" w:rsidRDefault="009C41AB" w:rsidP="0027274F">
      <w:pPr>
        <w:spacing w:after="0" w:line="240" w:lineRule="auto"/>
      </w:pPr>
      <w:r>
        <w:separator/>
      </w:r>
    </w:p>
  </w:footnote>
  <w:footnote w:type="continuationSeparator" w:id="0">
    <w:p w14:paraId="5D9E4753" w14:textId="77777777" w:rsidR="009C41AB" w:rsidRDefault="009C41AB"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65701"/>
    <w:rsid w:val="00073A42"/>
    <w:rsid w:val="000B58F5"/>
    <w:rsid w:val="000C6647"/>
    <w:rsid w:val="00111696"/>
    <w:rsid w:val="001248EA"/>
    <w:rsid w:val="00165C33"/>
    <w:rsid w:val="001962F9"/>
    <w:rsid w:val="001A615F"/>
    <w:rsid w:val="001C3AED"/>
    <w:rsid w:val="001E0958"/>
    <w:rsid w:val="001E22BA"/>
    <w:rsid w:val="001F6F4B"/>
    <w:rsid w:val="00251C4B"/>
    <w:rsid w:val="0027274F"/>
    <w:rsid w:val="00292861"/>
    <w:rsid w:val="002C124C"/>
    <w:rsid w:val="002C6F66"/>
    <w:rsid w:val="002F571C"/>
    <w:rsid w:val="00311851"/>
    <w:rsid w:val="003306D6"/>
    <w:rsid w:val="0034484C"/>
    <w:rsid w:val="00381A0A"/>
    <w:rsid w:val="00501DA2"/>
    <w:rsid w:val="00545B6D"/>
    <w:rsid w:val="00550281"/>
    <w:rsid w:val="00666058"/>
    <w:rsid w:val="006A46C9"/>
    <w:rsid w:val="00773066"/>
    <w:rsid w:val="007873DE"/>
    <w:rsid w:val="007B15E9"/>
    <w:rsid w:val="007C6302"/>
    <w:rsid w:val="007C7BD5"/>
    <w:rsid w:val="00815023"/>
    <w:rsid w:val="00816AEB"/>
    <w:rsid w:val="00830817"/>
    <w:rsid w:val="00845F04"/>
    <w:rsid w:val="008776A7"/>
    <w:rsid w:val="00897450"/>
    <w:rsid w:val="008C22DC"/>
    <w:rsid w:val="008D39A7"/>
    <w:rsid w:val="009478FE"/>
    <w:rsid w:val="009C41AB"/>
    <w:rsid w:val="009E1DC3"/>
    <w:rsid w:val="00AE4CB3"/>
    <w:rsid w:val="00B02803"/>
    <w:rsid w:val="00B0346F"/>
    <w:rsid w:val="00B57B60"/>
    <w:rsid w:val="00C42629"/>
    <w:rsid w:val="00C557B3"/>
    <w:rsid w:val="00CD3D7B"/>
    <w:rsid w:val="00CE5694"/>
    <w:rsid w:val="00CF46E7"/>
    <w:rsid w:val="00D04E93"/>
    <w:rsid w:val="00D60E67"/>
    <w:rsid w:val="00D94C16"/>
    <w:rsid w:val="00DB78A8"/>
    <w:rsid w:val="00E65DF3"/>
    <w:rsid w:val="00EF3BEA"/>
    <w:rsid w:val="00F10D1B"/>
    <w:rsid w:val="00F53CF9"/>
    <w:rsid w:val="00F56B3B"/>
    <w:rsid w:val="00F727FE"/>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3DE"/>
    <w:rPr>
      <w:color w:val="605E5C"/>
      <w:shd w:val="clear" w:color="auto" w:fill="E1DFDD"/>
    </w:rPr>
  </w:style>
  <w:style w:type="character" w:styleId="PlaceholderText">
    <w:name w:val="Placeholder Text"/>
    <w:basedOn w:val="DefaultParagraphFont"/>
    <w:uiPriority w:val="99"/>
    <w:semiHidden/>
    <w:rsid w:val="001A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rksandhumberdeanery.nhs.uk/sites/default/files/st1_trainees_with_educational_difficulties_flowchart_-_revised_2404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C4684B-074D-4449-9AEC-77E871DCA985}"/>
      </w:docPartPr>
      <w:docPartBody>
        <w:p w:rsidR="00D460FF" w:rsidRDefault="002B56ED">
          <w:r w:rsidRPr="00FD66E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4DC53E-B01A-4E0C-91B3-37A1018C823D}"/>
      </w:docPartPr>
      <w:docPartBody>
        <w:p w:rsidR="00D460FF" w:rsidRDefault="002B56ED">
          <w:r w:rsidRPr="00FD66E5">
            <w:rPr>
              <w:rStyle w:val="PlaceholderText"/>
            </w:rPr>
            <w:t>Choose an item.</w:t>
          </w:r>
        </w:p>
      </w:docPartBody>
    </w:docPart>
    <w:docPart>
      <w:docPartPr>
        <w:name w:val="6A7C76F340CE491CA88F453259EC3B4D"/>
        <w:category>
          <w:name w:val="General"/>
          <w:gallery w:val="placeholder"/>
        </w:category>
        <w:types>
          <w:type w:val="bbPlcHdr"/>
        </w:types>
        <w:behaviors>
          <w:behavior w:val="content"/>
        </w:behaviors>
        <w:guid w:val="{1917FC1A-830E-4BB8-B1FE-99D5B53902EA}"/>
      </w:docPartPr>
      <w:docPartBody>
        <w:p w:rsidR="00D460FF" w:rsidRDefault="002B56ED" w:rsidP="002B56ED">
          <w:pPr>
            <w:pStyle w:val="6A7C76F340CE491CA88F453259EC3B4D"/>
          </w:pPr>
          <w:r w:rsidRPr="00FD66E5">
            <w:rPr>
              <w:rStyle w:val="PlaceholderText"/>
            </w:rPr>
            <w:t>Click or tap to enter a date.</w:t>
          </w:r>
        </w:p>
      </w:docPartBody>
    </w:docPart>
    <w:docPart>
      <w:docPartPr>
        <w:name w:val="E6EAEE588393421C9432408866ADC5D2"/>
        <w:category>
          <w:name w:val="General"/>
          <w:gallery w:val="placeholder"/>
        </w:category>
        <w:types>
          <w:type w:val="bbPlcHdr"/>
        </w:types>
        <w:behaviors>
          <w:behavior w:val="content"/>
        </w:behaviors>
        <w:guid w:val="{95FA61B8-86C8-40DD-A847-09351949662A}"/>
      </w:docPartPr>
      <w:docPartBody>
        <w:p w:rsidR="00D460FF" w:rsidRDefault="002B56ED" w:rsidP="002B56ED">
          <w:pPr>
            <w:pStyle w:val="E6EAEE588393421C9432408866ADC5D2"/>
          </w:pPr>
          <w:r w:rsidRPr="00FD66E5">
            <w:rPr>
              <w:rStyle w:val="PlaceholderText"/>
            </w:rPr>
            <w:t>Choose an item.</w:t>
          </w:r>
        </w:p>
      </w:docPartBody>
    </w:docPart>
    <w:docPart>
      <w:docPartPr>
        <w:name w:val="8063BD7D5A764EDD913650DE35546397"/>
        <w:category>
          <w:name w:val="General"/>
          <w:gallery w:val="placeholder"/>
        </w:category>
        <w:types>
          <w:type w:val="bbPlcHdr"/>
        </w:types>
        <w:behaviors>
          <w:behavior w:val="content"/>
        </w:behaviors>
        <w:guid w:val="{C8EE1356-836F-42D7-ABFE-77B6585D3783}"/>
      </w:docPartPr>
      <w:docPartBody>
        <w:p w:rsidR="00D460FF" w:rsidRDefault="002B56ED" w:rsidP="002B56ED">
          <w:pPr>
            <w:pStyle w:val="8063BD7D5A764EDD913650DE35546397"/>
          </w:pPr>
          <w:r w:rsidRPr="00FD66E5">
            <w:rPr>
              <w:rStyle w:val="PlaceholderText"/>
            </w:rPr>
            <w:t>Click or tap to enter a date.</w:t>
          </w:r>
        </w:p>
      </w:docPartBody>
    </w:docPart>
    <w:docPart>
      <w:docPartPr>
        <w:name w:val="6D67AD00F1FE4F43874B49916C0E84F9"/>
        <w:category>
          <w:name w:val="General"/>
          <w:gallery w:val="placeholder"/>
        </w:category>
        <w:types>
          <w:type w:val="bbPlcHdr"/>
        </w:types>
        <w:behaviors>
          <w:behavior w:val="content"/>
        </w:behaviors>
        <w:guid w:val="{1974DC38-2A6B-47E7-B24D-6CE7FDD21394}"/>
      </w:docPartPr>
      <w:docPartBody>
        <w:p w:rsidR="00D460FF" w:rsidRDefault="002B56ED" w:rsidP="002B56ED">
          <w:pPr>
            <w:pStyle w:val="6D67AD00F1FE4F43874B49916C0E84F9"/>
          </w:pPr>
          <w:r w:rsidRPr="00FD66E5">
            <w:rPr>
              <w:rStyle w:val="PlaceholderText"/>
            </w:rPr>
            <w:t>Click or tap to enter a date.</w:t>
          </w:r>
        </w:p>
      </w:docPartBody>
    </w:docPart>
    <w:docPart>
      <w:docPartPr>
        <w:name w:val="4A559765A1444059A8D2BE853847859B"/>
        <w:category>
          <w:name w:val="General"/>
          <w:gallery w:val="placeholder"/>
        </w:category>
        <w:types>
          <w:type w:val="bbPlcHdr"/>
        </w:types>
        <w:behaviors>
          <w:behavior w:val="content"/>
        </w:behaviors>
        <w:guid w:val="{EC4483B9-D3A8-42AD-B787-47C1AE6ABD59}"/>
      </w:docPartPr>
      <w:docPartBody>
        <w:p w:rsidR="00D460FF" w:rsidRDefault="002B56ED" w:rsidP="002B56ED">
          <w:pPr>
            <w:pStyle w:val="4A559765A1444059A8D2BE853847859B"/>
          </w:pPr>
          <w:r w:rsidRPr="00FD66E5">
            <w:rPr>
              <w:rStyle w:val="PlaceholderText"/>
            </w:rPr>
            <w:t>Click or tap to enter a date.</w:t>
          </w:r>
        </w:p>
      </w:docPartBody>
    </w:docPart>
    <w:docPart>
      <w:docPartPr>
        <w:name w:val="1DED06D125E240DCA6A3599A588A21B0"/>
        <w:category>
          <w:name w:val="General"/>
          <w:gallery w:val="placeholder"/>
        </w:category>
        <w:types>
          <w:type w:val="bbPlcHdr"/>
        </w:types>
        <w:behaviors>
          <w:behavior w:val="content"/>
        </w:behaviors>
        <w:guid w:val="{01A7D706-6C58-43FA-8820-525EED737F07}"/>
      </w:docPartPr>
      <w:docPartBody>
        <w:p w:rsidR="00D460FF" w:rsidRDefault="002B56ED" w:rsidP="002B56ED">
          <w:pPr>
            <w:pStyle w:val="1DED06D125E240DCA6A3599A588A21B0"/>
          </w:pPr>
          <w:r w:rsidRPr="00FD66E5">
            <w:rPr>
              <w:rStyle w:val="PlaceholderText"/>
            </w:rPr>
            <w:t>Click or tap to enter a date.</w:t>
          </w:r>
        </w:p>
      </w:docPartBody>
    </w:docPart>
    <w:docPart>
      <w:docPartPr>
        <w:name w:val="D4C652767A5140289047824936F97D3D"/>
        <w:category>
          <w:name w:val="General"/>
          <w:gallery w:val="placeholder"/>
        </w:category>
        <w:types>
          <w:type w:val="bbPlcHdr"/>
        </w:types>
        <w:behaviors>
          <w:behavior w:val="content"/>
        </w:behaviors>
        <w:guid w:val="{4900DAD4-3135-4CF2-8C3E-AE4D4C94133C}"/>
      </w:docPartPr>
      <w:docPartBody>
        <w:p w:rsidR="00D460FF" w:rsidRDefault="002B56ED" w:rsidP="002B56ED">
          <w:pPr>
            <w:pStyle w:val="D4C652767A5140289047824936F97D3D"/>
          </w:pPr>
          <w:r w:rsidRPr="00FD66E5">
            <w:rPr>
              <w:rStyle w:val="PlaceholderText"/>
            </w:rPr>
            <w:t>Click or tap to enter a date.</w:t>
          </w:r>
        </w:p>
      </w:docPartBody>
    </w:docPart>
    <w:docPart>
      <w:docPartPr>
        <w:name w:val="9B3F4ADB1F0540AC81DF3BC35C3E40B7"/>
        <w:category>
          <w:name w:val="General"/>
          <w:gallery w:val="placeholder"/>
        </w:category>
        <w:types>
          <w:type w:val="bbPlcHdr"/>
        </w:types>
        <w:behaviors>
          <w:behavior w:val="content"/>
        </w:behaviors>
        <w:guid w:val="{6F1A065D-3D38-447B-92FB-32D150D5E835}"/>
      </w:docPartPr>
      <w:docPartBody>
        <w:p w:rsidR="00D460FF" w:rsidRDefault="002B56ED" w:rsidP="002B56ED">
          <w:pPr>
            <w:pStyle w:val="9B3F4ADB1F0540AC81DF3BC35C3E40B7"/>
          </w:pPr>
          <w:r w:rsidRPr="00FD66E5">
            <w:rPr>
              <w:rStyle w:val="PlaceholderText"/>
            </w:rPr>
            <w:t>Choose an item.</w:t>
          </w:r>
        </w:p>
      </w:docPartBody>
    </w:docPart>
    <w:docPart>
      <w:docPartPr>
        <w:name w:val="178CBB6D98534D22BF1F2F6402AE3093"/>
        <w:category>
          <w:name w:val="General"/>
          <w:gallery w:val="placeholder"/>
        </w:category>
        <w:types>
          <w:type w:val="bbPlcHdr"/>
        </w:types>
        <w:behaviors>
          <w:behavior w:val="content"/>
        </w:behaviors>
        <w:guid w:val="{303FCDEB-DC08-4725-A31A-FA1F0AC60957}"/>
      </w:docPartPr>
      <w:docPartBody>
        <w:p w:rsidR="00D460FF" w:rsidRDefault="002B56ED" w:rsidP="002B56ED">
          <w:pPr>
            <w:pStyle w:val="178CBB6D98534D22BF1F2F6402AE3093"/>
          </w:pPr>
          <w:r w:rsidRPr="00FD66E5">
            <w:rPr>
              <w:rStyle w:val="PlaceholderText"/>
            </w:rPr>
            <w:t>Choose an item.</w:t>
          </w:r>
        </w:p>
      </w:docPartBody>
    </w:docPart>
    <w:docPart>
      <w:docPartPr>
        <w:name w:val="93BBA18E36F64A7F8D1177BA7BC6119F"/>
        <w:category>
          <w:name w:val="General"/>
          <w:gallery w:val="placeholder"/>
        </w:category>
        <w:types>
          <w:type w:val="bbPlcHdr"/>
        </w:types>
        <w:behaviors>
          <w:behavior w:val="content"/>
        </w:behaviors>
        <w:guid w:val="{DB44854B-566C-43C6-98DF-304429939CC4}"/>
      </w:docPartPr>
      <w:docPartBody>
        <w:p w:rsidR="00D460FF" w:rsidRDefault="002B56ED" w:rsidP="002B56ED">
          <w:pPr>
            <w:pStyle w:val="93BBA18E36F64A7F8D1177BA7BC6119F"/>
          </w:pPr>
          <w:r w:rsidRPr="00FD66E5">
            <w:rPr>
              <w:rStyle w:val="PlaceholderText"/>
            </w:rPr>
            <w:t>Choose an item.</w:t>
          </w:r>
        </w:p>
      </w:docPartBody>
    </w:docPart>
    <w:docPart>
      <w:docPartPr>
        <w:name w:val="D21DB874F73946538E1BDFAB87EAEBAB"/>
        <w:category>
          <w:name w:val="General"/>
          <w:gallery w:val="placeholder"/>
        </w:category>
        <w:types>
          <w:type w:val="bbPlcHdr"/>
        </w:types>
        <w:behaviors>
          <w:behavior w:val="content"/>
        </w:behaviors>
        <w:guid w:val="{F936324C-9DE7-4530-8BC8-9E703F31EE38}"/>
      </w:docPartPr>
      <w:docPartBody>
        <w:p w:rsidR="00D460FF" w:rsidRDefault="002B56ED" w:rsidP="002B56ED">
          <w:pPr>
            <w:pStyle w:val="D21DB874F73946538E1BDFAB87EAEBAB"/>
          </w:pPr>
          <w:r w:rsidRPr="00FD66E5">
            <w:rPr>
              <w:rStyle w:val="PlaceholderText"/>
            </w:rPr>
            <w:t>Choose an item.</w:t>
          </w:r>
        </w:p>
      </w:docPartBody>
    </w:docPart>
    <w:docPart>
      <w:docPartPr>
        <w:name w:val="FE84AACA9DFC47208B39E71F4A09FBFC"/>
        <w:category>
          <w:name w:val="General"/>
          <w:gallery w:val="placeholder"/>
        </w:category>
        <w:types>
          <w:type w:val="bbPlcHdr"/>
        </w:types>
        <w:behaviors>
          <w:behavior w:val="content"/>
        </w:behaviors>
        <w:guid w:val="{48F9B1EF-DDA2-4590-B807-CD0579002DC2}"/>
      </w:docPartPr>
      <w:docPartBody>
        <w:p w:rsidR="00D460FF" w:rsidRDefault="002B56ED" w:rsidP="002B56ED">
          <w:pPr>
            <w:pStyle w:val="FE84AACA9DFC47208B39E71F4A09FBFC"/>
          </w:pPr>
          <w:r w:rsidRPr="00FD66E5">
            <w:rPr>
              <w:rStyle w:val="PlaceholderText"/>
            </w:rPr>
            <w:t>Choose an item.</w:t>
          </w:r>
        </w:p>
      </w:docPartBody>
    </w:docPart>
    <w:docPart>
      <w:docPartPr>
        <w:name w:val="99C1E74A3D004562A0F12B0B893C139B"/>
        <w:category>
          <w:name w:val="General"/>
          <w:gallery w:val="placeholder"/>
        </w:category>
        <w:types>
          <w:type w:val="bbPlcHdr"/>
        </w:types>
        <w:behaviors>
          <w:behavior w:val="content"/>
        </w:behaviors>
        <w:guid w:val="{E496F725-F024-4680-AFA5-A7E92B3EF6A5}"/>
      </w:docPartPr>
      <w:docPartBody>
        <w:p w:rsidR="00D460FF" w:rsidRDefault="002B56ED" w:rsidP="002B56ED">
          <w:pPr>
            <w:pStyle w:val="99C1E74A3D004562A0F12B0B893C139B"/>
          </w:pPr>
          <w:r w:rsidRPr="00FD66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ED"/>
    <w:rsid w:val="002B56ED"/>
    <w:rsid w:val="003E397A"/>
    <w:rsid w:val="00C222AF"/>
    <w:rsid w:val="00D4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6ED"/>
    <w:rPr>
      <w:color w:val="808080"/>
    </w:rPr>
  </w:style>
  <w:style w:type="paragraph" w:customStyle="1" w:styleId="698AFE714EAC4D0B8EF5BF82DAC90705">
    <w:name w:val="698AFE714EAC4D0B8EF5BF82DAC90705"/>
    <w:rsid w:val="002B56ED"/>
  </w:style>
  <w:style w:type="paragraph" w:customStyle="1" w:styleId="6A7C76F340CE491CA88F453259EC3B4D">
    <w:name w:val="6A7C76F340CE491CA88F453259EC3B4D"/>
    <w:rsid w:val="002B56ED"/>
  </w:style>
  <w:style w:type="paragraph" w:customStyle="1" w:styleId="E6EAEE588393421C9432408866ADC5D2">
    <w:name w:val="E6EAEE588393421C9432408866ADC5D2"/>
    <w:rsid w:val="002B56ED"/>
  </w:style>
  <w:style w:type="paragraph" w:customStyle="1" w:styleId="8063BD7D5A764EDD913650DE35546397">
    <w:name w:val="8063BD7D5A764EDD913650DE35546397"/>
    <w:rsid w:val="002B56ED"/>
  </w:style>
  <w:style w:type="paragraph" w:customStyle="1" w:styleId="6D67AD00F1FE4F43874B49916C0E84F9">
    <w:name w:val="6D67AD00F1FE4F43874B49916C0E84F9"/>
    <w:rsid w:val="002B56ED"/>
  </w:style>
  <w:style w:type="paragraph" w:customStyle="1" w:styleId="4A559765A1444059A8D2BE853847859B">
    <w:name w:val="4A559765A1444059A8D2BE853847859B"/>
    <w:rsid w:val="002B56ED"/>
  </w:style>
  <w:style w:type="paragraph" w:customStyle="1" w:styleId="1DED06D125E240DCA6A3599A588A21B0">
    <w:name w:val="1DED06D125E240DCA6A3599A588A21B0"/>
    <w:rsid w:val="002B56ED"/>
  </w:style>
  <w:style w:type="paragraph" w:customStyle="1" w:styleId="D4C652767A5140289047824936F97D3D">
    <w:name w:val="D4C652767A5140289047824936F97D3D"/>
    <w:rsid w:val="002B56ED"/>
  </w:style>
  <w:style w:type="paragraph" w:customStyle="1" w:styleId="9B3F4ADB1F0540AC81DF3BC35C3E40B7">
    <w:name w:val="9B3F4ADB1F0540AC81DF3BC35C3E40B7"/>
    <w:rsid w:val="002B56ED"/>
  </w:style>
  <w:style w:type="paragraph" w:customStyle="1" w:styleId="178CBB6D98534D22BF1F2F6402AE3093">
    <w:name w:val="178CBB6D98534D22BF1F2F6402AE3093"/>
    <w:rsid w:val="002B56ED"/>
  </w:style>
  <w:style w:type="paragraph" w:customStyle="1" w:styleId="93BBA18E36F64A7F8D1177BA7BC6119F">
    <w:name w:val="93BBA18E36F64A7F8D1177BA7BC6119F"/>
    <w:rsid w:val="002B56ED"/>
  </w:style>
  <w:style w:type="paragraph" w:customStyle="1" w:styleId="D21DB874F73946538E1BDFAB87EAEBAB">
    <w:name w:val="D21DB874F73946538E1BDFAB87EAEBAB"/>
    <w:rsid w:val="002B56ED"/>
  </w:style>
  <w:style w:type="paragraph" w:customStyle="1" w:styleId="FE84AACA9DFC47208B39E71F4A09FBFC">
    <w:name w:val="FE84AACA9DFC47208B39E71F4A09FBFC"/>
    <w:rsid w:val="002B56ED"/>
  </w:style>
  <w:style w:type="paragraph" w:customStyle="1" w:styleId="99C1E74A3D004562A0F12B0B893C139B">
    <w:name w:val="99C1E74A3D004562A0F12B0B893C139B"/>
    <w:rsid w:val="002B5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3" ma:contentTypeDescription="Create a new document." ma:contentTypeScope="" ma:versionID="28eae5535dc95505d392a1c89eff9162">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6b8003438838bd87613d1837176cbb9f"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3EB10-E7C5-407E-9E98-79B4197E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30B9C-C03B-41A5-8830-D005EEFCDFCE}">
  <ds:schemaRefs>
    <ds:schemaRef ds:uri="http://schemas.microsoft.com/sharepoint/v3/contenttype/forms"/>
  </ds:schemaRefs>
</ds:datastoreItem>
</file>

<file path=customXml/itemProps3.xml><?xml version="1.0" encoding="utf-8"?>
<ds:datastoreItem xmlns:ds="http://schemas.openxmlformats.org/officeDocument/2006/customXml" ds:itemID="{1F893099-EC91-4796-B288-54575DB5A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Hannah Glew</cp:lastModifiedBy>
  <cp:revision>3</cp:revision>
  <dcterms:created xsi:type="dcterms:W3CDTF">2020-04-27T09:43:00Z</dcterms:created>
  <dcterms:modified xsi:type="dcterms:W3CDTF">2020-04-27T09:44:00Z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