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14F8" w14:textId="77777777" w:rsidR="00600795" w:rsidRPr="00EB4C71" w:rsidRDefault="00325D90" w:rsidP="00552D6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B4C71">
        <w:rPr>
          <w:rFonts w:ascii="Arial" w:hAnsi="Arial" w:cs="Arial"/>
          <w:b/>
          <w:u w:val="single"/>
        </w:rPr>
        <w:t xml:space="preserve">TIER 2 </w:t>
      </w:r>
      <w:r w:rsidR="00084762" w:rsidRPr="00EB4C71">
        <w:rPr>
          <w:rFonts w:ascii="Arial" w:hAnsi="Arial" w:cs="Arial"/>
          <w:b/>
          <w:u w:val="single"/>
        </w:rPr>
        <w:t>REPORTING</w:t>
      </w:r>
      <w:r w:rsidR="002373E3" w:rsidRPr="00EB4C71">
        <w:rPr>
          <w:rFonts w:ascii="Arial" w:hAnsi="Arial" w:cs="Arial"/>
          <w:b/>
          <w:u w:val="single"/>
        </w:rPr>
        <w:t xml:space="preserve"> FORM</w:t>
      </w:r>
      <w:r w:rsidR="008D6004" w:rsidRPr="00EB4C71">
        <w:rPr>
          <w:rFonts w:ascii="Arial" w:hAnsi="Arial" w:cs="Arial"/>
          <w:b/>
          <w:u w:val="single"/>
        </w:rPr>
        <w:t xml:space="preserve"> </w:t>
      </w:r>
    </w:p>
    <w:p w14:paraId="695833B3" w14:textId="77777777" w:rsidR="003B2F97" w:rsidRDefault="003B2F97" w:rsidP="00552D6E">
      <w:pPr>
        <w:jc w:val="center"/>
        <w:rPr>
          <w:rFonts w:ascii="Arial" w:hAnsi="Arial" w:cs="Arial"/>
          <w:b/>
          <w:sz w:val="28"/>
          <w:u w:val="single"/>
        </w:rPr>
      </w:pPr>
    </w:p>
    <w:p w14:paraId="77C45069" w14:textId="77777777" w:rsidR="00490BD0" w:rsidRPr="00490BD0" w:rsidRDefault="00490BD0" w:rsidP="00490BD0">
      <w:pPr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>During the sponsorship of trainees rotating</w:t>
      </w:r>
      <w:r>
        <w:rPr>
          <w:rFonts w:ascii="Arial" w:hAnsi="Arial" w:cs="Arial"/>
          <w:sz w:val="22"/>
          <w:szCs w:val="22"/>
        </w:rPr>
        <w:t xml:space="preserve"> throughout England</w:t>
      </w:r>
      <w:r w:rsidR="001A2A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UK Visas &amp; Immigration (UKVI) must be informed of certain activity.  By not complying with the guidance, </w:t>
      </w:r>
      <w:r w:rsidR="003B2F97">
        <w:rPr>
          <w:rFonts w:ascii="Arial" w:hAnsi="Arial" w:cs="Arial"/>
          <w:sz w:val="22"/>
          <w:szCs w:val="22"/>
        </w:rPr>
        <w:t xml:space="preserve">a sponsor </w:t>
      </w:r>
      <w:r>
        <w:rPr>
          <w:rFonts w:ascii="Arial" w:hAnsi="Arial" w:cs="Arial"/>
          <w:sz w:val="22"/>
          <w:szCs w:val="22"/>
        </w:rPr>
        <w:t>can be issued with a civil penalty and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some circumstances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their licence revoked.</w:t>
      </w:r>
    </w:p>
    <w:p w14:paraId="414DCC0C" w14:textId="77777777" w:rsidR="00490BD0" w:rsidRDefault="00490BD0" w:rsidP="00BC4ED0">
      <w:pPr>
        <w:jc w:val="both"/>
        <w:rPr>
          <w:rFonts w:ascii="Arial" w:hAnsi="Arial" w:cs="Arial"/>
          <w:sz w:val="22"/>
          <w:szCs w:val="22"/>
        </w:rPr>
      </w:pPr>
    </w:p>
    <w:p w14:paraId="6099C498" w14:textId="77777777" w:rsidR="00DD727E" w:rsidRDefault="00E158AF" w:rsidP="00BC4E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A04A3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</w:t>
      </w:r>
      <w:r w:rsidR="003B2F97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therefore complete this form </w:t>
      </w:r>
      <w:r w:rsidR="00DA04A3" w:rsidRPr="00DA04A3">
        <w:rPr>
          <w:rFonts w:ascii="Arial" w:hAnsi="Arial" w:cs="Arial"/>
          <w:sz w:val="22"/>
          <w:szCs w:val="22"/>
          <w:u w:val="single"/>
        </w:rPr>
        <w:t>in full</w:t>
      </w:r>
      <w:r w:rsidR="00DA0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inform HEE of any of the issues/activities detailed below. </w:t>
      </w:r>
      <w:r w:rsidR="00084762">
        <w:rPr>
          <w:rFonts w:ascii="Arial" w:hAnsi="Arial" w:cs="Arial"/>
          <w:sz w:val="22"/>
          <w:szCs w:val="22"/>
        </w:rPr>
        <w:t>All</w:t>
      </w:r>
      <w:r w:rsidR="00600795">
        <w:rPr>
          <w:rFonts w:ascii="Arial" w:hAnsi="Arial" w:cs="Arial"/>
          <w:sz w:val="22"/>
          <w:szCs w:val="22"/>
        </w:rPr>
        <w:t xml:space="preserve"> </w:t>
      </w:r>
      <w:r w:rsidR="008D6004">
        <w:rPr>
          <w:rFonts w:ascii="Arial" w:hAnsi="Arial" w:cs="Arial"/>
          <w:sz w:val="22"/>
          <w:szCs w:val="22"/>
        </w:rPr>
        <w:t xml:space="preserve">relevant </w:t>
      </w:r>
      <w:r w:rsidR="00084762">
        <w:rPr>
          <w:rFonts w:ascii="Arial" w:hAnsi="Arial" w:cs="Arial"/>
          <w:sz w:val="22"/>
          <w:szCs w:val="22"/>
        </w:rPr>
        <w:t>activity</w:t>
      </w:r>
      <w:r w:rsidR="008D6004">
        <w:rPr>
          <w:rFonts w:ascii="Arial" w:hAnsi="Arial" w:cs="Arial"/>
          <w:sz w:val="22"/>
          <w:szCs w:val="22"/>
        </w:rPr>
        <w:t xml:space="preserve"> must be reported to the </w:t>
      </w:r>
      <w:r w:rsidR="00BB4730">
        <w:rPr>
          <w:rFonts w:ascii="Arial" w:hAnsi="Arial" w:cs="Arial"/>
          <w:sz w:val="22"/>
          <w:szCs w:val="22"/>
        </w:rPr>
        <w:t xml:space="preserve">HEE </w:t>
      </w:r>
      <w:r w:rsidR="00F31F75">
        <w:rPr>
          <w:rFonts w:ascii="Arial" w:hAnsi="Arial" w:cs="Arial"/>
          <w:sz w:val="22"/>
          <w:szCs w:val="22"/>
        </w:rPr>
        <w:t xml:space="preserve">Local </w:t>
      </w:r>
      <w:r w:rsidR="00BB4730">
        <w:rPr>
          <w:rFonts w:ascii="Arial" w:hAnsi="Arial" w:cs="Arial"/>
          <w:sz w:val="22"/>
          <w:szCs w:val="22"/>
        </w:rPr>
        <w:t>Team</w:t>
      </w:r>
      <w:r w:rsidR="00E955CA">
        <w:rPr>
          <w:rFonts w:ascii="Arial" w:hAnsi="Arial" w:cs="Arial"/>
          <w:sz w:val="22"/>
          <w:szCs w:val="22"/>
        </w:rPr>
        <w:t>/Lead Employer</w:t>
      </w:r>
      <w:r w:rsidR="008D6004">
        <w:rPr>
          <w:rFonts w:ascii="Arial" w:hAnsi="Arial" w:cs="Arial"/>
          <w:sz w:val="22"/>
          <w:szCs w:val="22"/>
        </w:rPr>
        <w:t xml:space="preserve"> </w:t>
      </w:r>
      <w:r w:rsidR="008D6004" w:rsidRPr="008D6004">
        <w:rPr>
          <w:rFonts w:ascii="Arial" w:hAnsi="Arial" w:cs="Arial"/>
          <w:b/>
          <w:sz w:val="22"/>
          <w:szCs w:val="22"/>
        </w:rPr>
        <w:t>immediately</w:t>
      </w:r>
      <w:r w:rsidR="00AD5AAB">
        <w:rPr>
          <w:rFonts w:ascii="Arial" w:hAnsi="Arial" w:cs="Arial"/>
          <w:b/>
          <w:sz w:val="22"/>
          <w:szCs w:val="22"/>
        </w:rPr>
        <w:t xml:space="preserve"> and </w:t>
      </w:r>
      <w:r w:rsidR="005B3466">
        <w:rPr>
          <w:rFonts w:ascii="Arial" w:hAnsi="Arial" w:cs="Arial"/>
          <w:b/>
          <w:sz w:val="22"/>
          <w:szCs w:val="22"/>
        </w:rPr>
        <w:t xml:space="preserve">within </w:t>
      </w:r>
      <w:r w:rsidR="00AD5AAB">
        <w:rPr>
          <w:rFonts w:ascii="Arial" w:hAnsi="Arial" w:cs="Arial"/>
          <w:b/>
          <w:sz w:val="22"/>
          <w:szCs w:val="22"/>
        </w:rPr>
        <w:t xml:space="preserve">a maximum of </w:t>
      </w:r>
      <w:r w:rsidR="00084762">
        <w:rPr>
          <w:rFonts w:ascii="Arial" w:hAnsi="Arial" w:cs="Arial"/>
          <w:b/>
          <w:sz w:val="22"/>
          <w:szCs w:val="22"/>
        </w:rPr>
        <w:t>5</w:t>
      </w:r>
      <w:r w:rsidR="005B3466">
        <w:rPr>
          <w:rFonts w:ascii="Arial" w:hAnsi="Arial" w:cs="Arial"/>
          <w:b/>
          <w:sz w:val="22"/>
          <w:szCs w:val="22"/>
        </w:rPr>
        <w:t xml:space="preserve"> </w:t>
      </w:r>
      <w:r w:rsidR="005B3466" w:rsidRPr="00BA1DE8">
        <w:rPr>
          <w:rFonts w:ascii="Arial" w:hAnsi="Arial" w:cs="Arial"/>
          <w:b/>
          <w:sz w:val="22"/>
          <w:szCs w:val="22"/>
        </w:rPr>
        <w:t>working days</w:t>
      </w:r>
      <w:r w:rsidR="005B3466">
        <w:rPr>
          <w:rFonts w:ascii="Arial" w:hAnsi="Arial" w:cs="Arial"/>
          <w:b/>
          <w:sz w:val="22"/>
          <w:szCs w:val="22"/>
        </w:rPr>
        <w:t xml:space="preserve"> of the </w:t>
      </w:r>
      <w:r w:rsidR="008D6004">
        <w:rPr>
          <w:rFonts w:ascii="Arial" w:hAnsi="Arial" w:cs="Arial"/>
          <w:b/>
          <w:sz w:val="22"/>
          <w:szCs w:val="22"/>
        </w:rPr>
        <w:t>event/</w:t>
      </w:r>
      <w:r w:rsidR="00AD5AAB">
        <w:rPr>
          <w:rFonts w:ascii="Arial" w:hAnsi="Arial" w:cs="Arial"/>
          <w:b/>
          <w:sz w:val="22"/>
          <w:szCs w:val="22"/>
        </w:rPr>
        <w:t>change</w:t>
      </w:r>
      <w:r w:rsidR="002D4DE6">
        <w:rPr>
          <w:rFonts w:ascii="Arial" w:hAnsi="Arial" w:cs="Arial"/>
          <w:b/>
          <w:sz w:val="22"/>
          <w:szCs w:val="22"/>
        </w:rPr>
        <w:t xml:space="preserve"> occurring</w:t>
      </w:r>
      <w:r w:rsidR="00600795">
        <w:rPr>
          <w:rFonts w:ascii="Arial" w:hAnsi="Arial" w:cs="Arial"/>
          <w:b/>
          <w:sz w:val="22"/>
          <w:szCs w:val="22"/>
        </w:rPr>
        <w:t>.</w:t>
      </w:r>
      <w:r w:rsidR="008E6D07">
        <w:rPr>
          <w:rFonts w:ascii="Arial" w:hAnsi="Arial" w:cs="Arial"/>
          <w:b/>
          <w:sz w:val="22"/>
          <w:szCs w:val="22"/>
        </w:rPr>
        <w:t xml:space="preserve"> </w:t>
      </w:r>
      <w:r w:rsidR="00BC4ED0" w:rsidRPr="00BC4ED0">
        <w:rPr>
          <w:rFonts w:ascii="Arial" w:hAnsi="Arial" w:cs="Arial"/>
          <w:sz w:val="22"/>
          <w:szCs w:val="22"/>
        </w:rPr>
        <w:t>Please send completed forms to</w:t>
      </w:r>
      <w:r w:rsidR="00DD727E">
        <w:rPr>
          <w:rFonts w:ascii="Arial" w:hAnsi="Arial" w:cs="Arial"/>
          <w:sz w:val="22"/>
          <w:szCs w:val="22"/>
        </w:rPr>
        <w:t xml:space="preserve">: </w:t>
      </w:r>
      <w:r w:rsidR="00DD727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D727E">
        <w:instrText xml:space="preserve"> FORMTEXT </w:instrText>
      </w:r>
      <w:r w:rsidR="00DD727E">
        <w:fldChar w:fldCharType="separate"/>
      </w:r>
      <w:r w:rsidR="00DD727E">
        <w:rPr>
          <w:noProof/>
        </w:rPr>
        <w:t> </w:t>
      </w:r>
      <w:r w:rsidR="00DD727E">
        <w:rPr>
          <w:noProof/>
        </w:rPr>
        <w:t> </w:t>
      </w:r>
      <w:r w:rsidR="00DD727E">
        <w:rPr>
          <w:noProof/>
        </w:rPr>
        <w:t> </w:t>
      </w:r>
      <w:r w:rsidR="00DD727E">
        <w:rPr>
          <w:noProof/>
        </w:rPr>
        <w:t> </w:t>
      </w:r>
      <w:r w:rsidR="00DD727E">
        <w:rPr>
          <w:noProof/>
        </w:rPr>
        <w:t> </w:t>
      </w:r>
      <w:r w:rsidR="00DD727E">
        <w:fldChar w:fldCharType="end"/>
      </w:r>
      <w:bookmarkEnd w:id="1"/>
      <w:r w:rsidR="00DD727E">
        <w:t xml:space="preserve"> </w:t>
      </w:r>
      <w:r w:rsidR="00DD727E" w:rsidRPr="00DD727E">
        <w:rPr>
          <w:rFonts w:ascii="Arial" w:hAnsi="Arial" w:cs="Arial"/>
          <w:sz w:val="22"/>
          <w:szCs w:val="22"/>
        </w:rPr>
        <w:t>(local team contact</w:t>
      </w:r>
      <w:r w:rsidR="00710A5C">
        <w:rPr>
          <w:rFonts w:ascii="Arial" w:hAnsi="Arial" w:cs="Arial"/>
          <w:sz w:val="22"/>
          <w:szCs w:val="22"/>
        </w:rPr>
        <w:t xml:space="preserve"> email address</w:t>
      </w:r>
      <w:r w:rsidR="00DD727E" w:rsidRPr="00DD727E">
        <w:rPr>
          <w:rFonts w:ascii="Arial" w:hAnsi="Arial" w:cs="Arial"/>
          <w:sz w:val="22"/>
          <w:szCs w:val="22"/>
        </w:rPr>
        <w:t>).</w:t>
      </w:r>
    </w:p>
    <w:p w14:paraId="0617EC11" w14:textId="77777777" w:rsidR="00DD727E" w:rsidRDefault="00DD727E" w:rsidP="00BC4ED0">
      <w:pPr>
        <w:jc w:val="both"/>
        <w:rPr>
          <w:rFonts w:ascii="Arial" w:hAnsi="Arial" w:cs="Arial"/>
          <w:sz w:val="22"/>
          <w:szCs w:val="22"/>
        </w:rPr>
      </w:pPr>
    </w:p>
    <w:p w14:paraId="5EC7EA6B" w14:textId="77777777" w:rsidR="00E158AF" w:rsidRPr="00E158AF" w:rsidRDefault="00BC4ED0" w:rsidP="00BC4ED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4ED0">
        <w:rPr>
          <w:rFonts w:ascii="Arial" w:hAnsi="Arial" w:cs="Arial"/>
          <w:sz w:val="22"/>
          <w:szCs w:val="22"/>
        </w:rPr>
        <w:t xml:space="preserve"> </w:t>
      </w:r>
    </w:p>
    <w:p w14:paraId="3678E516" w14:textId="77777777" w:rsidR="00E158AF" w:rsidRPr="00E158AF" w:rsidRDefault="00E158AF" w:rsidP="00BC4ED0">
      <w:pPr>
        <w:jc w:val="both"/>
        <w:rPr>
          <w:rFonts w:ascii="Arial" w:hAnsi="Arial" w:cs="Arial"/>
          <w:i/>
          <w:sz w:val="22"/>
        </w:rPr>
      </w:pPr>
      <w:r w:rsidRPr="00E158AF">
        <w:rPr>
          <w:rFonts w:ascii="Arial" w:hAnsi="Arial" w:cs="Arial"/>
          <w:i/>
          <w:sz w:val="22"/>
          <w:szCs w:val="22"/>
        </w:rPr>
        <w:t xml:space="preserve">This form only needs to be completed to inform HEE of the </w:t>
      </w:r>
      <w:r>
        <w:rPr>
          <w:rFonts w:ascii="Arial" w:hAnsi="Arial" w:cs="Arial"/>
          <w:i/>
          <w:sz w:val="22"/>
          <w:szCs w:val="22"/>
        </w:rPr>
        <w:t xml:space="preserve">issues/activities detailed </w:t>
      </w:r>
      <w:r w:rsidR="003B2F97">
        <w:rPr>
          <w:rFonts w:ascii="Arial" w:hAnsi="Arial" w:cs="Arial"/>
          <w:i/>
          <w:sz w:val="22"/>
          <w:szCs w:val="22"/>
        </w:rPr>
        <w:t>below. If you do not have any issues</w:t>
      </w:r>
      <w:r w:rsidR="009F6E00">
        <w:rPr>
          <w:rFonts w:ascii="Arial" w:hAnsi="Arial" w:cs="Arial"/>
          <w:i/>
          <w:sz w:val="22"/>
          <w:szCs w:val="22"/>
        </w:rPr>
        <w:t>,</w:t>
      </w:r>
      <w:r w:rsidRPr="00E158AF">
        <w:rPr>
          <w:rFonts w:ascii="Arial" w:hAnsi="Arial" w:cs="Arial"/>
          <w:i/>
          <w:sz w:val="22"/>
          <w:szCs w:val="22"/>
        </w:rPr>
        <w:t xml:space="preserve"> then you are not required to complete this form. </w:t>
      </w:r>
    </w:p>
    <w:p w14:paraId="56F94B24" w14:textId="77777777" w:rsidR="001219B6" w:rsidRDefault="001219B6" w:rsidP="005B34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98"/>
      </w:tblGrid>
      <w:tr w:rsidR="00F31B0D" w:rsidRPr="003B53DA" w14:paraId="73B7742A" w14:textId="77777777" w:rsidTr="00EF4124">
        <w:tc>
          <w:tcPr>
            <w:tcW w:w="9286" w:type="dxa"/>
            <w:gridSpan w:val="2"/>
            <w:shd w:val="clear" w:color="auto" w:fill="E28C05"/>
          </w:tcPr>
          <w:p w14:paraId="34C48F3A" w14:textId="77777777" w:rsidR="00F31B0D" w:rsidRPr="00F31B0D" w:rsidRDefault="00DB10DB" w:rsidP="003B2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TRAINEE</w:t>
            </w:r>
            <w:r w:rsid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’S</w:t>
            </w: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  <w:r w:rsidR="00F31B0D"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373E3" w:rsidRPr="003B53DA" w14:paraId="796AFECA" w14:textId="77777777" w:rsidTr="00EF4124">
        <w:tc>
          <w:tcPr>
            <w:tcW w:w="3888" w:type="dxa"/>
            <w:shd w:val="clear" w:color="auto" w:fill="auto"/>
          </w:tcPr>
          <w:p w14:paraId="5FF07621" w14:textId="77777777" w:rsidR="002373E3" w:rsidRPr="00806C1F" w:rsidRDefault="002373E3" w:rsidP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Name of doctor: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26F0A808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373E3" w:rsidRPr="003B53DA" w14:paraId="2491EFCB" w14:textId="77777777" w:rsidTr="00EF4124">
        <w:tc>
          <w:tcPr>
            <w:tcW w:w="3888" w:type="dxa"/>
            <w:shd w:val="clear" w:color="auto" w:fill="auto"/>
          </w:tcPr>
          <w:p w14:paraId="18BD7AF4" w14:textId="77777777" w:rsidR="002373E3" w:rsidRPr="00806C1F" w:rsidRDefault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="004A61A7" w:rsidRPr="00806C1F">
              <w:rPr>
                <w:rFonts w:ascii="Arial" w:hAnsi="Arial" w:cs="Arial"/>
                <w:b/>
                <w:sz w:val="22"/>
                <w:szCs w:val="22"/>
              </w:rPr>
              <w:t>/GDC</w:t>
            </w:r>
            <w:r w:rsidR="00806C1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806C1F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373E3" w:rsidRPr="00806C1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3822A7F3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596" w:rsidRPr="003B53DA" w14:paraId="2B3F2903" w14:textId="77777777" w:rsidTr="00EF4124">
        <w:tc>
          <w:tcPr>
            <w:tcW w:w="3888" w:type="dxa"/>
            <w:shd w:val="clear" w:color="auto" w:fill="auto"/>
          </w:tcPr>
          <w:p w14:paraId="0DA90269" w14:textId="77777777" w:rsidR="00B51596" w:rsidRPr="00806C1F" w:rsidRDefault="00B51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</w:tc>
        <w:tc>
          <w:tcPr>
            <w:tcW w:w="5398" w:type="dxa"/>
            <w:shd w:val="clear" w:color="auto" w:fill="auto"/>
          </w:tcPr>
          <w:p w14:paraId="27CE2A72" w14:textId="77777777" w:rsidR="00B51596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4762" w:rsidRPr="003B53DA" w14:paraId="46AC8391" w14:textId="77777777" w:rsidTr="00EF4124">
        <w:tc>
          <w:tcPr>
            <w:tcW w:w="3888" w:type="dxa"/>
            <w:shd w:val="clear" w:color="auto" w:fill="auto"/>
          </w:tcPr>
          <w:p w14:paraId="31152A83" w14:textId="77777777" w:rsidR="00084762" w:rsidRPr="00806C1F" w:rsidRDefault="00806C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n</w:t>
            </w:r>
            <w:r w:rsidR="00084762" w:rsidRPr="00806C1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5398" w:type="dxa"/>
            <w:shd w:val="clear" w:color="auto" w:fill="auto"/>
          </w:tcPr>
          <w:p w14:paraId="140CB5F0" w14:textId="77777777" w:rsidR="00084762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3CDE169A" w14:textId="77777777" w:rsidTr="00EF4124">
        <w:tc>
          <w:tcPr>
            <w:tcW w:w="3888" w:type="dxa"/>
            <w:shd w:val="clear" w:color="auto" w:fill="auto"/>
          </w:tcPr>
          <w:p w14:paraId="6340212C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5398" w:type="dxa"/>
            <w:shd w:val="clear" w:color="auto" w:fill="auto"/>
          </w:tcPr>
          <w:p w14:paraId="2E458A79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70511D1E" w14:textId="77777777" w:rsidTr="00EF4124">
        <w:tc>
          <w:tcPr>
            <w:tcW w:w="3888" w:type="dxa"/>
            <w:shd w:val="clear" w:color="auto" w:fill="auto"/>
          </w:tcPr>
          <w:p w14:paraId="2F15F933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5398" w:type="dxa"/>
            <w:shd w:val="clear" w:color="auto" w:fill="auto"/>
          </w:tcPr>
          <w:p w14:paraId="7905D88A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D6F2D1" w14:textId="77777777" w:rsidR="00C9229D" w:rsidRDefault="00C9229D">
      <w:pPr>
        <w:jc w:val="center"/>
        <w:rPr>
          <w:rFonts w:ascii="Arial" w:hAnsi="Arial" w:cs="Arial"/>
        </w:rPr>
      </w:pPr>
    </w:p>
    <w:p w14:paraId="3B2E43EC" w14:textId="77777777" w:rsidR="00695068" w:rsidRDefault="00695068" w:rsidP="00695068">
      <w:pPr>
        <w:rPr>
          <w:rFonts w:ascii="Arial" w:hAnsi="Arial" w:cs="Arial"/>
          <w:sz w:val="22"/>
          <w:szCs w:val="22"/>
        </w:rPr>
      </w:pPr>
      <w:r w:rsidRPr="00674CE6">
        <w:rPr>
          <w:rFonts w:ascii="Arial" w:hAnsi="Arial" w:cs="Arial"/>
          <w:sz w:val="22"/>
          <w:szCs w:val="22"/>
        </w:rPr>
        <w:t>Plea</w:t>
      </w:r>
      <w:r>
        <w:rPr>
          <w:rFonts w:ascii="Arial" w:hAnsi="Arial" w:cs="Arial"/>
          <w:sz w:val="22"/>
          <w:szCs w:val="22"/>
        </w:rPr>
        <w:t>se select the appropriate description</w:t>
      </w:r>
      <w:r w:rsidRPr="00674CE6">
        <w:rPr>
          <w:rFonts w:ascii="Arial" w:hAnsi="Arial" w:cs="Arial"/>
          <w:sz w:val="22"/>
          <w:szCs w:val="22"/>
        </w:rPr>
        <w:t xml:space="preserve"> from the list below</w:t>
      </w:r>
      <w:r>
        <w:rPr>
          <w:rFonts w:ascii="Arial" w:hAnsi="Arial" w:cs="Arial"/>
          <w:sz w:val="22"/>
          <w:szCs w:val="22"/>
        </w:rPr>
        <w:t xml:space="preserve"> and provide supporting details.</w:t>
      </w:r>
    </w:p>
    <w:p w14:paraId="78F08248" w14:textId="77777777" w:rsidR="00695068" w:rsidRDefault="00695068" w:rsidP="006445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380DA3" w:rsidRPr="00AD7497" w14:paraId="6C8E3AF5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3DC30449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REPORTING ACTIVITY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58879945"/>
              <w:lock w:val="sdtLocked"/>
              <w:placeholder>
                <w:docPart w:val="CF28727A7E1C470BAB1730245713302B"/>
              </w:placeholder>
              <w:showingPlcHdr/>
              <w:dropDownList>
                <w:listItem w:displayText="Select option from this list" w:value="Select option from this list"/>
                <w:listItem w:displayText="Absent from work without permission" w:value="Absent from work without permission"/>
                <w:listItem w:displayText="Adoption leave" w:value="Adoption leave"/>
                <w:listItem w:displayText="Authorised unpaid leave - please specify in comments box" w:value="Authorised unpaid leave - please specify in comments box"/>
                <w:listItem w:displayText="Changed immigration status - please specify in comments box" w:value="Changed immigration status - please specify in comments box"/>
                <w:listItem w:displayText="Change of specialty" w:value="Change of specialty"/>
                <w:listItem w:displayText="Change of local area" w:value="Change of local area"/>
                <w:listItem w:displayText="Dismissed/resigned from training" w:value="Dismissed/resigned from training"/>
                <w:listItem w:displayText="GMC registration terminated" w:value="GMC registration terminated"/>
                <w:listItem w:displayText="Long-term sick leave (1 month or longer)" w:value="Long-term sick leave (1 month or longer)"/>
                <w:listItem w:displayText="LTFT (part-time) training" w:value="LTFT (part-time) training"/>
                <w:listItem w:displayText="Maternity leave" w:value="Maternity leave"/>
                <w:listItem w:displayText="Misses 10 or more teaching sessions/meetings" w:value="Misses 10 or more teaching sessions/meetings"/>
                <w:listItem w:displayText="OOP" w:value="OOP"/>
                <w:listItem w:displayText="Partner leave" w:value="Partner leave"/>
                <w:listItem w:displayText="Paternity leave" w:value="Paternity leave"/>
                <w:listItem w:displayText="Shared parental leave" w:value="Shared parental leave"/>
                <w:listItem w:displayText="Training completed earlier than expected" w:value="Training completed earlier than expected"/>
                <w:listItem w:displayText="TUPE transfer" w:value="TUPE transfer"/>
                <w:listItem w:displayText="Unpaid leave" w:value="Unpaid leave"/>
                <w:listItem w:displayText="Other - please specify in comments box" w:value="Other - please specify in comments box"/>
              </w:dropDownList>
            </w:sdtPr>
            <w:sdtEndPr/>
            <w:sdtContent>
              <w:p w14:paraId="7D882F5F" w14:textId="77777777" w:rsidR="00380DA3" w:rsidRPr="00AD7497" w:rsidRDefault="0043758A" w:rsidP="0043758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Select option from this list</w:t>
                </w:r>
              </w:p>
            </w:sdtContent>
          </w:sdt>
        </w:tc>
      </w:tr>
      <w:tr w:rsidR="00380DA3" w:rsidRPr="00AD7497" w14:paraId="360DADA9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2778B521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START DATE OF ACTIVITY </w:t>
            </w:r>
          </w:p>
        </w:tc>
        <w:tc>
          <w:tcPr>
            <w:tcW w:w="5386" w:type="dxa"/>
            <w:vAlign w:val="center"/>
          </w:tcPr>
          <w:p w14:paraId="5CC96AA9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80DA3" w:rsidRPr="00AD7497" w14:paraId="0E89F384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45CC052F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DATE OF ACTIVITY</w:t>
            </w:r>
          </w:p>
        </w:tc>
        <w:tc>
          <w:tcPr>
            <w:tcW w:w="5386" w:type="dxa"/>
            <w:vAlign w:val="center"/>
          </w:tcPr>
          <w:p w14:paraId="3EEFBF48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530221DC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5D4FD7EF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WHEN WILL THE SALARY CHANGE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5B1BC284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1264BEFE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13D9E1F2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WILL THE NEW SALARY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HOURS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28BDBF68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23A47B95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3DFFD151" w14:textId="77777777" w:rsidR="00380DA3" w:rsidRPr="00380DA3" w:rsidRDefault="00827A8B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FURTHER DETAILS/COMMENTS</w:t>
            </w:r>
          </w:p>
        </w:tc>
        <w:tc>
          <w:tcPr>
            <w:tcW w:w="5386" w:type="dxa"/>
            <w:vAlign w:val="center"/>
          </w:tcPr>
          <w:p w14:paraId="1A0DEF5D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25D0D4" w14:textId="77777777" w:rsidR="003B2F97" w:rsidRDefault="003B2F97" w:rsidP="00BC4ED0">
      <w:pPr>
        <w:jc w:val="both"/>
        <w:rPr>
          <w:rFonts w:ascii="Arial" w:hAnsi="Arial" w:cs="Arial"/>
          <w:sz w:val="22"/>
          <w:szCs w:val="22"/>
        </w:rPr>
      </w:pPr>
    </w:p>
    <w:p w14:paraId="5DC93CB7" w14:textId="77777777" w:rsidR="006B733B" w:rsidRDefault="006B733B" w:rsidP="00BC4ED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B4C71" w14:paraId="6DA98B98" w14:textId="77777777" w:rsidTr="00EB4C71">
        <w:tc>
          <w:tcPr>
            <w:tcW w:w="9286" w:type="dxa"/>
            <w:gridSpan w:val="3"/>
            <w:shd w:val="clear" w:color="auto" w:fill="E28C05"/>
          </w:tcPr>
          <w:p w14:paraId="0C2B214F" w14:textId="77777777" w:rsidR="00EB4C71" w:rsidRDefault="006B733B" w:rsidP="00EB4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CHANGE OF PERSONAL DETAILS</w:t>
            </w:r>
          </w:p>
        </w:tc>
      </w:tr>
      <w:tr w:rsidR="00EB4C71" w14:paraId="0696D21A" w14:textId="77777777" w:rsidTr="00EB4C71">
        <w:tc>
          <w:tcPr>
            <w:tcW w:w="3095" w:type="dxa"/>
            <w:shd w:val="clear" w:color="auto" w:fill="E28C05"/>
          </w:tcPr>
          <w:p w14:paraId="1C5D3364" w14:textId="77777777" w:rsidR="00EB4C71" w:rsidRPr="00EB4C71" w:rsidRDefault="000C1344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Type of Change</w:t>
            </w:r>
          </w:p>
        </w:tc>
        <w:tc>
          <w:tcPr>
            <w:tcW w:w="3095" w:type="dxa"/>
            <w:shd w:val="clear" w:color="auto" w:fill="E28C05"/>
          </w:tcPr>
          <w:p w14:paraId="3E894FD5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Previous</w:t>
            </w:r>
          </w:p>
        </w:tc>
        <w:tc>
          <w:tcPr>
            <w:tcW w:w="3096" w:type="dxa"/>
            <w:shd w:val="clear" w:color="auto" w:fill="E28C05"/>
          </w:tcPr>
          <w:p w14:paraId="34C86350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New</w:t>
            </w:r>
          </w:p>
        </w:tc>
      </w:tr>
      <w:tr w:rsidR="00EB4C71" w14:paraId="79D975F3" w14:textId="77777777" w:rsidTr="00EB4C71">
        <w:tc>
          <w:tcPr>
            <w:tcW w:w="3095" w:type="dxa"/>
          </w:tcPr>
          <w:p w14:paraId="6306E159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4A63">
              <w:rPr>
                <w:rFonts w:ascii="Arial" w:hAnsi="Arial" w:cs="Arial"/>
                <w:sz w:val="22"/>
                <w:szCs w:val="22"/>
              </w:rPr>
            </w:r>
            <w:r w:rsidR="00234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</w:tc>
        <w:tc>
          <w:tcPr>
            <w:tcW w:w="3095" w:type="dxa"/>
          </w:tcPr>
          <w:p w14:paraId="19FFEC20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0A124478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0FCB432A" w14:textId="77777777" w:rsidTr="00EB4C71">
        <w:tc>
          <w:tcPr>
            <w:tcW w:w="3095" w:type="dxa"/>
          </w:tcPr>
          <w:p w14:paraId="268EDA9F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4A63">
              <w:rPr>
                <w:rFonts w:ascii="Arial" w:hAnsi="Arial" w:cs="Arial"/>
                <w:sz w:val="22"/>
                <w:szCs w:val="22"/>
              </w:rPr>
            </w:r>
            <w:r w:rsidR="00234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ADDRESS</w:t>
            </w:r>
          </w:p>
        </w:tc>
        <w:tc>
          <w:tcPr>
            <w:tcW w:w="3095" w:type="dxa"/>
          </w:tcPr>
          <w:p w14:paraId="5165DC9A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4BCCEDCA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0C36F81C" w14:textId="77777777" w:rsidTr="00EB4C71">
        <w:tc>
          <w:tcPr>
            <w:tcW w:w="3095" w:type="dxa"/>
          </w:tcPr>
          <w:p w14:paraId="03DC6180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4A63">
              <w:rPr>
                <w:rFonts w:ascii="Arial" w:hAnsi="Arial" w:cs="Arial"/>
                <w:sz w:val="22"/>
                <w:szCs w:val="22"/>
              </w:rPr>
            </w:r>
            <w:r w:rsidR="00234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CONTACT DETAILS</w:t>
            </w:r>
          </w:p>
        </w:tc>
        <w:tc>
          <w:tcPr>
            <w:tcW w:w="3095" w:type="dxa"/>
          </w:tcPr>
          <w:p w14:paraId="38952AAA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4D929A51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D9061E" w14:textId="77777777" w:rsidR="00DA04A3" w:rsidRDefault="00DA04A3" w:rsidP="00DA04A3">
      <w:pPr>
        <w:jc w:val="both"/>
        <w:rPr>
          <w:rFonts w:ascii="Arial" w:hAnsi="Arial" w:cs="Arial"/>
          <w:sz w:val="22"/>
          <w:szCs w:val="22"/>
        </w:rPr>
      </w:pPr>
    </w:p>
    <w:p w14:paraId="27CC6C5D" w14:textId="77777777" w:rsidR="006B733B" w:rsidRPr="00DA04A3" w:rsidRDefault="00DA04A3" w:rsidP="00EB4C71">
      <w:pPr>
        <w:jc w:val="both"/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 xml:space="preserve">If you require any further information regarding Tier 2 sponsorship please contact: </w:t>
      </w:r>
      <w:hyperlink r:id="rId10" w:history="1">
        <w:r w:rsidR="0064105B" w:rsidRPr="00E371E2">
          <w:rPr>
            <w:rStyle w:val="Hyperlink"/>
            <w:rFonts w:ascii="Arial" w:hAnsi="Arial" w:cs="Arial"/>
            <w:sz w:val="22"/>
            <w:szCs w:val="22"/>
          </w:rPr>
          <w:t>tier2@hee.nhs.uk</w:t>
        </w:r>
      </w:hyperlink>
      <w:r w:rsidRPr="00490BD0">
        <w:rPr>
          <w:rFonts w:ascii="Arial" w:hAnsi="Arial" w:cs="Arial"/>
          <w:sz w:val="22"/>
          <w:szCs w:val="22"/>
        </w:rPr>
        <w:t xml:space="preserve"> who will assist with your enquiry.</w:t>
      </w:r>
    </w:p>
    <w:sectPr w:rsidR="006B733B" w:rsidRPr="00DA04A3" w:rsidSect="0043758A">
      <w:headerReference w:type="default" r:id="rId11"/>
      <w:footerReference w:type="default" r:id="rId12"/>
      <w:pgSz w:w="11906" w:h="16838"/>
      <w:pgMar w:top="152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7EE8" w14:textId="77777777" w:rsidR="00854776" w:rsidRDefault="00854776">
      <w:r>
        <w:separator/>
      </w:r>
    </w:p>
  </w:endnote>
  <w:endnote w:type="continuationSeparator" w:id="0">
    <w:p w14:paraId="293DC90E" w14:textId="77777777" w:rsidR="00854776" w:rsidRDefault="008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8B5B" w14:textId="77777777" w:rsidR="00854776" w:rsidRDefault="00854776">
    <w:pPr>
      <w:pStyle w:val="Footer"/>
      <w:rPr>
        <w:rFonts w:ascii="Arial" w:hAnsi="Arial" w:cs="Arial"/>
        <w:i/>
        <w:sz w:val="20"/>
        <w:szCs w:val="20"/>
      </w:rPr>
    </w:pPr>
  </w:p>
  <w:p w14:paraId="4B4C10F4" w14:textId="77777777" w:rsidR="00854776" w:rsidRDefault="00854776">
    <w:pPr>
      <w:pStyle w:val="Footer"/>
    </w:pPr>
    <w:r>
      <w:rPr>
        <w:rFonts w:ascii="Arial" w:hAnsi="Arial" w:cs="Arial"/>
        <w:i/>
        <w:sz w:val="20"/>
        <w:szCs w:val="20"/>
      </w:rPr>
      <w:t xml:space="preserve">Published </w:t>
    </w:r>
    <w:r w:rsidR="003B2F97">
      <w:rPr>
        <w:rFonts w:ascii="Arial" w:hAnsi="Arial" w:cs="Arial"/>
        <w:i/>
        <w:sz w:val="20"/>
        <w:szCs w:val="20"/>
      </w:rPr>
      <w:t>March</w:t>
    </w:r>
    <w:r>
      <w:rPr>
        <w:rFonts w:ascii="Arial" w:hAnsi="Arial" w:cs="Arial"/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FFDA" w14:textId="77777777" w:rsidR="00854776" w:rsidRDefault="00854776">
      <w:r>
        <w:separator/>
      </w:r>
    </w:p>
  </w:footnote>
  <w:footnote w:type="continuationSeparator" w:id="0">
    <w:p w14:paraId="47483DEB" w14:textId="77777777" w:rsidR="00854776" w:rsidRDefault="0085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9983" w14:textId="77777777" w:rsidR="00854776" w:rsidRDefault="00717A9C" w:rsidP="00084762">
    <w:pPr>
      <w:pStyle w:val="Header"/>
      <w:ind w:right="-71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AE012" wp14:editId="7202E628">
          <wp:simplePos x="0" y="0"/>
          <wp:positionH relativeFrom="column">
            <wp:posOffset>3545840</wp:posOffset>
          </wp:positionH>
          <wp:positionV relativeFrom="paragraph">
            <wp:posOffset>-245110</wp:posOffset>
          </wp:positionV>
          <wp:extent cx="2912110" cy="579120"/>
          <wp:effectExtent l="0" t="0" r="2540" b="0"/>
          <wp:wrapNone/>
          <wp:docPr id="2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DA3">
      <w:rPr>
        <w:noProof/>
      </w:rPr>
      <w:drawing>
        <wp:anchor distT="0" distB="0" distL="114300" distR="114300" simplePos="0" relativeHeight="251659264" behindDoc="0" locked="0" layoutInCell="1" allowOverlap="1" wp14:anchorId="744481A4" wp14:editId="032E6D30">
          <wp:simplePos x="0" y="0"/>
          <wp:positionH relativeFrom="column">
            <wp:posOffset>7323455</wp:posOffset>
          </wp:positionH>
          <wp:positionV relativeFrom="paragraph">
            <wp:posOffset>-281940</wp:posOffset>
          </wp:positionV>
          <wp:extent cx="2644140" cy="525780"/>
          <wp:effectExtent l="0" t="0" r="0" b="0"/>
          <wp:wrapNone/>
          <wp:docPr id="1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776">
      <w:rPr>
        <w:noProof/>
      </w:rPr>
      <w:tab/>
      <w:t xml:space="preserve">                       </w:t>
    </w:r>
    <w:r w:rsidR="0085477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F"/>
    <w:multiLevelType w:val="multilevel"/>
    <w:tmpl w:val="275EB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B5197C"/>
    <w:multiLevelType w:val="multilevel"/>
    <w:tmpl w:val="9F064E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439B6"/>
    <w:multiLevelType w:val="hybridMultilevel"/>
    <w:tmpl w:val="8FF2DA04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71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4732E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9E52D3"/>
    <w:multiLevelType w:val="multilevel"/>
    <w:tmpl w:val="6F42C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50FAA"/>
    <w:multiLevelType w:val="hybridMultilevel"/>
    <w:tmpl w:val="A0A6A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A0846">
      <w:start w:val="1"/>
      <w:numFmt w:val="none"/>
      <w:lvlText w:val="1.2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B0AE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4119C6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5C90E5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B00939"/>
    <w:multiLevelType w:val="multilevel"/>
    <w:tmpl w:val="AB2413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3057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CC0A14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146A80"/>
    <w:multiLevelType w:val="multilevel"/>
    <w:tmpl w:val="AD22A2E2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B4AB6"/>
    <w:multiLevelType w:val="hybridMultilevel"/>
    <w:tmpl w:val="C79C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7E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B7367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A08B2"/>
    <w:multiLevelType w:val="multilevel"/>
    <w:tmpl w:val="6B841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012437"/>
    <w:multiLevelType w:val="hybridMultilevel"/>
    <w:tmpl w:val="B58AE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6D11"/>
    <w:multiLevelType w:val="multilevel"/>
    <w:tmpl w:val="06CC3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36C70"/>
    <w:multiLevelType w:val="hybridMultilevel"/>
    <w:tmpl w:val="9A68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678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41598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03766F"/>
    <w:multiLevelType w:val="hybridMultilevel"/>
    <w:tmpl w:val="9640C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C35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94D28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C05AFD"/>
    <w:multiLevelType w:val="hybridMultilevel"/>
    <w:tmpl w:val="E66EC8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4504F2"/>
    <w:multiLevelType w:val="multilevel"/>
    <w:tmpl w:val="8FAEA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5684ABF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5BB23A3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 w15:restartNumberingAfterBreak="0">
    <w:nsid w:val="56DE3A9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43D40"/>
    <w:multiLevelType w:val="multilevel"/>
    <w:tmpl w:val="86086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59D45422"/>
    <w:multiLevelType w:val="hybridMultilevel"/>
    <w:tmpl w:val="BA248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5A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6B2D05"/>
    <w:multiLevelType w:val="multilevel"/>
    <w:tmpl w:val="A63246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4119D6"/>
    <w:multiLevelType w:val="hybridMultilevel"/>
    <w:tmpl w:val="B0DC9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A7447"/>
    <w:multiLevelType w:val="multilevel"/>
    <w:tmpl w:val="4606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56964"/>
    <w:multiLevelType w:val="hybridMultilevel"/>
    <w:tmpl w:val="C5DAD6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50EFA"/>
    <w:multiLevelType w:val="hybridMultilevel"/>
    <w:tmpl w:val="D2CC7BE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01F02"/>
    <w:multiLevelType w:val="hybridMultilevel"/>
    <w:tmpl w:val="8ABCF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82FA1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363D4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996620"/>
    <w:multiLevelType w:val="multilevel"/>
    <w:tmpl w:val="2E3C3E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9BF1BC9"/>
    <w:multiLevelType w:val="hybridMultilevel"/>
    <w:tmpl w:val="6174F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F0955"/>
    <w:multiLevelType w:val="hybridMultilevel"/>
    <w:tmpl w:val="3E1ABF7C"/>
    <w:lvl w:ilvl="0" w:tplc="68E0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55292"/>
    <w:multiLevelType w:val="hybridMultilevel"/>
    <w:tmpl w:val="0408231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41A9E"/>
    <w:multiLevelType w:val="hybridMultilevel"/>
    <w:tmpl w:val="C74EB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460F6"/>
    <w:multiLevelType w:val="multilevel"/>
    <w:tmpl w:val="AB241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BB81856"/>
    <w:multiLevelType w:val="multilevel"/>
    <w:tmpl w:val="DBFC0D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2"/>
        </w:tabs>
        <w:ind w:left="672" w:hanging="31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7E4B52F1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7"/>
  </w:num>
  <w:num w:numId="5">
    <w:abstractNumId w:val="37"/>
  </w:num>
  <w:num w:numId="6">
    <w:abstractNumId w:val="10"/>
  </w:num>
  <w:num w:numId="7">
    <w:abstractNumId w:val="1"/>
  </w:num>
  <w:num w:numId="8">
    <w:abstractNumId w:val="47"/>
  </w:num>
  <w:num w:numId="9">
    <w:abstractNumId w:val="2"/>
  </w:num>
  <w:num w:numId="10">
    <w:abstractNumId w:val="24"/>
  </w:num>
  <w:num w:numId="11">
    <w:abstractNumId w:val="45"/>
  </w:num>
  <w:num w:numId="12">
    <w:abstractNumId w:val="40"/>
  </w:num>
  <w:num w:numId="13">
    <w:abstractNumId w:val="38"/>
  </w:num>
  <w:num w:numId="14">
    <w:abstractNumId w:val="13"/>
  </w:num>
  <w:num w:numId="15">
    <w:abstractNumId w:val="17"/>
  </w:num>
  <w:num w:numId="16">
    <w:abstractNumId w:val="48"/>
  </w:num>
  <w:num w:numId="17">
    <w:abstractNumId w:val="34"/>
  </w:num>
  <w:num w:numId="18">
    <w:abstractNumId w:val="35"/>
  </w:num>
  <w:num w:numId="19">
    <w:abstractNumId w:val="49"/>
  </w:num>
  <w:num w:numId="20">
    <w:abstractNumId w:val="42"/>
  </w:num>
  <w:num w:numId="21">
    <w:abstractNumId w:val="19"/>
  </w:num>
  <w:num w:numId="22">
    <w:abstractNumId w:val="43"/>
  </w:num>
  <w:num w:numId="23">
    <w:abstractNumId w:val="41"/>
  </w:num>
  <w:num w:numId="24">
    <w:abstractNumId w:val="30"/>
  </w:num>
  <w:num w:numId="25">
    <w:abstractNumId w:val="22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3"/>
  </w:num>
  <w:num w:numId="32">
    <w:abstractNumId w:val="9"/>
  </w:num>
  <w:num w:numId="33">
    <w:abstractNumId w:val="16"/>
  </w:num>
  <w:num w:numId="34">
    <w:abstractNumId w:val="7"/>
  </w:num>
  <w:num w:numId="35">
    <w:abstractNumId w:val="12"/>
  </w:num>
  <w:num w:numId="36">
    <w:abstractNumId w:val="33"/>
  </w:num>
  <w:num w:numId="37">
    <w:abstractNumId w:val="8"/>
  </w:num>
  <w:num w:numId="38">
    <w:abstractNumId w:val="11"/>
  </w:num>
  <w:num w:numId="39">
    <w:abstractNumId w:val="31"/>
  </w:num>
  <w:num w:numId="40">
    <w:abstractNumId w:val="29"/>
  </w:num>
  <w:num w:numId="41">
    <w:abstractNumId w:val="20"/>
  </w:num>
  <w:num w:numId="42">
    <w:abstractNumId w:val="14"/>
  </w:num>
  <w:num w:numId="43">
    <w:abstractNumId w:val="32"/>
  </w:num>
  <w:num w:numId="44">
    <w:abstractNumId w:val="46"/>
  </w:num>
  <w:num w:numId="45">
    <w:abstractNumId w:val="23"/>
  </w:num>
  <w:num w:numId="46">
    <w:abstractNumId w:val="18"/>
  </w:num>
  <w:num w:numId="47">
    <w:abstractNumId w:val="44"/>
  </w:num>
  <w:num w:numId="48">
    <w:abstractNumId w:val="5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L5Bb0RdG+J2WwW73euq08K0CYY=" w:salt="nSMIdC+a302aMRvh0TrnEQ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F4"/>
    <w:rsid w:val="0000036D"/>
    <w:rsid w:val="00001A60"/>
    <w:rsid w:val="00083B3E"/>
    <w:rsid w:val="00084762"/>
    <w:rsid w:val="000B7123"/>
    <w:rsid w:val="000C1344"/>
    <w:rsid w:val="000C4103"/>
    <w:rsid w:val="000D451B"/>
    <w:rsid w:val="000E020B"/>
    <w:rsid w:val="001145F7"/>
    <w:rsid w:val="00114F2A"/>
    <w:rsid w:val="001219B6"/>
    <w:rsid w:val="00126781"/>
    <w:rsid w:val="001328D6"/>
    <w:rsid w:val="001463AB"/>
    <w:rsid w:val="00171815"/>
    <w:rsid w:val="0017242B"/>
    <w:rsid w:val="00186F0C"/>
    <w:rsid w:val="00190D59"/>
    <w:rsid w:val="001911E1"/>
    <w:rsid w:val="001A2A81"/>
    <w:rsid w:val="001B6FB3"/>
    <w:rsid w:val="001C182D"/>
    <w:rsid w:val="001D7B73"/>
    <w:rsid w:val="001E67AF"/>
    <w:rsid w:val="001F1CB9"/>
    <w:rsid w:val="001F4662"/>
    <w:rsid w:val="002002BE"/>
    <w:rsid w:val="002007CC"/>
    <w:rsid w:val="002076BF"/>
    <w:rsid w:val="0021503D"/>
    <w:rsid w:val="00222BFD"/>
    <w:rsid w:val="00223B73"/>
    <w:rsid w:val="002265F9"/>
    <w:rsid w:val="002338CB"/>
    <w:rsid w:val="00234A63"/>
    <w:rsid w:val="00236F86"/>
    <w:rsid w:val="002373E3"/>
    <w:rsid w:val="00251165"/>
    <w:rsid w:val="00251C2C"/>
    <w:rsid w:val="002650AA"/>
    <w:rsid w:val="002726AD"/>
    <w:rsid w:val="00274261"/>
    <w:rsid w:val="00282443"/>
    <w:rsid w:val="00291E7B"/>
    <w:rsid w:val="002A0176"/>
    <w:rsid w:val="002A25F7"/>
    <w:rsid w:val="002A2EEF"/>
    <w:rsid w:val="002B6075"/>
    <w:rsid w:val="002C271E"/>
    <w:rsid w:val="002C5F50"/>
    <w:rsid w:val="002D098B"/>
    <w:rsid w:val="002D2F59"/>
    <w:rsid w:val="002D4DE6"/>
    <w:rsid w:val="002E3F21"/>
    <w:rsid w:val="002F06E1"/>
    <w:rsid w:val="00302EAF"/>
    <w:rsid w:val="00305545"/>
    <w:rsid w:val="00310781"/>
    <w:rsid w:val="00313001"/>
    <w:rsid w:val="003131B0"/>
    <w:rsid w:val="00325D90"/>
    <w:rsid w:val="003473B7"/>
    <w:rsid w:val="00380DA3"/>
    <w:rsid w:val="003A183D"/>
    <w:rsid w:val="003B2F97"/>
    <w:rsid w:val="003B53DA"/>
    <w:rsid w:val="003B598A"/>
    <w:rsid w:val="003C62A5"/>
    <w:rsid w:val="003D164B"/>
    <w:rsid w:val="003E140C"/>
    <w:rsid w:val="003F09AA"/>
    <w:rsid w:val="00407B04"/>
    <w:rsid w:val="00425694"/>
    <w:rsid w:val="0043758A"/>
    <w:rsid w:val="004464FC"/>
    <w:rsid w:val="00451DF1"/>
    <w:rsid w:val="00465BCB"/>
    <w:rsid w:val="00466CEB"/>
    <w:rsid w:val="00472F00"/>
    <w:rsid w:val="00477E8B"/>
    <w:rsid w:val="00487902"/>
    <w:rsid w:val="00490BD0"/>
    <w:rsid w:val="00494038"/>
    <w:rsid w:val="004A61A7"/>
    <w:rsid w:val="004A698F"/>
    <w:rsid w:val="004A7117"/>
    <w:rsid w:val="004C086E"/>
    <w:rsid w:val="004C0E9D"/>
    <w:rsid w:val="004D1715"/>
    <w:rsid w:val="00500045"/>
    <w:rsid w:val="00501729"/>
    <w:rsid w:val="00516158"/>
    <w:rsid w:val="0052705A"/>
    <w:rsid w:val="0053281C"/>
    <w:rsid w:val="00552D6E"/>
    <w:rsid w:val="005A17B3"/>
    <w:rsid w:val="005B3466"/>
    <w:rsid w:val="00600795"/>
    <w:rsid w:val="00605AEF"/>
    <w:rsid w:val="006248EA"/>
    <w:rsid w:val="006265F0"/>
    <w:rsid w:val="00630F3D"/>
    <w:rsid w:val="0064105B"/>
    <w:rsid w:val="006445D2"/>
    <w:rsid w:val="00656E88"/>
    <w:rsid w:val="00661F91"/>
    <w:rsid w:val="00674CE6"/>
    <w:rsid w:val="00686F93"/>
    <w:rsid w:val="00695068"/>
    <w:rsid w:val="006B1854"/>
    <w:rsid w:val="006B733B"/>
    <w:rsid w:val="006C6148"/>
    <w:rsid w:val="006D3ED7"/>
    <w:rsid w:val="006E4C68"/>
    <w:rsid w:val="006F52EC"/>
    <w:rsid w:val="00710A5C"/>
    <w:rsid w:val="00713AF7"/>
    <w:rsid w:val="00717A9C"/>
    <w:rsid w:val="00726D1D"/>
    <w:rsid w:val="00731B43"/>
    <w:rsid w:val="007335BE"/>
    <w:rsid w:val="00755258"/>
    <w:rsid w:val="007643FD"/>
    <w:rsid w:val="00770220"/>
    <w:rsid w:val="00785E2B"/>
    <w:rsid w:val="007B0B82"/>
    <w:rsid w:val="007E610C"/>
    <w:rsid w:val="007E75C5"/>
    <w:rsid w:val="007F480A"/>
    <w:rsid w:val="00806C1F"/>
    <w:rsid w:val="00827A8B"/>
    <w:rsid w:val="00833DC6"/>
    <w:rsid w:val="00852296"/>
    <w:rsid w:val="00854776"/>
    <w:rsid w:val="00873B7C"/>
    <w:rsid w:val="008A673E"/>
    <w:rsid w:val="008D6004"/>
    <w:rsid w:val="008E2AA5"/>
    <w:rsid w:val="008E5C29"/>
    <w:rsid w:val="008E61BC"/>
    <w:rsid w:val="008E6D07"/>
    <w:rsid w:val="008F2665"/>
    <w:rsid w:val="008F4FF4"/>
    <w:rsid w:val="009002AA"/>
    <w:rsid w:val="00910DE8"/>
    <w:rsid w:val="00915847"/>
    <w:rsid w:val="00923693"/>
    <w:rsid w:val="00933E2C"/>
    <w:rsid w:val="00944CF7"/>
    <w:rsid w:val="009651A9"/>
    <w:rsid w:val="009653C0"/>
    <w:rsid w:val="0097773F"/>
    <w:rsid w:val="00985949"/>
    <w:rsid w:val="009B3AE5"/>
    <w:rsid w:val="009B3C03"/>
    <w:rsid w:val="009D096B"/>
    <w:rsid w:val="009D4F7A"/>
    <w:rsid w:val="009F5DE3"/>
    <w:rsid w:val="009F6E00"/>
    <w:rsid w:val="00A118C1"/>
    <w:rsid w:val="00A136CD"/>
    <w:rsid w:val="00A20863"/>
    <w:rsid w:val="00A26E74"/>
    <w:rsid w:val="00A3254A"/>
    <w:rsid w:val="00A43A7F"/>
    <w:rsid w:val="00A60E16"/>
    <w:rsid w:val="00A927CB"/>
    <w:rsid w:val="00AB25FB"/>
    <w:rsid w:val="00AD5193"/>
    <w:rsid w:val="00AD5AAB"/>
    <w:rsid w:val="00AD7497"/>
    <w:rsid w:val="00AE3160"/>
    <w:rsid w:val="00B1018C"/>
    <w:rsid w:val="00B22147"/>
    <w:rsid w:val="00B307FB"/>
    <w:rsid w:val="00B50F12"/>
    <w:rsid w:val="00B51596"/>
    <w:rsid w:val="00B80B31"/>
    <w:rsid w:val="00B8160F"/>
    <w:rsid w:val="00B86819"/>
    <w:rsid w:val="00BA7296"/>
    <w:rsid w:val="00BB4730"/>
    <w:rsid w:val="00BC4ED0"/>
    <w:rsid w:val="00BE5B44"/>
    <w:rsid w:val="00BF6D67"/>
    <w:rsid w:val="00C01B81"/>
    <w:rsid w:val="00C0297A"/>
    <w:rsid w:val="00C14BFF"/>
    <w:rsid w:val="00C304CF"/>
    <w:rsid w:val="00C3572F"/>
    <w:rsid w:val="00C64B23"/>
    <w:rsid w:val="00C9229D"/>
    <w:rsid w:val="00CC3B1F"/>
    <w:rsid w:val="00CC5EB3"/>
    <w:rsid w:val="00CD11B0"/>
    <w:rsid w:val="00CD5C9E"/>
    <w:rsid w:val="00CD734F"/>
    <w:rsid w:val="00D011F6"/>
    <w:rsid w:val="00D03FF6"/>
    <w:rsid w:val="00D04AC7"/>
    <w:rsid w:val="00D12981"/>
    <w:rsid w:val="00D1663E"/>
    <w:rsid w:val="00D40605"/>
    <w:rsid w:val="00D5454D"/>
    <w:rsid w:val="00D54E5E"/>
    <w:rsid w:val="00D65D16"/>
    <w:rsid w:val="00D828EE"/>
    <w:rsid w:val="00D82BCA"/>
    <w:rsid w:val="00D84F11"/>
    <w:rsid w:val="00D872D9"/>
    <w:rsid w:val="00DA04A3"/>
    <w:rsid w:val="00DA661B"/>
    <w:rsid w:val="00DB10DB"/>
    <w:rsid w:val="00DB5E4E"/>
    <w:rsid w:val="00DC77F8"/>
    <w:rsid w:val="00DD201E"/>
    <w:rsid w:val="00DD240D"/>
    <w:rsid w:val="00DD727E"/>
    <w:rsid w:val="00DF3BA3"/>
    <w:rsid w:val="00E02DDA"/>
    <w:rsid w:val="00E039B1"/>
    <w:rsid w:val="00E061C3"/>
    <w:rsid w:val="00E158AF"/>
    <w:rsid w:val="00E22D9F"/>
    <w:rsid w:val="00E3235D"/>
    <w:rsid w:val="00E47197"/>
    <w:rsid w:val="00E621FF"/>
    <w:rsid w:val="00E75475"/>
    <w:rsid w:val="00E84991"/>
    <w:rsid w:val="00E955CA"/>
    <w:rsid w:val="00EB4C71"/>
    <w:rsid w:val="00EC7E9E"/>
    <w:rsid w:val="00ED5894"/>
    <w:rsid w:val="00EE1ADE"/>
    <w:rsid w:val="00EF0AEA"/>
    <w:rsid w:val="00EF4124"/>
    <w:rsid w:val="00F00713"/>
    <w:rsid w:val="00F13995"/>
    <w:rsid w:val="00F1579E"/>
    <w:rsid w:val="00F31B0D"/>
    <w:rsid w:val="00F31F75"/>
    <w:rsid w:val="00F654AC"/>
    <w:rsid w:val="00F71210"/>
    <w:rsid w:val="00F7742B"/>
    <w:rsid w:val="00F84AAA"/>
    <w:rsid w:val="00F85856"/>
    <w:rsid w:val="00F95887"/>
    <w:rsid w:val="00F97B2A"/>
    <w:rsid w:val="00FA2401"/>
    <w:rsid w:val="00FA2478"/>
    <w:rsid w:val="00FA37BB"/>
    <w:rsid w:val="00FA55F9"/>
    <w:rsid w:val="00FC4781"/>
    <w:rsid w:val="00FD12FD"/>
    <w:rsid w:val="00FD26CE"/>
    <w:rsid w:val="00FD4BBD"/>
    <w:rsid w:val="00FD737A"/>
    <w:rsid w:val="00FF100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E95C706"/>
  <w15:docId w15:val="{FD5C67A0-FEF0-4117-B72D-2D478D0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Garamond" w:hAnsi="Garamond"/>
      <w:lang w:eastAsia="en-US"/>
    </w:rPr>
  </w:style>
  <w:style w:type="character" w:customStyle="1" w:styleId="Heading1Char">
    <w:name w:val="Heading 1 Char"/>
    <w:link w:val="Heading1"/>
    <w:rPr>
      <w:rFonts w:ascii="Garamond" w:hAnsi="Garamond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rPr>
      <w:b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US"/>
    </w:rPr>
  </w:style>
  <w:style w:type="paragraph" w:customStyle="1" w:styleId="Outline2">
    <w:name w:val="Outline 2"/>
    <w:basedOn w:val="Normal"/>
    <w:pPr>
      <w:tabs>
        <w:tab w:val="num" w:pos="1418"/>
      </w:tabs>
      <w:spacing w:after="240"/>
      <w:ind w:left="1418" w:hanging="851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TMLAcronym">
    <w:name w:val="HTML Acronym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B8681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985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0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ier2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8727A7E1C470BAB1730245713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7953-F5A1-41BD-B58F-ACFFD7F98BCD}"/>
      </w:docPartPr>
      <w:docPartBody>
        <w:p w:rsidR="00D50185" w:rsidRDefault="003F081A" w:rsidP="003F081A">
          <w:pPr>
            <w:pStyle w:val="CF28727A7E1C470BAB1730245713302B10"/>
          </w:pPr>
          <w:r>
            <w:rPr>
              <w:rFonts w:ascii="Arial" w:hAnsi="Arial" w:cs="Arial"/>
              <w:b/>
              <w:sz w:val="20"/>
              <w:szCs w:val="20"/>
            </w:rPr>
            <w:t>Select option from this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1A"/>
    <w:rsid w:val="003F081A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1A"/>
    <w:rPr>
      <w:color w:val="808080"/>
    </w:rPr>
  </w:style>
  <w:style w:type="paragraph" w:customStyle="1" w:styleId="8C7E41E3922F4E6B856D87CC75857606">
    <w:name w:val="8C7E41E3922F4E6B856D87CC7585760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41E3922F4E6B856D87CC758576061">
    <w:name w:val="8C7E41E3922F4E6B856D87CC75857606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86C33E0B409BA6C7D822AA1DF708">
    <w:name w:val="961386C33E0B409BA6C7D822AA1DF708"/>
    <w:rsid w:val="003F081A"/>
  </w:style>
  <w:style w:type="paragraph" w:customStyle="1" w:styleId="0C36F971A4CA45BDB4CEAB8F8817AEAA">
    <w:name w:val="0C36F971A4CA45BDB4CEAB8F8817AEAA"/>
    <w:rsid w:val="003F081A"/>
  </w:style>
  <w:style w:type="paragraph" w:customStyle="1" w:styleId="155746E61CDC4C88B445D567D3F55084">
    <w:name w:val="155746E61CDC4C88B445D567D3F55084"/>
    <w:rsid w:val="003F081A"/>
  </w:style>
  <w:style w:type="paragraph" w:customStyle="1" w:styleId="D454C545E037411CAAD8AFA463D1E508">
    <w:name w:val="D454C545E037411CAAD8AFA463D1E508"/>
    <w:rsid w:val="003F081A"/>
  </w:style>
  <w:style w:type="paragraph" w:customStyle="1" w:styleId="05449A791EDB4648915A0F819155E3F4">
    <w:name w:val="05449A791EDB4648915A0F819155E3F4"/>
    <w:rsid w:val="003F081A"/>
  </w:style>
  <w:style w:type="paragraph" w:customStyle="1" w:styleId="E292F9FADC07453E848D038470A56CE4">
    <w:name w:val="E292F9FADC07453E848D038470A56CE4"/>
    <w:rsid w:val="003F081A"/>
  </w:style>
  <w:style w:type="paragraph" w:customStyle="1" w:styleId="A5A6885F9F864186A659F94760826FB6">
    <w:name w:val="A5A6885F9F864186A659F94760826FB6"/>
    <w:rsid w:val="003F081A"/>
  </w:style>
  <w:style w:type="paragraph" w:customStyle="1" w:styleId="F65FE7962041477789782BAE932C8102">
    <w:name w:val="F65FE7962041477789782BAE932C8102"/>
    <w:rsid w:val="003F081A"/>
  </w:style>
  <w:style w:type="paragraph" w:customStyle="1" w:styleId="CF28727A7E1C470BAB1730245713302B">
    <w:name w:val="CF28727A7E1C470BAB1730245713302B"/>
    <w:rsid w:val="003F081A"/>
  </w:style>
  <w:style w:type="paragraph" w:customStyle="1" w:styleId="CF28727A7E1C470BAB1730245713302B1">
    <w:name w:val="CF28727A7E1C470BAB1730245713302B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2">
    <w:name w:val="CF28727A7E1C470BAB1730245713302B2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3">
    <w:name w:val="CF28727A7E1C470BAB1730245713302B3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4">
    <w:name w:val="CF28727A7E1C470BAB1730245713302B4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5">
    <w:name w:val="CF28727A7E1C470BAB1730245713302B5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6">
    <w:name w:val="CF28727A7E1C470BAB1730245713302B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7">
    <w:name w:val="CF28727A7E1C470BAB1730245713302B7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8">
    <w:name w:val="CF28727A7E1C470BAB1730245713302B8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9">
    <w:name w:val="CF28727A7E1C470BAB1730245713302B9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10">
    <w:name w:val="CF28727A7E1C470BAB1730245713302B10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9" ma:contentTypeDescription="Create a new document." ma:contentTypeScope="" ma:versionID="75be9555acb3cff61ca079af339431b8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213069fad01366fcf59477aa0d1de806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Date" minOccurs="0"/>
                <xsd:element ref="ns2:Yea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Year" ma:index="1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aae22c1-e28b-4f26-9b77-3d2184d223e0" xsi:nil="true"/>
    <Document_x0020_Type xmlns="caae22c1-e28b-4f26-9b77-3d2184d223e0" xsi:nil="true"/>
    <Year xmlns="caae22c1-e28b-4f26-9b77-3d2184d223e0" xsi:nil="true"/>
  </documentManagement>
</p:properties>
</file>

<file path=customXml/itemProps1.xml><?xml version="1.0" encoding="utf-8"?>
<ds:datastoreItem xmlns:ds="http://schemas.openxmlformats.org/officeDocument/2006/customXml" ds:itemID="{2ED177FB-F698-4434-9A5B-88066781DB05}"/>
</file>

<file path=customXml/itemProps2.xml><?xml version="1.0" encoding="utf-8"?>
<ds:datastoreItem xmlns:ds="http://schemas.openxmlformats.org/officeDocument/2006/customXml" ds:itemID="{9FE9FA1C-60A5-4323-BDAF-ECAFBCDC2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B9F39-72E5-4ADC-BA04-37321241D175}">
  <ds:schemaRefs>
    <ds:schemaRef ds:uri="http://purl.org/dc/dcmitype/"/>
    <ds:schemaRef ds:uri="http://purl.org/dc/elements/1.1/"/>
    <ds:schemaRef ds:uri="http://schemas.microsoft.com/office/2006/metadata/properties"/>
    <ds:schemaRef ds:uri="f97245fc-1940-46eb-834a-8380e4f518d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NHS</Company>
  <LinksUpToDate>false</LinksUpToDate>
  <CharactersWithSpaces>1956</CharactersWithSpaces>
  <SharedDoc>false</SharedDoc>
  <HLinks>
    <vt:vector size="12" baseType="variant">
      <vt:variant>
        <vt:i4>8257561</vt:i4>
      </vt:variant>
      <vt:variant>
        <vt:i4>59</vt:i4>
      </vt:variant>
      <vt:variant>
        <vt:i4>0</vt:i4>
      </vt:variant>
      <vt:variant>
        <vt:i4>5</vt:i4>
      </vt:variant>
      <vt:variant>
        <vt:lpwstr>mailto:tier2@wm.hee.nhs.uk</vt:lpwstr>
      </vt:variant>
      <vt:variant>
        <vt:lpwstr/>
      </vt:variant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mailto:tier4@foundationprogramme.nhs.uk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creator>admin2</dc:creator>
  <cp:lastModifiedBy>Gemma Walker</cp:lastModifiedBy>
  <cp:revision>2</cp:revision>
  <cp:lastPrinted>2015-08-06T16:51:00Z</cp:lastPrinted>
  <dcterms:created xsi:type="dcterms:W3CDTF">2020-02-05T12:32:00Z</dcterms:created>
  <dcterms:modified xsi:type="dcterms:W3CDTF">2020-02-05T12:32:00Z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</Properties>
</file>