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6FE2" w14:textId="77777777" w:rsidR="003B4B08" w:rsidRDefault="003B4B08" w:rsidP="003B4B08">
      <w:pPr>
        <w:ind w:right="-297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59C915A9" wp14:editId="1250D475">
            <wp:extent cx="2543175" cy="505098"/>
            <wp:effectExtent l="0" t="0" r="0" b="9525"/>
            <wp:docPr id="1" name="Picture 1" descr="Q:\Postgraduate Deans Office\Business Support\BMs Folders\BM for PM (JHans)\Operations &amp; Delivery\Postgrad Dean\Deans Conference 2016\H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Postgraduate Deans Office\Business Support\BMs Folders\BM for PM (JHans)\Operations &amp; Delivery\Postgrad Dean\Deans Conference 2016\HE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55" cy="50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EEA32" w14:textId="77777777" w:rsidR="003B4B08" w:rsidRDefault="003B4B08" w:rsidP="005E0357">
      <w:pPr>
        <w:rPr>
          <w:rFonts w:ascii="Arial" w:hAnsi="Arial" w:cs="Arial"/>
          <w:b/>
        </w:rPr>
      </w:pPr>
    </w:p>
    <w:p w14:paraId="1E8B69BE" w14:textId="77777777" w:rsidR="005E0357" w:rsidRPr="00A041FB" w:rsidRDefault="005C16C7" w:rsidP="003B4B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 O</w:t>
      </w:r>
      <w:r w:rsidR="005E0357" w:rsidRPr="00A041FB">
        <w:rPr>
          <w:rFonts w:ascii="Arial" w:hAnsi="Arial" w:cs="Arial"/>
          <w:b/>
        </w:rPr>
        <w:t>ut of Foundation</w:t>
      </w:r>
      <w:r w:rsidR="00183200">
        <w:rPr>
          <w:rFonts w:ascii="Arial" w:hAnsi="Arial" w:cs="Arial"/>
          <w:b/>
        </w:rPr>
        <w:t xml:space="preserve"> Programme (TOFP) Request F</w:t>
      </w:r>
      <w:r w:rsidR="005E0357" w:rsidRPr="00A041FB">
        <w:rPr>
          <w:rFonts w:ascii="Arial" w:hAnsi="Arial" w:cs="Arial"/>
          <w:b/>
        </w:rPr>
        <w:t>orm</w:t>
      </w:r>
    </w:p>
    <w:p w14:paraId="65644EE0" w14:textId="77777777" w:rsidR="005E0357" w:rsidRDefault="005E0357" w:rsidP="005E0357">
      <w:pPr>
        <w:rPr>
          <w:rFonts w:ascii="Arial" w:hAnsi="Arial" w:cs="Arial"/>
          <w:sz w:val="16"/>
          <w:szCs w:val="16"/>
        </w:rPr>
      </w:pPr>
    </w:p>
    <w:p w14:paraId="5432D1B3" w14:textId="77777777" w:rsidR="006E7FEC" w:rsidRPr="00755F9D" w:rsidRDefault="006E7FEC" w:rsidP="005E0357">
      <w:pPr>
        <w:rPr>
          <w:rFonts w:ascii="Arial" w:hAnsi="Arial" w:cs="Arial"/>
          <w:sz w:val="16"/>
          <w:szCs w:val="16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097"/>
        <w:gridCol w:w="1934"/>
        <w:gridCol w:w="2710"/>
      </w:tblGrid>
      <w:tr w:rsidR="00B93062" w:rsidRPr="00F24369" w14:paraId="69DFDC00" w14:textId="77777777" w:rsidTr="005D04F7">
        <w:tc>
          <w:tcPr>
            <w:tcW w:w="5000" w:type="pct"/>
            <w:gridSpan w:val="4"/>
            <w:shd w:val="clear" w:color="auto" w:fill="E6E6E6"/>
          </w:tcPr>
          <w:p w14:paraId="3CA39033" w14:textId="77777777" w:rsidR="00B93062" w:rsidRPr="00F24369" w:rsidRDefault="00085897" w:rsidP="000858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369">
              <w:rPr>
                <w:rFonts w:ascii="Arial" w:hAnsi="Arial" w:cs="Arial"/>
                <w:b/>
                <w:sz w:val="22"/>
                <w:szCs w:val="22"/>
              </w:rPr>
              <w:t>Your details</w:t>
            </w:r>
          </w:p>
        </w:tc>
      </w:tr>
      <w:tr w:rsidR="00B93062" w:rsidRPr="00F24369" w14:paraId="57B29B00" w14:textId="77777777" w:rsidTr="005D04F7">
        <w:tc>
          <w:tcPr>
            <w:tcW w:w="1198" w:type="pct"/>
          </w:tcPr>
          <w:p w14:paraId="4C07E648" w14:textId="77777777" w:rsidR="00B93062" w:rsidRPr="00F24369" w:rsidRDefault="00B93062" w:rsidP="00C775F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24369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1521" w:type="pct"/>
          </w:tcPr>
          <w:p w14:paraId="661A42C7" w14:textId="77777777" w:rsidR="00B93062" w:rsidRPr="00F24369" w:rsidRDefault="00B93062" w:rsidP="00C775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</w:tcPr>
          <w:p w14:paraId="1880B858" w14:textId="77777777" w:rsidR="00B93062" w:rsidRPr="00F24369" w:rsidRDefault="00387759" w:rsidP="00C775F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24369">
              <w:rPr>
                <w:rFonts w:ascii="Arial" w:hAnsi="Arial" w:cs="Arial"/>
                <w:b/>
                <w:sz w:val="22"/>
                <w:szCs w:val="22"/>
              </w:rPr>
              <w:t>GMC Number:</w:t>
            </w:r>
          </w:p>
        </w:tc>
        <w:tc>
          <w:tcPr>
            <w:tcW w:w="1331" w:type="pct"/>
          </w:tcPr>
          <w:p w14:paraId="1D2CB89A" w14:textId="77777777" w:rsidR="00B93062" w:rsidRPr="00F24369" w:rsidRDefault="00B93062" w:rsidP="00C775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62" w:rsidRPr="00F24369" w14:paraId="4BA9C85C" w14:textId="77777777" w:rsidTr="005D04F7">
        <w:trPr>
          <w:trHeight w:val="709"/>
        </w:trPr>
        <w:tc>
          <w:tcPr>
            <w:tcW w:w="1198" w:type="pct"/>
          </w:tcPr>
          <w:p w14:paraId="79F12B89" w14:textId="77777777" w:rsidR="00B93062" w:rsidRPr="00F24369" w:rsidRDefault="00B93062" w:rsidP="00C775F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24369">
              <w:rPr>
                <w:rFonts w:ascii="Arial" w:hAnsi="Arial" w:cs="Arial"/>
                <w:b/>
                <w:sz w:val="22"/>
                <w:szCs w:val="22"/>
              </w:rPr>
              <w:t>Contact address:</w:t>
            </w:r>
          </w:p>
        </w:tc>
        <w:tc>
          <w:tcPr>
            <w:tcW w:w="1521" w:type="pct"/>
          </w:tcPr>
          <w:p w14:paraId="34200D1F" w14:textId="77777777" w:rsidR="00B93062" w:rsidRPr="00F24369" w:rsidRDefault="00B93062" w:rsidP="00C775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CA43CE5" w14:textId="77777777" w:rsidR="0075303E" w:rsidRPr="00F24369" w:rsidRDefault="0075303E" w:rsidP="00C775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3C106D7" w14:textId="77777777" w:rsidR="0075303E" w:rsidRPr="00F24369" w:rsidRDefault="0075303E" w:rsidP="00C775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F30444B" w14:textId="77777777" w:rsidR="0075303E" w:rsidRPr="00F24369" w:rsidRDefault="0075303E" w:rsidP="00C775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</w:tcPr>
          <w:p w14:paraId="69B8B115" w14:textId="77777777" w:rsidR="00387759" w:rsidRPr="00F24369" w:rsidRDefault="00B93062" w:rsidP="00C775F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24369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  <w:p w14:paraId="6D6E698A" w14:textId="77777777" w:rsidR="00387759" w:rsidRPr="00F24369" w:rsidRDefault="00387759" w:rsidP="00C775F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3B716" w14:textId="77777777" w:rsidR="00B93062" w:rsidRPr="00F24369" w:rsidRDefault="00387759" w:rsidP="00C775F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24369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</w:p>
        </w:tc>
        <w:tc>
          <w:tcPr>
            <w:tcW w:w="1331" w:type="pct"/>
          </w:tcPr>
          <w:p w14:paraId="3823ACD2" w14:textId="77777777" w:rsidR="00B93062" w:rsidRPr="00F24369" w:rsidRDefault="00B93062" w:rsidP="00C775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62" w:rsidRPr="00F24369" w14:paraId="519BE5E9" w14:textId="77777777" w:rsidTr="005D04F7">
        <w:tc>
          <w:tcPr>
            <w:tcW w:w="1198" w:type="pct"/>
          </w:tcPr>
          <w:p w14:paraId="4B78439E" w14:textId="77777777" w:rsidR="00B93062" w:rsidRPr="00F24369" w:rsidRDefault="00387759" w:rsidP="00755F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369">
              <w:rPr>
                <w:rFonts w:ascii="Arial" w:hAnsi="Arial" w:cs="Arial"/>
                <w:b/>
                <w:sz w:val="22"/>
                <w:szCs w:val="22"/>
              </w:rPr>
              <w:t>Foundation school:</w:t>
            </w:r>
          </w:p>
        </w:tc>
        <w:tc>
          <w:tcPr>
            <w:tcW w:w="1521" w:type="pct"/>
          </w:tcPr>
          <w:p w14:paraId="5FC6E834" w14:textId="77777777" w:rsidR="00B93062" w:rsidRPr="00F24369" w:rsidRDefault="00B93062" w:rsidP="00755F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</w:tcPr>
          <w:p w14:paraId="6CC6EAA1" w14:textId="77777777" w:rsidR="00B93062" w:rsidRPr="00F24369" w:rsidRDefault="00387759" w:rsidP="00755F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369">
              <w:rPr>
                <w:rFonts w:ascii="Arial" w:hAnsi="Arial" w:cs="Arial"/>
                <w:b/>
                <w:sz w:val="22"/>
                <w:szCs w:val="22"/>
              </w:rPr>
              <w:t>ID of current F1 programme:</w:t>
            </w:r>
          </w:p>
        </w:tc>
        <w:tc>
          <w:tcPr>
            <w:tcW w:w="1331" w:type="pct"/>
          </w:tcPr>
          <w:p w14:paraId="2624173A" w14:textId="77777777" w:rsidR="00B93062" w:rsidRPr="00F24369" w:rsidRDefault="00B93062" w:rsidP="00755F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59" w:rsidRPr="00F24369" w14:paraId="24E1C127" w14:textId="77777777" w:rsidTr="00387759">
        <w:tc>
          <w:tcPr>
            <w:tcW w:w="1198" w:type="pct"/>
          </w:tcPr>
          <w:p w14:paraId="64CFED50" w14:textId="77777777" w:rsidR="00387759" w:rsidRPr="00F24369" w:rsidRDefault="00387759" w:rsidP="00755F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369">
              <w:rPr>
                <w:rFonts w:ascii="Arial" w:hAnsi="Arial" w:cs="Arial"/>
                <w:b/>
                <w:sz w:val="22"/>
                <w:szCs w:val="22"/>
              </w:rPr>
              <w:t>Please list all specialties within your F1 rotation (including current specialty):</w:t>
            </w:r>
          </w:p>
        </w:tc>
        <w:tc>
          <w:tcPr>
            <w:tcW w:w="3802" w:type="pct"/>
            <w:gridSpan w:val="3"/>
          </w:tcPr>
          <w:p w14:paraId="17D015D1" w14:textId="77777777" w:rsidR="00387759" w:rsidRPr="00F24369" w:rsidRDefault="00387759" w:rsidP="00755F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BC0ED" w14:textId="77777777" w:rsidR="00B93062" w:rsidRDefault="00B93062" w:rsidP="005E0357">
      <w:pPr>
        <w:rPr>
          <w:rFonts w:ascii="Arial" w:hAnsi="Arial" w:cs="Arial"/>
          <w:sz w:val="16"/>
          <w:szCs w:val="16"/>
        </w:rPr>
      </w:pPr>
    </w:p>
    <w:p w14:paraId="54E4E9B6" w14:textId="77777777" w:rsidR="006E7FEC" w:rsidRPr="00755F9D" w:rsidRDefault="006E7FEC" w:rsidP="005E0357">
      <w:pPr>
        <w:rPr>
          <w:rFonts w:ascii="Arial" w:hAnsi="Arial" w:cs="Arial"/>
          <w:sz w:val="16"/>
          <w:szCs w:val="16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3486"/>
        <w:gridCol w:w="1932"/>
        <w:gridCol w:w="2710"/>
      </w:tblGrid>
      <w:tr w:rsidR="00B93062" w:rsidRPr="00F24369" w14:paraId="6D2CF084" w14:textId="77777777" w:rsidTr="005D04F7">
        <w:tc>
          <w:tcPr>
            <w:tcW w:w="5000" w:type="pct"/>
            <w:gridSpan w:val="4"/>
            <w:shd w:val="clear" w:color="auto" w:fill="E6E6E6"/>
          </w:tcPr>
          <w:p w14:paraId="6CE6CBFF" w14:textId="77777777" w:rsidR="00B93062" w:rsidRPr="00F24369" w:rsidRDefault="00183200" w:rsidP="000858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369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B93062" w:rsidRPr="00F24369">
              <w:rPr>
                <w:rFonts w:ascii="Arial" w:hAnsi="Arial" w:cs="Arial"/>
                <w:b/>
                <w:sz w:val="22"/>
                <w:szCs w:val="22"/>
              </w:rPr>
              <w:t>etails</w:t>
            </w:r>
            <w:r w:rsidRPr="00F24369">
              <w:rPr>
                <w:rFonts w:ascii="Arial" w:hAnsi="Arial" w:cs="Arial"/>
                <w:b/>
                <w:sz w:val="22"/>
                <w:szCs w:val="22"/>
              </w:rPr>
              <w:t xml:space="preserve"> of request</w:t>
            </w:r>
          </w:p>
        </w:tc>
      </w:tr>
      <w:tr w:rsidR="00B93062" w:rsidRPr="00F24369" w14:paraId="4882EF85" w14:textId="77777777" w:rsidTr="005D04F7">
        <w:tc>
          <w:tcPr>
            <w:tcW w:w="5000" w:type="pct"/>
            <w:gridSpan w:val="4"/>
          </w:tcPr>
          <w:p w14:paraId="7013F3F5" w14:textId="77777777" w:rsidR="00B93062" w:rsidRPr="00F24369" w:rsidRDefault="00ED10B0" w:rsidP="00085897">
            <w:pPr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>W</w:t>
            </w:r>
            <w:r w:rsidR="00B93062" w:rsidRPr="00F24369">
              <w:rPr>
                <w:rFonts w:ascii="Arial" w:hAnsi="Arial" w:cs="Arial"/>
                <w:sz w:val="22"/>
                <w:szCs w:val="22"/>
              </w:rPr>
              <w:t xml:space="preserve">hy </w:t>
            </w:r>
            <w:r w:rsidRPr="00F24369">
              <w:rPr>
                <w:rFonts w:ascii="Arial" w:hAnsi="Arial" w:cs="Arial"/>
                <w:sz w:val="22"/>
                <w:szCs w:val="22"/>
              </w:rPr>
              <w:t xml:space="preserve">are you requesting </w:t>
            </w:r>
            <w:r w:rsidR="00B93062" w:rsidRPr="00F24369">
              <w:rPr>
                <w:rFonts w:ascii="Arial" w:hAnsi="Arial" w:cs="Arial"/>
                <w:sz w:val="22"/>
                <w:szCs w:val="22"/>
              </w:rPr>
              <w:t xml:space="preserve">time out of your </w:t>
            </w:r>
            <w:smartTag w:uri="urn:schemas-microsoft-com:office:smarttags" w:element="PersonName">
              <w:r w:rsidR="00B93062" w:rsidRPr="00F24369">
                <w:rPr>
                  <w:rFonts w:ascii="Arial" w:hAnsi="Arial" w:cs="Arial"/>
                  <w:sz w:val="22"/>
                  <w:szCs w:val="22"/>
                </w:rPr>
                <w:t>Foundation</w:t>
              </w:r>
            </w:smartTag>
            <w:r w:rsidR="00B93062" w:rsidRPr="00F24369">
              <w:rPr>
                <w:rFonts w:ascii="Arial" w:hAnsi="Arial" w:cs="Arial"/>
                <w:sz w:val="22"/>
                <w:szCs w:val="22"/>
              </w:rPr>
              <w:t xml:space="preserve"> Programme</w:t>
            </w:r>
            <w:r w:rsidRPr="00F2436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B93062" w:rsidRPr="00F24369" w14:paraId="5ABB3432" w14:textId="77777777" w:rsidTr="005D04F7">
        <w:trPr>
          <w:trHeight w:val="709"/>
        </w:trPr>
        <w:tc>
          <w:tcPr>
            <w:tcW w:w="5000" w:type="pct"/>
            <w:gridSpan w:val="4"/>
          </w:tcPr>
          <w:p w14:paraId="622BA259" w14:textId="77777777" w:rsidR="00B93062" w:rsidRPr="00F24369" w:rsidRDefault="00B93062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0012CA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DD9CCA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496D9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BD5C8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51B86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D8A31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B6193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0B0" w:rsidRPr="00F24369" w14:paraId="34EC4385" w14:textId="77777777" w:rsidTr="005D04F7">
        <w:tc>
          <w:tcPr>
            <w:tcW w:w="5000" w:type="pct"/>
            <w:gridSpan w:val="4"/>
          </w:tcPr>
          <w:p w14:paraId="5ACE3C4D" w14:textId="77777777" w:rsidR="00ED10B0" w:rsidRPr="00F24369" w:rsidRDefault="00ED10B0" w:rsidP="00085897">
            <w:pPr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 xml:space="preserve">Where do you anticipate spending the time out of your </w:t>
            </w:r>
            <w:smartTag w:uri="urn:schemas-microsoft-com:office:smarttags" w:element="PersonName">
              <w:r w:rsidRPr="00F24369">
                <w:rPr>
                  <w:rFonts w:ascii="Arial" w:hAnsi="Arial" w:cs="Arial"/>
                  <w:sz w:val="22"/>
                  <w:szCs w:val="22"/>
                </w:rPr>
                <w:t>Foundation</w:t>
              </w:r>
            </w:smartTag>
            <w:r w:rsidRPr="00F24369">
              <w:rPr>
                <w:rFonts w:ascii="Arial" w:hAnsi="Arial" w:cs="Arial"/>
                <w:sz w:val="22"/>
                <w:szCs w:val="22"/>
              </w:rPr>
              <w:t xml:space="preserve"> Programme?</w:t>
            </w:r>
          </w:p>
        </w:tc>
      </w:tr>
      <w:tr w:rsidR="00ED10B0" w:rsidRPr="00F24369" w14:paraId="3C62C0CB" w14:textId="77777777" w:rsidTr="005D04F7">
        <w:trPr>
          <w:trHeight w:val="709"/>
        </w:trPr>
        <w:tc>
          <w:tcPr>
            <w:tcW w:w="5000" w:type="pct"/>
            <w:gridSpan w:val="4"/>
          </w:tcPr>
          <w:p w14:paraId="66E70E38" w14:textId="77777777" w:rsidR="00ED10B0" w:rsidRPr="00F24369" w:rsidRDefault="00ED10B0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9706E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B0FFD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1498F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FB51B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3DBEC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8C42D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ACB36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62" w:rsidRPr="00F24369" w14:paraId="73D8A5E6" w14:textId="77777777" w:rsidTr="005D04F7">
        <w:tc>
          <w:tcPr>
            <w:tcW w:w="5000" w:type="pct"/>
            <w:gridSpan w:val="4"/>
          </w:tcPr>
          <w:p w14:paraId="338AEDFC" w14:textId="77777777" w:rsidR="00B93062" w:rsidRPr="00F24369" w:rsidRDefault="00B93062" w:rsidP="00085897">
            <w:pPr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 xml:space="preserve">What do you expect to achieve during the time out of your </w:t>
            </w:r>
            <w:smartTag w:uri="urn:schemas-microsoft-com:office:smarttags" w:element="PersonName">
              <w:r w:rsidRPr="00F24369">
                <w:rPr>
                  <w:rFonts w:ascii="Arial" w:hAnsi="Arial" w:cs="Arial"/>
                  <w:sz w:val="22"/>
                  <w:szCs w:val="22"/>
                </w:rPr>
                <w:t>Foundation</w:t>
              </w:r>
            </w:smartTag>
            <w:r w:rsidRPr="00F24369">
              <w:rPr>
                <w:rFonts w:ascii="Arial" w:hAnsi="Arial" w:cs="Arial"/>
                <w:sz w:val="22"/>
                <w:szCs w:val="22"/>
              </w:rPr>
              <w:t xml:space="preserve"> Programme?</w:t>
            </w:r>
          </w:p>
        </w:tc>
      </w:tr>
      <w:tr w:rsidR="00B93062" w:rsidRPr="00F24369" w14:paraId="02943479" w14:textId="77777777" w:rsidTr="005D04F7">
        <w:trPr>
          <w:trHeight w:val="709"/>
        </w:trPr>
        <w:tc>
          <w:tcPr>
            <w:tcW w:w="5000" w:type="pct"/>
            <w:gridSpan w:val="4"/>
          </w:tcPr>
          <w:p w14:paraId="59616216" w14:textId="77777777" w:rsidR="00B93062" w:rsidRPr="00F24369" w:rsidRDefault="00B93062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FCD7D0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FF6AC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6C920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EA3A6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08D4AB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D39B42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805A0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FC8C03" w14:textId="77777777" w:rsidR="0075303E" w:rsidRPr="00F24369" w:rsidRDefault="0075303E" w:rsidP="00085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0B0" w:rsidRPr="00F24369" w14:paraId="031E4E79" w14:textId="77777777" w:rsidTr="005D04F7">
        <w:tc>
          <w:tcPr>
            <w:tcW w:w="3669" w:type="pct"/>
            <w:gridSpan w:val="3"/>
          </w:tcPr>
          <w:p w14:paraId="0AADB038" w14:textId="77777777" w:rsidR="00ED10B0" w:rsidRPr="00F24369" w:rsidRDefault="00ED10B0" w:rsidP="00085897">
            <w:pPr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 xml:space="preserve">Have you discussed your plans to take time out of </w:t>
            </w:r>
            <w:r w:rsidR="005C16C7" w:rsidRPr="00F24369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F24369">
              <w:rPr>
                <w:rFonts w:ascii="Arial" w:hAnsi="Arial" w:cs="Arial"/>
                <w:sz w:val="22"/>
                <w:szCs w:val="22"/>
              </w:rPr>
              <w:t xml:space="preserve">programme with your Educational Supervisor?  </w:t>
            </w:r>
          </w:p>
        </w:tc>
        <w:tc>
          <w:tcPr>
            <w:tcW w:w="1331" w:type="pct"/>
            <w:vAlign w:val="center"/>
          </w:tcPr>
          <w:p w14:paraId="444E18E8" w14:textId="77777777" w:rsidR="00ED10B0" w:rsidRPr="00F24369" w:rsidRDefault="00ED10B0" w:rsidP="00085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>Yes</w:t>
            </w:r>
            <w:r w:rsidR="005D04F7" w:rsidRPr="00F24369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F2436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B93062" w:rsidRPr="00F24369" w14:paraId="09EBAE8F" w14:textId="77777777" w:rsidTr="005D04F7">
        <w:tc>
          <w:tcPr>
            <w:tcW w:w="1008" w:type="pct"/>
          </w:tcPr>
          <w:p w14:paraId="3CB5261D" w14:textId="77777777" w:rsidR="00B93062" w:rsidRPr="00F24369" w:rsidRDefault="00B93062" w:rsidP="00755F9D">
            <w:pPr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 xml:space="preserve">Requested </w:t>
            </w:r>
            <w:r w:rsidR="00ED10B0" w:rsidRPr="00F24369">
              <w:rPr>
                <w:rFonts w:ascii="Arial" w:hAnsi="Arial" w:cs="Arial"/>
                <w:sz w:val="22"/>
                <w:szCs w:val="22"/>
              </w:rPr>
              <w:t>leave date:</w:t>
            </w:r>
          </w:p>
        </w:tc>
        <w:tc>
          <w:tcPr>
            <w:tcW w:w="1712" w:type="pct"/>
          </w:tcPr>
          <w:p w14:paraId="0C83FC2F" w14:textId="77777777" w:rsidR="00B93062" w:rsidRPr="00F24369" w:rsidRDefault="00B93062" w:rsidP="00755F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14:paraId="3E6E52CB" w14:textId="77777777" w:rsidR="00B93062" w:rsidRPr="00F24369" w:rsidRDefault="00B93062" w:rsidP="00755F9D">
            <w:pPr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>Return date:</w:t>
            </w:r>
          </w:p>
        </w:tc>
        <w:tc>
          <w:tcPr>
            <w:tcW w:w="1331" w:type="pct"/>
          </w:tcPr>
          <w:p w14:paraId="296B06AC" w14:textId="77777777" w:rsidR="00B93062" w:rsidRPr="00F24369" w:rsidRDefault="00B93062" w:rsidP="00755F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944EA9" w14:textId="77777777" w:rsidR="00B93062" w:rsidRDefault="00B93062" w:rsidP="005E0357">
      <w:pPr>
        <w:rPr>
          <w:rFonts w:ascii="Arial" w:hAnsi="Arial" w:cs="Arial"/>
          <w:sz w:val="16"/>
          <w:szCs w:val="16"/>
        </w:rPr>
      </w:pPr>
    </w:p>
    <w:p w14:paraId="219A7167" w14:textId="77777777" w:rsidR="006E7FEC" w:rsidRPr="00755F9D" w:rsidRDefault="006E7FEC" w:rsidP="005E0357">
      <w:pPr>
        <w:rPr>
          <w:rFonts w:ascii="Arial" w:hAnsi="Arial" w:cs="Arial"/>
          <w:sz w:val="16"/>
          <w:szCs w:val="16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5272"/>
        <w:gridCol w:w="844"/>
        <w:gridCol w:w="2635"/>
      </w:tblGrid>
      <w:tr w:rsidR="00ED10B0" w:rsidRPr="00F24369" w14:paraId="5B567101" w14:textId="77777777" w:rsidTr="0018320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CFD4540" w14:textId="77777777" w:rsidR="00ED10B0" w:rsidRPr="00F24369" w:rsidRDefault="00183200" w:rsidP="001832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369">
              <w:rPr>
                <w:rFonts w:ascii="Arial" w:hAnsi="Arial" w:cs="Arial"/>
                <w:b/>
                <w:sz w:val="22"/>
                <w:szCs w:val="22"/>
              </w:rPr>
              <w:lastRenderedPageBreak/>
              <w:t>Declaration</w:t>
            </w:r>
            <w:r w:rsidR="00ED10B0" w:rsidRPr="00F24369">
              <w:rPr>
                <w:rFonts w:ascii="Arial" w:hAnsi="Arial" w:cs="Arial"/>
                <w:b/>
                <w:sz w:val="22"/>
                <w:szCs w:val="22"/>
              </w:rPr>
              <w:t xml:space="preserve"> by foundation doctor</w:t>
            </w:r>
          </w:p>
        </w:tc>
      </w:tr>
      <w:tr w:rsidR="00183200" w:rsidRPr="00F24369" w14:paraId="363E5CDD" w14:textId="77777777" w:rsidTr="00183200">
        <w:tc>
          <w:tcPr>
            <w:tcW w:w="5000" w:type="pct"/>
            <w:gridSpan w:val="4"/>
            <w:shd w:val="clear" w:color="auto" w:fill="auto"/>
          </w:tcPr>
          <w:p w14:paraId="1E3A1B84" w14:textId="77777777" w:rsidR="00183200" w:rsidRPr="00F24369" w:rsidRDefault="0075303E" w:rsidP="00183200">
            <w:pPr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 xml:space="preserve">I wish to return to F2 training after my time out of programme. I understand </w:t>
            </w:r>
            <w:r w:rsidR="00387759" w:rsidRPr="00F24369">
              <w:rPr>
                <w:rFonts w:ascii="Arial" w:hAnsi="Arial" w:cs="Arial"/>
                <w:sz w:val="22"/>
                <w:szCs w:val="22"/>
              </w:rPr>
              <w:t>that in order to secure an F2 allocation,</w:t>
            </w:r>
            <w:r w:rsidR="00387759" w:rsidRPr="00F24369" w:rsidDel="003877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4369">
              <w:rPr>
                <w:rFonts w:ascii="Arial" w:hAnsi="Arial" w:cs="Arial"/>
                <w:sz w:val="22"/>
                <w:szCs w:val="22"/>
              </w:rPr>
              <w:t>I must ensure that I apply through the u</w:t>
            </w:r>
            <w:r w:rsidR="005C16C7" w:rsidRPr="00F24369">
              <w:rPr>
                <w:rFonts w:ascii="Arial" w:hAnsi="Arial" w:cs="Arial"/>
                <w:sz w:val="22"/>
                <w:szCs w:val="22"/>
              </w:rPr>
              <w:t>sual process as set out by the foundation s</w:t>
            </w:r>
            <w:r w:rsidRPr="00F24369">
              <w:rPr>
                <w:rFonts w:ascii="Arial" w:hAnsi="Arial" w:cs="Arial"/>
                <w:sz w:val="22"/>
                <w:szCs w:val="22"/>
              </w:rPr>
              <w:t>chool and meet the required timescales</w:t>
            </w:r>
            <w:r w:rsidR="00387759" w:rsidRPr="00F24369">
              <w:rPr>
                <w:rFonts w:ascii="Arial" w:hAnsi="Arial" w:cs="Arial"/>
                <w:sz w:val="22"/>
                <w:szCs w:val="22"/>
              </w:rPr>
              <w:t>.</w:t>
            </w:r>
            <w:r w:rsidRPr="00F24369">
              <w:rPr>
                <w:rFonts w:ascii="Arial" w:hAnsi="Arial" w:cs="Arial"/>
                <w:sz w:val="22"/>
                <w:szCs w:val="22"/>
              </w:rPr>
              <w:t xml:space="preserve"> I understand that if I do not</w:t>
            </w:r>
            <w:r w:rsidR="001A5C12">
              <w:rPr>
                <w:rFonts w:ascii="Arial" w:hAnsi="Arial" w:cs="Arial"/>
                <w:sz w:val="22"/>
                <w:szCs w:val="22"/>
              </w:rPr>
              <w:t xml:space="preserve"> follow the school’s processes</w:t>
            </w:r>
            <w:r w:rsidRPr="00F24369">
              <w:rPr>
                <w:rFonts w:ascii="Arial" w:hAnsi="Arial" w:cs="Arial"/>
                <w:sz w:val="22"/>
                <w:szCs w:val="22"/>
              </w:rPr>
              <w:t xml:space="preserve">, I may not be allocated an F2 programme in the </w:t>
            </w:r>
            <w:r w:rsidR="005C16C7" w:rsidRPr="00F24369">
              <w:rPr>
                <w:rFonts w:ascii="Arial" w:hAnsi="Arial" w:cs="Arial"/>
                <w:sz w:val="22"/>
                <w:szCs w:val="22"/>
              </w:rPr>
              <w:t>f</w:t>
            </w:r>
            <w:r w:rsidRPr="00F24369">
              <w:rPr>
                <w:rFonts w:ascii="Arial" w:hAnsi="Arial" w:cs="Arial"/>
                <w:sz w:val="22"/>
                <w:szCs w:val="22"/>
              </w:rPr>
              <w:t xml:space="preserve">oundation </w:t>
            </w:r>
            <w:r w:rsidR="005C16C7" w:rsidRPr="00F24369">
              <w:rPr>
                <w:rFonts w:ascii="Arial" w:hAnsi="Arial" w:cs="Arial"/>
                <w:sz w:val="22"/>
                <w:szCs w:val="22"/>
              </w:rPr>
              <w:t>s</w:t>
            </w:r>
            <w:r w:rsidRPr="00F24369">
              <w:rPr>
                <w:rFonts w:ascii="Arial" w:hAnsi="Arial" w:cs="Arial"/>
                <w:sz w:val="22"/>
                <w:szCs w:val="22"/>
              </w:rPr>
              <w:t>chool.</w:t>
            </w:r>
            <w:r w:rsidR="00387759" w:rsidRPr="00F24369">
              <w:rPr>
                <w:rFonts w:ascii="Arial" w:hAnsi="Arial" w:cs="Arial"/>
                <w:sz w:val="22"/>
                <w:szCs w:val="22"/>
              </w:rPr>
              <w:t xml:space="preserve"> I also understand that I will not return to my original F2 programme.</w:t>
            </w:r>
          </w:p>
        </w:tc>
      </w:tr>
      <w:tr w:rsidR="00085897" w:rsidRPr="00F24369" w14:paraId="6AB7EFD3" w14:textId="77777777" w:rsidTr="00085897">
        <w:tc>
          <w:tcPr>
            <w:tcW w:w="686" w:type="pct"/>
          </w:tcPr>
          <w:p w14:paraId="117D4FD2" w14:textId="77777777" w:rsidR="00085897" w:rsidRPr="00F24369" w:rsidRDefault="00085897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599" w:type="pct"/>
          </w:tcPr>
          <w:p w14:paraId="0F6BF459" w14:textId="77777777" w:rsidR="00085897" w:rsidRPr="00F24369" w:rsidRDefault="00085897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B89B1A1" w14:textId="77777777" w:rsidR="00085897" w:rsidRPr="00F24369" w:rsidRDefault="00085897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99" w:type="pct"/>
          </w:tcPr>
          <w:p w14:paraId="2C704947" w14:textId="77777777" w:rsidR="00085897" w:rsidRPr="00F24369" w:rsidRDefault="00085897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7852FC" w14:textId="77777777" w:rsidR="00ED10B0" w:rsidRDefault="00ED10B0" w:rsidP="005E0357">
      <w:pPr>
        <w:rPr>
          <w:rFonts w:ascii="Arial" w:hAnsi="Arial" w:cs="Arial"/>
          <w:sz w:val="16"/>
          <w:szCs w:val="16"/>
        </w:rPr>
      </w:pPr>
    </w:p>
    <w:p w14:paraId="7C146582" w14:textId="77777777" w:rsidR="006E7FEC" w:rsidRPr="00755F9D" w:rsidRDefault="006E7FEC" w:rsidP="005E0357">
      <w:pPr>
        <w:rPr>
          <w:rFonts w:ascii="Arial" w:hAnsi="Arial" w:cs="Arial"/>
          <w:sz w:val="16"/>
          <w:szCs w:val="16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5273"/>
        <w:gridCol w:w="844"/>
        <w:gridCol w:w="2632"/>
      </w:tblGrid>
      <w:tr w:rsidR="00ED10B0" w:rsidRPr="00F24369" w14:paraId="1F2A796A" w14:textId="77777777" w:rsidTr="00085897">
        <w:tc>
          <w:tcPr>
            <w:tcW w:w="5000" w:type="pct"/>
            <w:gridSpan w:val="4"/>
            <w:shd w:val="clear" w:color="auto" w:fill="E6E6E6"/>
          </w:tcPr>
          <w:p w14:paraId="358735DF" w14:textId="77777777" w:rsidR="00ED10B0" w:rsidRPr="00F24369" w:rsidRDefault="00ED10B0" w:rsidP="001832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369">
              <w:rPr>
                <w:rFonts w:ascii="Arial" w:hAnsi="Arial" w:cs="Arial"/>
                <w:b/>
                <w:sz w:val="22"/>
                <w:szCs w:val="22"/>
              </w:rPr>
              <w:t xml:space="preserve">Confirmation of discussion with </w:t>
            </w:r>
            <w:r w:rsidR="00183200" w:rsidRPr="00F24369">
              <w:rPr>
                <w:rFonts w:ascii="Arial" w:hAnsi="Arial" w:cs="Arial"/>
                <w:b/>
                <w:sz w:val="22"/>
                <w:szCs w:val="22"/>
              </w:rPr>
              <w:t>Foundation Training Programme Director/Tutor</w:t>
            </w:r>
            <w:r w:rsidR="006E7FEC">
              <w:rPr>
                <w:rFonts w:ascii="Arial" w:hAnsi="Arial" w:cs="Arial"/>
                <w:b/>
                <w:sz w:val="22"/>
                <w:szCs w:val="22"/>
              </w:rPr>
              <w:t xml:space="preserve"> (FTPD/T)</w:t>
            </w:r>
          </w:p>
        </w:tc>
      </w:tr>
      <w:tr w:rsidR="00ED10B0" w:rsidRPr="00F24369" w14:paraId="5106ED30" w14:textId="77777777" w:rsidTr="00085897">
        <w:tc>
          <w:tcPr>
            <w:tcW w:w="5000" w:type="pct"/>
            <w:gridSpan w:val="4"/>
          </w:tcPr>
          <w:p w14:paraId="3B80A356" w14:textId="77777777" w:rsidR="00ED10B0" w:rsidRPr="00F24369" w:rsidRDefault="00ED10B0" w:rsidP="00085897">
            <w:pPr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 xml:space="preserve">I confirm that the above named foundation doctor has discussed with me their intention and reasons for requesting time out of their </w:t>
            </w:r>
            <w:smartTag w:uri="urn:schemas-microsoft-com:office:smarttags" w:element="PersonName">
              <w:r w:rsidRPr="00F24369">
                <w:rPr>
                  <w:rFonts w:ascii="Arial" w:hAnsi="Arial" w:cs="Arial"/>
                  <w:sz w:val="22"/>
                  <w:szCs w:val="22"/>
                </w:rPr>
                <w:t>Foundation</w:t>
              </w:r>
            </w:smartTag>
            <w:r w:rsidRPr="00F24369">
              <w:rPr>
                <w:rFonts w:ascii="Arial" w:hAnsi="Arial" w:cs="Arial"/>
                <w:sz w:val="22"/>
                <w:szCs w:val="22"/>
              </w:rPr>
              <w:t xml:space="preserve"> Programme.</w:t>
            </w:r>
          </w:p>
        </w:tc>
      </w:tr>
      <w:tr w:rsidR="00ED10B0" w:rsidRPr="00F24369" w14:paraId="53E2955B" w14:textId="77777777" w:rsidTr="00085897">
        <w:tc>
          <w:tcPr>
            <w:tcW w:w="686" w:type="pct"/>
          </w:tcPr>
          <w:p w14:paraId="11C62734" w14:textId="77777777" w:rsidR="00ED10B0" w:rsidRPr="00F24369" w:rsidRDefault="00ED10B0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314" w:type="pct"/>
            <w:gridSpan w:val="3"/>
          </w:tcPr>
          <w:p w14:paraId="79DAA46B" w14:textId="77777777" w:rsidR="00ED10B0" w:rsidRPr="00F24369" w:rsidRDefault="00ED10B0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0B0" w:rsidRPr="00F24369" w14:paraId="6646683B" w14:textId="77777777" w:rsidTr="00085897">
        <w:tc>
          <w:tcPr>
            <w:tcW w:w="686" w:type="pct"/>
          </w:tcPr>
          <w:p w14:paraId="3688A0E5" w14:textId="77777777" w:rsidR="00ED10B0" w:rsidRPr="00F24369" w:rsidRDefault="00ED10B0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600" w:type="pct"/>
          </w:tcPr>
          <w:p w14:paraId="32914D0E" w14:textId="77777777" w:rsidR="00ED10B0" w:rsidRPr="00F24369" w:rsidRDefault="00ED10B0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B45E017" w14:textId="77777777" w:rsidR="00ED10B0" w:rsidRPr="00F24369" w:rsidRDefault="00ED10B0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98" w:type="pct"/>
          </w:tcPr>
          <w:p w14:paraId="12B28935" w14:textId="77777777" w:rsidR="00ED10B0" w:rsidRPr="00F24369" w:rsidRDefault="00ED10B0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0B0" w:rsidRPr="00F24369" w14:paraId="0B3159E3" w14:textId="77777777" w:rsidTr="005D04F7">
        <w:trPr>
          <w:trHeight w:val="709"/>
        </w:trPr>
        <w:tc>
          <w:tcPr>
            <w:tcW w:w="5000" w:type="pct"/>
            <w:gridSpan w:val="4"/>
          </w:tcPr>
          <w:p w14:paraId="36197F31" w14:textId="77777777" w:rsidR="00ED10B0" w:rsidRPr="00F24369" w:rsidRDefault="00ED10B0" w:rsidP="0018320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24369">
              <w:rPr>
                <w:rFonts w:ascii="Arial" w:hAnsi="Arial" w:cs="Arial"/>
                <w:i/>
                <w:sz w:val="22"/>
                <w:szCs w:val="22"/>
              </w:rPr>
              <w:t xml:space="preserve">Additional comments from </w:t>
            </w:r>
            <w:r w:rsidR="00183200" w:rsidRPr="00F24369">
              <w:rPr>
                <w:rFonts w:ascii="Arial" w:hAnsi="Arial" w:cs="Arial"/>
                <w:i/>
                <w:sz w:val="22"/>
                <w:szCs w:val="22"/>
              </w:rPr>
              <w:t>FTPD/T</w:t>
            </w:r>
            <w:r w:rsidR="005D04F7" w:rsidRPr="00F24369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</w:tbl>
    <w:p w14:paraId="7F522032" w14:textId="77777777" w:rsidR="00ED10B0" w:rsidRDefault="00ED10B0" w:rsidP="005E0357">
      <w:pPr>
        <w:rPr>
          <w:rFonts w:ascii="Arial" w:hAnsi="Arial" w:cs="Arial"/>
          <w:sz w:val="16"/>
          <w:szCs w:val="16"/>
        </w:rPr>
      </w:pPr>
    </w:p>
    <w:p w14:paraId="0CAA09FD" w14:textId="77777777" w:rsidR="006E7FEC" w:rsidRPr="005D04F7" w:rsidRDefault="006E7FEC" w:rsidP="005E0357">
      <w:pPr>
        <w:rPr>
          <w:rFonts w:ascii="Arial" w:hAnsi="Arial" w:cs="Arial"/>
          <w:sz w:val="16"/>
          <w:szCs w:val="16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5273"/>
        <w:gridCol w:w="844"/>
        <w:gridCol w:w="2632"/>
      </w:tblGrid>
      <w:tr w:rsidR="00085897" w:rsidRPr="00F24369" w14:paraId="3326284A" w14:textId="77777777" w:rsidTr="00085897">
        <w:tc>
          <w:tcPr>
            <w:tcW w:w="5000" w:type="pct"/>
            <w:gridSpan w:val="4"/>
            <w:shd w:val="clear" w:color="auto" w:fill="E6E6E6"/>
          </w:tcPr>
          <w:p w14:paraId="724DF112" w14:textId="77777777" w:rsidR="00085897" w:rsidRPr="00F24369" w:rsidRDefault="00085897" w:rsidP="00085897">
            <w:pPr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b/>
                <w:sz w:val="22"/>
                <w:szCs w:val="22"/>
              </w:rPr>
              <w:t xml:space="preserve">Final Decision by </w:t>
            </w: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PersonName">
                  <w:r w:rsidRPr="00F24369">
                    <w:rPr>
                      <w:rFonts w:ascii="Arial" w:hAnsi="Arial" w:cs="Arial"/>
                      <w:b/>
                      <w:sz w:val="22"/>
                      <w:szCs w:val="22"/>
                    </w:rPr>
                    <w:t>Foundation</w:t>
                  </w:r>
                </w:smartTag>
              </w:smartTag>
              <w:r w:rsidRPr="00F24369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F24369">
                  <w:rPr>
                    <w:rFonts w:ascii="Arial" w:hAnsi="Arial" w:cs="Arial"/>
                    <w:b/>
                    <w:sz w:val="22"/>
                    <w:szCs w:val="22"/>
                  </w:rPr>
                  <w:t>School</w:t>
                </w:r>
              </w:smartTag>
            </w:smartTag>
            <w:r w:rsidRPr="00F24369">
              <w:rPr>
                <w:rFonts w:ascii="Arial" w:hAnsi="Arial" w:cs="Arial"/>
                <w:b/>
                <w:sz w:val="22"/>
                <w:szCs w:val="22"/>
              </w:rPr>
              <w:t xml:space="preserve"> Director</w:t>
            </w:r>
          </w:p>
        </w:tc>
      </w:tr>
      <w:tr w:rsidR="00085897" w:rsidRPr="00F24369" w14:paraId="2C9C2705" w14:textId="77777777" w:rsidTr="00085897">
        <w:tc>
          <w:tcPr>
            <w:tcW w:w="5000" w:type="pct"/>
            <w:gridSpan w:val="4"/>
          </w:tcPr>
          <w:p w14:paraId="59E47653" w14:textId="77777777" w:rsidR="00085897" w:rsidRPr="00F24369" w:rsidRDefault="00085897" w:rsidP="00085897">
            <w:pPr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 xml:space="preserve">I confirm that I </w:t>
            </w:r>
            <w:r w:rsidRPr="00F24369">
              <w:rPr>
                <w:rFonts w:ascii="Arial" w:hAnsi="Arial" w:cs="Arial"/>
                <w:b/>
                <w:sz w:val="22"/>
                <w:szCs w:val="22"/>
              </w:rPr>
              <w:t>APPROVE / DO NOT APPROVE*</w:t>
            </w:r>
            <w:r w:rsidRPr="00F24369">
              <w:rPr>
                <w:rFonts w:ascii="Arial" w:hAnsi="Arial" w:cs="Arial"/>
                <w:sz w:val="22"/>
                <w:szCs w:val="22"/>
              </w:rPr>
              <w:t xml:space="preserve"> time out of the </w:t>
            </w:r>
            <w:smartTag w:uri="urn:schemas-microsoft-com:office:smarttags" w:element="PersonName">
              <w:r w:rsidRPr="00F24369">
                <w:rPr>
                  <w:rFonts w:ascii="Arial" w:hAnsi="Arial" w:cs="Arial"/>
                  <w:sz w:val="22"/>
                  <w:szCs w:val="22"/>
                </w:rPr>
                <w:t>Foundation</w:t>
              </w:r>
            </w:smartTag>
            <w:r w:rsidRPr="00F24369">
              <w:rPr>
                <w:rFonts w:ascii="Arial" w:hAnsi="Arial" w:cs="Arial"/>
                <w:sz w:val="22"/>
                <w:szCs w:val="22"/>
              </w:rPr>
              <w:t xml:space="preserve"> Programme for the above named foundation doctor. (*delete as appropriate)</w:t>
            </w:r>
          </w:p>
        </w:tc>
      </w:tr>
      <w:tr w:rsidR="00085897" w:rsidRPr="00F24369" w14:paraId="67F260EC" w14:textId="77777777" w:rsidTr="00085897">
        <w:tc>
          <w:tcPr>
            <w:tcW w:w="686" w:type="pct"/>
          </w:tcPr>
          <w:p w14:paraId="7D91AEA0" w14:textId="77777777" w:rsidR="00085897" w:rsidRPr="00F24369" w:rsidRDefault="00085897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314" w:type="pct"/>
            <w:gridSpan w:val="3"/>
          </w:tcPr>
          <w:p w14:paraId="58E518B9" w14:textId="77777777" w:rsidR="00085897" w:rsidRPr="00F24369" w:rsidRDefault="00085897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897" w:rsidRPr="00F24369" w14:paraId="2A948FCC" w14:textId="77777777" w:rsidTr="00085897">
        <w:tc>
          <w:tcPr>
            <w:tcW w:w="686" w:type="pct"/>
          </w:tcPr>
          <w:p w14:paraId="587D3744" w14:textId="77777777" w:rsidR="00085897" w:rsidRPr="00F24369" w:rsidRDefault="00085897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600" w:type="pct"/>
          </w:tcPr>
          <w:p w14:paraId="56BE1D5E" w14:textId="77777777" w:rsidR="00085897" w:rsidRPr="00F24369" w:rsidRDefault="00085897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56798E0B" w14:textId="77777777" w:rsidR="00085897" w:rsidRPr="00F24369" w:rsidRDefault="00085897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4369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98" w:type="pct"/>
          </w:tcPr>
          <w:p w14:paraId="104B0F3F" w14:textId="77777777" w:rsidR="00085897" w:rsidRPr="00F24369" w:rsidRDefault="00085897" w:rsidP="005D04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897" w:rsidRPr="00F24369" w14:paraId="35DA46F0" w14:textId="77777777" w:rsidTr="005D04F7">
        <w:trPr>
          <w:trHeight w:val="709"/>
        </w:trPr>
        <w:tc>
          <w:tcPr>
            <w:tcW w:w="5000" w:type="pct"/>
            <w:gridSpan w:val="4"/>
          </w:tcPr>
          <w:p w14:paraId="205D4985" w14:textId="77777777" w:rsidR="00085897" w:rsidRPr="00F24369" w:rsidRDefault="00085897" w:rsidP="0008589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24369">
              <w:rPr>
                <w:rFonts w:ascii="Arial" w:hAnsi="Arial" w:cs="Arial"/>
                <w:i/>
                <w:sz w:val="22"/>
                <w:szCs w:val="22"/>
              </w:rPr>
              <w:t xml:space="preserve">Notes from </w:t>
            </w:r>
            <w:smartTag w:uri="urn:schemas-microsoft-com:office:smarttags" w:element="PersonName">
              <w:r w:rsidRPr="00F24369">
                <w:rPr>
                  <w:rFonts w:ascii="Arial" w:hAnsi="Arial" w:cs="Arial"/>
                  <w:i/>
                  <w:sz w:val="22"/>
                  <w:szCs w:val="22"/>
                </w:rPr>
                <w:t>Foundation</w:t>
              </w:r>
            </w:smartTag>
            <w:r w:rsidRPr="00F24369">
              <w:rPr>
                <w:rFonts w:ascii="Arial" w:hAnsi="Arial" w:cs="Arial"/>
                <w:i/>
                <w:sz w:val="22"/>
                <w:szCs w:val="22"/>
              </w:rPr>
              <w:t xml:space="preserve"> School Director</w:t>
            </w:r>
            <w:r w:rsidR="006E7FEC">
              <w:rPr>
                <w:rFonts w:ascii="Arial" w:hAnsi="Arial" w:cs="Arial"/>
                <w:i/>
                <w:sz w:val="22"/>
                <w:szCs w:val="22"/>
              </w:rPr>
              <w:t>: (T</w:t>
            </w:r>
            <w:r w:rsidR="00EF0774" w:rsidRPr="00F24369">
              <w:rPr>
                <w:rFonts w:ascii="Arial" w:hAnsi="Arial" w:cs="Arial"/>
                <w:i/>
                <w:sz w:val="22"/>
                <w:szCs w:val="22"/>
              </w:rPr>
              <w:t>o include reason, if approval not given)</w:t>
            </w:r>
          </w:p>
        </w:tc>
      </w:tr>
    </w:tbl>
    <w:p w14:paraId="11E033F1" w14:textId="77777777" w:rsidR="005E0357" w:rsidRDefault="005E0357" w:rsidP="005E0357">
      <w:pPr>
        <w:rPr>
          <w:rFonts w:ascii="Arial" w:hAnsi="Arial" w:cs="Arial"/>
        </w:rPr>
      </w:pPr>
    </w:p>
    <w:p w14:paraId="6135545A" w14:textId="77777777" w:rsidR="001B7F70" w:rsidRDefault="001B7F70" w:rsidP="005E0357">
      <w:pPr>
        <w:rPr>
          <w:rFonts w:ascii="Arial" w:hAnsi="Arial" w:cs="Arial"/>
        </w:rPr>
      </w:pPr>
    </w:p>
    <w:p w14:paraId="55F1FC8D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3F7290BA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292711CE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5AE2C455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4892C912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4238895C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0DFA75C0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5C840CBB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50E954CC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22670169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64ADD0D0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7B30BA30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1763C298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692CFE22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7E1E520A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6C3E34DA" w14:textId="77777777" w:rsidR="003B4B08" w:rsidRDefault="003B4B08" w:rsidP="00F24369">
      <w:pPr>
        <w:rPr>
          <w:rFonts w:ascii="Arial" w:hAnsi="Arial" w:cs="Arial"/>
          <w:i/>
          <w:sz w:val="20"/>
          <w:szCs w:val="20"/>
        </w:rPr>
      </w:pPr>
    </w:p>
    <w:p w14:paraId="297E8CB4" w14:textId="77777777" w:rsidR="003B4B08" w:rsidRDefault="003B4B08" w:rsidP="00F24369">
      <w:pPr>
        <w:rPr>
          <w:rFonts w:ascii="Arial" w:hAnsi="Arial" w:cs="Arial"/>
          <w:i/>
          <w:sz w:val="20"/>
          <w:szCs w:val="20"/>
        </w:rPr>
      </w:pPr>
    </w:p>
    <w:p w14:paraId="76E89274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53476DC4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764ADB55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30CD31A2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4AF5E11A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</w:p>
    <w:p w14:paraId="55C986B3" w14:textId="77777777" w:rsidR="00F24369" w:rsidRDefault="00F24369" w:rsidP="00F2436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After the foundation doctor and the FTPD/T have signed the form; the foundation doctor should make </w:t>
      </w:r>
      <w:r w:rsidR="006E7FEC">
        <w:rPr>
          <w:rFonts w:ascii="Arial" w:hAnsi="Arial" w:cs="Arial"/>
          <w:i/>
          <w:sz w:val="20"/>
          <w:szCs w:val="20"/>
        </w:rPr>
        <w:t>two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1A5C12">
        <w:rPr>
          <w:rFonts w:ascii="Arial" w:hAnsi="Arial" w:cs="Arial"/>
          <w:i/>
          <w:sz w:val="20"/>
          <w:szCs w:val="20"/>
        </w:rPr>
        <w:t xml:space="preserve">additional </w:t>
      </w:r>
      <w:r>
        <w:rPr>
          <w:rFonts w:ascii="Arial" w:hAnsi="Arial" w:cs="Arial"/>
          <w:i/>
          <w:sz w:val="20"/>
          <w:szCs w:val="20"/>
        </w:rPr>
        <w:t>copies:</w:t>
      </w:r>
    </w:p>
    <w:p w14:paraId="2F415C37" w14:textId="77777777" w:rsidR="00F24369" w:rsidRDefault="00F24369" w:rsidP="00F24369">
      <w:pPr>
        <w:numPr>
          <w:ilvl w:val="0"/>
          <w:numId w:val="6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original should be sent to the FSD</w:t>
      </w:r>
    </w:p>
    <w:p w14:paraId="797B85FD" w14:textId="77777777" w:rsidR="00F24369" w:rsidRDefault="00F24369" w:rsidP="00F24369">
      <w:pPr>
        <w:numPr>
          <w:ilvl w:val="0"/>
          <w:numId w:val="6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One copy should be sent to the FTPD/T</w:t>
      </w:r>
    </w:p>
    <w:p w14:paraId="12D03D37" w14:textId="77777777" w:rsidR="001B7F70" w:rsidRPr="001B7F70" w:rsidRDefault="00F24369" w:rsidP="006E7FEC">
      <w:pPr>
        <w:numPr>
          <w:ilvl w:val="0"/>
          <w:numId w:val="6"/>
        </w:numPr>
      </w:pPr>
      <w:r>
        <w:rPr>
          <w:rFonts w:ascii="Arial" w:hAnsi="Arial" w:cs="Arial"/>
          <w:i/>
          <w:sz w:val="20"/>
          <w:szCs w:val="20"/>
        </w:rPr>
        <w:t>One copy should be retained by the</w:t>
      </w:r>
      <w:r w:rsidR="006E7FEC">
        <w:rPr>
          <w:rFonts w:ascii="Arial" w:hAnsi="Arial" w:cs="Arial"/>
          <w:i/>
          <w:sz w:val="20"/>
          <w:szCs w:val="20"/>
        </w:rPr>
        <w:t xml:space="preserve"> foundation doctor.</w:t>
      </w:r>
    </w:p>
    <w:sectPr w:rsidR="001B7F70" w:rsidRPr="001B7F70" w:rsidSect="006E7FEC">
      <w:pgSz w:w="11906" w:h="16838"/>
      <w:pgMar w:top="1134" w:right="1418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EA3CA" w14:textId="77777777" w:rsidR="00975D41" w:rsidRDefault="00975D41" w:rsidP="0075303E">
      <w:r>
        <w:separator/>
      </w:r>
    </w:p>
  </w:endnote>
  <w:endnote w:type="continuationSeparator" w:id="0">
    <w:p w14:paraId="5A4AACF2" w14:textId="77777777" w:rsidR="00975D41" w:rsidRDefault="00975D41" w:rsidP="0075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33ABC" w14:textId="77777777" w:rsidR="00975D41" w:rsidRDefault="00975D41" w:rsidP="0075303E">
      <w:r>
        <w:separator/>
      </w:r>
    </w:p>
  </w:footnote>
  <w:footnote w:type="continuationSeparator" w:id="0">
    <w:p w14:paraId="3012239A" w14:textId="77777777" w:rsidR="00975D41" w:rsidRDefault="00975D41" w:rsidP="0075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10BD"/>
    <w:multiLevelType w:val="hybridMultilevel"/>
    <w:tmpl w:val="862021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3186B"/>
    <w:multiLevelType w:val="hybridMultilevel"/>
    <w:tmpl w:val="F8104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25276"/>
    <w:multiLevelType w:val="hybridMultilevel"/>
    <w:tmpl w:val="629451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03E2"/>
    <w:multiLevelType w:val="hybridMultilevel"/>
    <w:tmpl w:val="23E2D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CD73AF"/>
    <w:multiLevelType w:val="hybridMultilevel"/>
    <w:tmpl w:val="23329E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57"/>
    <w:rsid w:val="00085897"/>
    <w:rsid w:val="000F4597"/>
    <w:rsid w:val="00150C47"/>
    <w:rsid w:val="00183200"/>
    <w:rsid w:val="001A5C12"/>
    <w:rsid w:val="001A7551"/>
    <w:rsid w:val="001B7F70"/>
    <w:rsid w:val="00346849"/>
    <w:rsid w:val="003471A7"/>
    <w:rsid w:val="00387759"/>
    <w:rsid w:val="003B4B08"/>
    <w:rsid w:val="00401B86"/>
    <w:rsid w:val="005621ED"/>
    <w:rsid w:val="005B3B3A"/>
    <w:rsid w:val="005B7A7A"/>
    <w:rsid w:val="005C16C7"/>
    <w:rsid w:val="005D04F7"/>
    <w:rsid w:val="005E0357"/>
    <w:rsid w:val="00665F46"/>
    <w:rsid w:val="006673A5"/>
    <w:rsid w:val="006D72B9"/>
    <w:rsid w:val="006E7FEC"/>
    <w:rsid w:val="0075303E"/>
    <w:rsid w:val="00754ADF"/>
    <w:rsid w:val="00755F9D"/>
    <w:rsid w:val="00787134"/>
    <w:rsid w:val="00841CF2"/>
    <w:rsid w:val="0093760B"/>
    <w:rsid w:val="00975D41"/>
    <w:rsid w:val="009D7D4A"/>
    <w:rsid w:val="00A971D4"/>
    <w:rsid w:val="00B425D5"/>
    <w:rsid w:val="00B8028C"/>
    <w:rsid w:val="00B93062"/>
    <w:rsid w:val="00B96A5C"/>
    <w:rsid w:val="00BD719E"/>
    <w:rsid w:val="00C65455"/>
    <w:rsid w:val="00C775F2"/>
    <w:rsid w:val="00D15353"/>
    <w:rsid w:val="00D4729F"/>
    <w:rsid w:val="00D62AC6"/>
    <w:rsid w:val="00DC34F6"/>
    <w:rsid w:val="00E44F2F"/>
    <w:rsid w:val="00ED10B0"/>
    <w:rsid w:val="00EF0774"/>
    <w:rsid w:val="00F03DB2"/>
    <w:rsid w:val="00F24369"/>
    <w:rsid w:val="00F4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0473834E"/>
  <w15:docId w15:val="{CF2D95C6-6FB9-446A-A761-1EFCAB80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03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530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5303E"/>
    <w:rPr>
      <w:sz w:val="24"/>
      <w:szCs w:val="24"/>
    </w:rPr>
  </w:style>
  <w:style w:type="paragraph" w:styleId="Footer">
    <w:name w:val="footer"/>
    <w:basedOn w:val="Normal"/>
    <w:link w:val="FooterChar"/>
    <w:rsid w:val="007530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5303E"/>
    <w:rPr>
      <w:sz w:val="24"/>
      <w:szCs w:val="24"/>
    </w:rPr>
  </w:style>
  <w:style w:type="character" w:styleId="Hyperlink">
    <w:name w:val="Hyperlink"/>
    <w:basedOn w:val="DefaultParagraphFont"/>
    <w:rsid w:val="001B7F7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03DB2"/>
    <w:rPr>
      <w:sz w:val="16"/>
      <w:szCs w:val="16"/>
    </w:rPr>
  </w:style>
  <w:style w:type="paragraph" w:styleId="CommentText">
    <w:name w:val="annotation text"/>
    <w:basedOn w:val="Normal"/>
    <w:semiHidden/>
    <w:rsid w:val="00F03DB2"/>
    <w:rPr>
      <w:sz w:val="20"/>
      <w:szCs w:val="20"/>
    </w:rPr>
  </w:style>
  <w:style w:type="paragraph" w:styleId="BalloonText">
    <w:name w:val="Balloon Text"/>
    <w:basedOn w:val="Normal"/>
    <w:semiHidden/>
    <w:rsid w:val="00F03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</vt:lpstr>
    </vt:vector>
  </TitlesOfParts>
  <Company>NHS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</dc:title>
  <dc:creator>brownj</dc:creator>
  <cp:lastModifiedBy>Emma Tingle</cp:lastModifiedBy>
  <cp:revision>2</cp:revision>
  <cp:lastPrinted>2010-11-18T11:04:00Z</cp:lastPrinted>
  <dcterms:created xsi:type="dcterms:W3CDTF">2018-01-19T14:42:00Z</dcterms:created>
  <dcterms:modified xsi:type="dcterms:W3CDTF">2018-01-19T14:42:00Z</dcterms:modified>
</cp:coreProperties>
</file>