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0A36" w14:textId="54011508" w:rsidR="00E449AD" w:rsidRPr="00DE4354" w:rsidRDefault="00F1670B" w:rsidP="00F1670B">
      <w:pPr>
        <w:jc w:val="center"/>
        <w:rPr>
          <w:rFonts w:ascii="Arial" w:hAnsi="Arial" w:cs="Arial"/>
        </w:rPr>
      </w:pPr>
      <w:r w:rsidRPr="00DF3C33">
        <w:rPr>
          <w:rFonts w:ascii="Arial" w:hAnsi="Arial" w:cs="Arial"/>
          <w:b/>
          <w:sz w:val="24"/>
          <w:szCs w:val="24"/>
        </w:rPr>
        <w:t xml:space="preserve">Psychiatry </w:t>
      </w:r>
      <w:r w:rsidR="00DE4354">
        <w:rPr>
          <w:rFonts w:ascii="Arial" w:hAnsi="Arial" w:cs="Arial"/>
          <w:b/>
          <w:sz w:val="24"/>
          <w:szCs w:val="24"/>
        </w:rPr>
        <w:t>School Conference 20</w:t>
      </w:r>
      <w:r w:rsidR="00D60753">
        <w:rPr>
          <w:rFonts w:ascii="Arial" w:hAnsi="Arial" w:cs="Arial"/>
          <w:b/>
          <w:sz w:val="24"/>
          <w:szCs w:val="24"/>
        </w:rPr>
        <w:t>2</w:t>
      </w:r>
      <w:r w:rsidR="00E449AD">
        <w:rPr>
          <w:rFonts w:ascii="Arial" w:hAnsi="Arial" w:cs="Arial"/>
          <w:b/>
          <w:sz w:val="24"/>
          <w:szCs w:val="24"/>
        </w:rPr>
        <w:t>3</w:t>
      </w:r>
      <w:r w:rsidR="0064586A">
        <w:rPr>
          <w:rFonts w:ascii="Arial" w:hAnsi="Arial" w:cs="Arial"/>
          <w:b/>
          <w:sz w:val="24"/>
          <w:szCs w:val="24"/>
        </w:rPr>
        <w:t xml:space="preserve"> </w:t>
      </w:r>
      <w:r w:rsidR="00EF3008">
        <w:rPr>
          <w:rFonts w:ascii="Arial" w:hAnsi="Arial" w:cs="Arial"/>
          <w:b/>
          <w:sz w:val="24"/>
          <w:szCs w:val="24"/>
        </w:rPr>
        <w:t>Poster</w:t>
      </w:r>
      <w:r w:rsidR="00D60753">
        <w:rPr>
          <w:rFonts w:ascii="Arial" w:hAnsi="Arial" w:cs="Arial"/>
          <w:b/>
          <w:sz w:val="24"/>
          <w:szCs w:val="24"/>
        </w:rPr>
        <w:t xml:space="preserve"> / Oral Presentation</w:t>
      </w:r>
      <w:r w:rsidR="001E6FB9">
        <w:rPr>
          <w:rFonts w:ascii="Arial" w:hAnsi="Arial" w:cs="Arial"/>
          <w:b/>
          <w:sz w:val="24"/>
          <w:szCs w:val="24"/>
        </w:rPr>
        <w:t xml:space="preserve"> Application</w:t>
      </w:r>
      <w:r w:rsidR="00DF3C33" w:rsidRPr="00F4088C">
        <w:rPr>
          <w:rFonts w:ascii="Arial" w:hAnsi="Arial" w:cs="Arial"/>
          <w:b/>
        </w:rPr>
        <w:br/>
      </w:r>
      <w:r w:rsidR="00DF3C33" w:rsidRPr="00DF3C33">
        <w:rPr>
          <w:rFonts w:ascii="Arial" w:hAnsi="Arial" w:cs="Arial"/>
        </w:rPr>
        <w:br/>
        <w:t xml:space="preserve">Please complete in full before </w:t>
      </w:r>
      <w:r w:rsidR="00F4088C">
        <w:rPr>
          <w:rFonts w:ascii="Arial" w:hAnsi="Arial" w:cs="Arial"/>
        </w:rPr>
        <w:t xml:space="preserve">sending to </w:t>
      </w:r>
      <w:hyperlink r:id="rId10" w:history="1">
        <w:r w:rsidR="00E449AD">
          <w:rPr>
            <w:rStyle w:val="Hyperlink"/>
            <w:rFonts w:ascii="Arial" w:hAnsi="Arial" w:cs="Arial"/>
          </w:rPr>
          <w:t>the School mailbox</w:t>
        </w:r>
      </w:hyperlink>
      <w:r w:rsidR="00F4088C" w:rsidRPr="00DE4354">
        <w:rPr>
          <w:rFonts w:ascii="Arial" w:hAnsi="Arial" w:cs="Arial"/>
        </w:rPr>
        <w:t>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183"/>
        <w:gridCol w:w="2632"/>
        <w:gridCol w:w="1276"/>
        <w:gridCol w:w="3231"/>
      </w:tblGrid>
      <w:tr w:rsidR="00F1670B" w:rsidRPr="00DF3C33" w14:paraId="71460FF9" w14:textId="77777777" w:rsidTr="00B57408">
        <w:tc>
          <w:tcPr>
            <w:tcW w:w="9322" w:type="dxa"/>
            <w:gridSpan w:val="4"/>
          </w:tcPr>
          <w:p w14:paraId="4B0A9D6C" w14:textId="77777777" w:rsidR="00F1670B" w:rsidRPr="00B57408" w:rsidRDefault="00F1670B" w:rsidP="00B57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408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1625E0" w:rsidRPr="00DF3C33" w14:paraId="38006809" w14:textId="77777777" w:rsidTr="00B57408">
        <w:tc>
          <w:tcPr>
            <w:tcW w:w="2183" w:type="dxa"/>
          </w:tcPr>
          <w:p w14:paraId="27DFB832" w14:textId="77777777" w:rsidR="001625E0" w:rsidRPr="00DF3C33" w:rsidRDefault="001625E0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Name:</w:t>
            </w:r>
          </w:p>
        </w:tc>
        <w:tc>
          <w:tcPr>
            <w:tcW w:w="7139" w:type="dxa"/>
            <w:gridSpan w:val="3"/>
          </w:tcPr>
          <w:p w14:paraId="4CAA3001" w14:textId="7EBED312" w:rsidR="001625E0" w:rsidRPr="00DF3C33" w:rsidRDefault="001625E0">
            <w:pPr>
              <w:rPr>
                <w:rFonts w:ascii="Arial" w:hAnsi="Arial" w:cs="Arial"/>
              </w:rPr>
            </w:pPr>
          </w:p>
        </w:tc>
      </w:tr>
      <w:tr w:rsidR="00B57408" w:rsidRPr="00DF3C33" w14:paraId="2F6A00A4" w14:textId="77777777" w:rsidTr="00B57408">
        <w:tc>
          <w:tcPr>
            <w:tcW w:w="2183" w:type="dxa"/>
          </w:tcPr>
          <w:p w14:paraId="02A3FAAA" w14:textId="2720A4E5" w:rsidR="00B57408" w:rsidRPr="00DF3C33" w:rsidRDefault="00B5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139" w:type="dxa"/>
            <w:gridSpan w:val="3"/>
          </w:tcPr>
          <w:p w14:paraId="33D938EF" w14:textId="3920F426" w:rsidR="00B57408" w:rsidRPr="00DF3C33" w:rsidRDefault="00B57408">
            <w:pPr>
              <w:rPr>
                <w:rFonts w:ascii="Arial" w:hAnsi="Arial" w:cs="Arial"/>
              </w:rPr>
            </w:pPr>
          </w:p>
        </w:tc>
      </w:tr>
      <w:tr w:rsidR="00B57408" w:rsidRPr="00DF3C33" w14:paraId="6665A372" w14:textId="77777777" w:rsidTr="00B57408">
        <w:tc>
          <w:tcPr>
            <w:tcW w:w="2183" w:type="dxa"/>
          </w:tcPr>
          <w:p w14:paraId="10A768ED" w14:textId="0E92B1F1" w:rsidR="00B57408" w:rsidRPr="00DF3C33" w:rsidRDefault="00B5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</w:t>
            </w:r>
          </w:p>
        </w:tc>
        <w:tc>
          <w:tcPr>
            <w:tcW w:w="7139" w:type="dxa"/>
            <w:gridSpan w:val="3"/>
          </w:tcPr>
          <w:p w14:paraId="0170FB4E" w14:textId="404337F6" w:rsidR="00B57408" w:rsidRPr="00DF3C33" w:rsidRDefault="00B57408">
            <w:pPr>
              <w:rPr>
                <w:rFonts w:ascii="Arial" w:hAnsi="Arial" w:cs="Arial"/>
              </w:rPr>
            </w:pPr>
          </w:p>
        </w:tc>
      </w:tr>
      <w:tr w:rsidR="00B57408" w:rsidRPr="00DF3C33" w14:paraId="5030F2E4" w14:textId="77777777" w:rsidTr="00B57408">
        <w:tc>
          <w:tcPr>
            <w:tcW w:w="2183" w:type="dxa"/>
          </w:tcPr>
          <w:p w14:paraId="643C2A86" w14:textId="0ACEA002" w:rsidR="00B57408" w:rsidRPr="00DF3C33" w:rsidRDefault="00B57408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Current Trust:</w:t>
            </w:r>
          </w:p>
        </w:tc>
        <w:tc>
          <w:tcPr>
            <w:tcW w:w="2632" w:type="dxa"/>
          </w:tcPr>
          <w:p w14:paraId="38323652" w14:textId="6DC6B041" w:rsidR="00B57408" w:rsidRPr="00DF3C33" w:rsidRDefault="00B574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6FC726" w14:textId="7E6CBC57" w:rsidR="00B57408" w:rsidRPr="00DF3C33" w:rsidRDefault="00B5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Specialty:</w:t>
            </w:r>
          </w:p>
        </w:tc>
        <w:tc>
          <w:tcPr>
            <w:tcW w:w="3231" w:type="dxa"/>
          </w:tcPr>
          <w:p w14:paraId="73384160" w14:textId="3E36F970" w:rsidR="002164E1" w:rsidRPr="00DF3C33" w:rsidRDefault="002164E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9"/>
        <w:tblW w:w="9322" w:type="dxa"/>
        <w:tblLook w:val="04A0" w:firstRow="1" w:lastRow="0" w:firstColumn="1" w:lastColumn="0" w:noHBand="0" w:noVBand="1"/>
      </w:tblPr>
      <w:tblGrid>
        <w:gridCol w:w="2330"/>
        <w:gridCol w:w="2598"/>
        <w:gridCol w:w="2063"/>
        <w:gridCol w:w="2331"/>
      </w:tblGrid>
      <w:tr w:rsidR="00B57408" w:rsidRPr="00DF3C33" w14:paraId="339FF4E2" w14:textId="77777777" w:rsidTr="00B57408">
        <w:trPr>
          <w:trHeight w:val="737"/>
        </w:trPr>
        <w:tc>
          <w:tcPr>
            <w:tcW w:w="9322" w:type="dxa"/>
            <w:gridSpan w:val="4"/>
          </w:tcPr>
          <w:p w14:paraId="5302BF09" w14:textId="4BD48F5A" w:rsidR="00B57408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poster / presentation:</w:t>
            </w:r>
          </w:p>
          <w:p w14:paraId="38BF9190" w14:textId="77777777" w:rsidR="009727D5" w:rsidRDefault="009727D5" w:rsidP="00B57408">
            <w:pPr>
              <w:rPr>
                <w:rFonts w:ascii="Arial" w:hAnsi="Arial" w:cs="Arial"/>
                <w:b/>
              </w:rPr>
            </w:pPr>
          </w:p>
          <w:p w14:paraId="402D1F63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05B95FE1" w14:textId="7827AE3F" w:rsidR="00D60753" w:rsidRPr="00D60753" w:rsidRDefault="00D60753" w:rsidP="00B57408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Please specify if this is a </w:t>
            </w:r>
            <w:r w:rsidRPr="00656DA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poster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AC0350">
              <w:rPr>
                <w:rFonts w:ascii="Arial" w:hAnsi="Arial" w:cs="Arial"/>
                <w:b/>
                <w:i/>
                <w:iCs/>
              </w:rPr>
              <w:t xml:space="preserve">or presentation </w:t>
            </w:r>
            <w:r>
              <w:rPr>
                <w:rFonts w:ascii="Arial" w:hAnsi="Arial" w:cs="Arial"/>
                <w:b/>
                <w:i/>
                <w:iCs/>
              </w:rPr>
              <w:t>application</w:t>
            </w:r>
          </w:p>
        </w:tc>
      </w:tr>
      <w:tr w:rsidR="00B57408" w:rsidRPr="00DF3C33" w14:paraId="15C90154" w14:textId="77777777" w:rsidTr="005E2007">
        <w:trPr>
          <w:trHeight w:val="2114"/>
        </w:trPr>
        <w:tc>
          <w:tcPr>
            <w:tcW w:w="9322" w:type="dxa"/>
            <w:gridSpan w:val="4"/>
          </w:tcPr>
          <w:p w14:paraId="3CC8C173" w14:textId="331ACF11" w:rsidR="00D60753" w:rsidRDefault="00D60753" w:rsidP="00B5740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Abstract (please summarise)</w:t>
            </w:r>
          </w:p>
          <w:p w14:paraId="5857CFD0" w14:textId="77777777" w:rsidR="00D60753" w:rsidRPr="00D60753" w:rsidRDefault="00D60753" w:rsidP="00B57408">
            <w:pPr>
              <w:rPr>
                <w:rFonts w:ascii="Arial" w:hAnsi="Arial" w:cs="Arial"/>
                <w:b/>
                <w:u w:val="single"/>
              </w:rPr>
            </w:pPr>
          </w:p>
          <w:p w14:paraId="027CDA23" w14:textId="77777777" w:rsidR="00B57408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Aims</w:t>
            </w:r>
            <w:r w:rsidR="00B57408" w:rsidRPr="00B57408">
              <w:rPr>
                <w:rFonts w:ascii="Arial" w:hAnsi="Arial" w:cs="Arial"/>
                <w:b/>
              </w:rPr>
              <w:t>:</w:t>
            </w:r>
          </w:p>
          <w:p w14:paraId="59AC54F1" w14:textId="77777777" w:rsidR="00BE751F" w:rsidRDefault="00BE751F" w:rsidP="00B57408">
            <w:pPr>
              <w:rPr>
                <w:rFonts w:ascii="Arial" w:hAnsi="Arial" w:cs="Arial"/>
                <w:b/>
              </w:rPr>
            </w:pPr>
          </w:p>
          <w:p w14:paraId="050268B0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17FF8D8B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to project:</w:t>
            </w:r>
          </w:p>
          <w:p w14:paraId="2C33C8D5" w14:textId="77777777" w:rsidR="00BE751F" w:rsidRDefault="00BE751F" w:rsidP="00B57408">
            <w:pPr>
              <w:rPr>
                <w:rFonts w:ascii="Arial" w:hAnsi="Arial" w:cs="Arial"/>
                <w:b/>
              </w:rPr>
            </w:pPr>
          </w:p>
          <w:p w14:paraId="76C202C4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11468E1C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Methods:</w:t>
            </w:r>
          </w:p>
          <w:p w14:paraId="6598A661" w14:textId="77777777" w:rsidR="00BE751F" w:rsidRDefault="00BE751F" w:rsidP="00B57408">
            <w:pPr>
              <w:rPr>
                <w:rFonts w:ascii="Arial" w:hAnsi="Arial" w:cs="Arial"/>
                <w:b/>
              </w:rPr>
            </w:pPr>
          </w:p>
          <w:p w14:paraId="045BD803" w14:textId="029881D9" w:rsidR="00D60753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 / Outcomes:</w:t>
            </w:r>
          </w:p>
          <w:p w14:paraId="2FBA0832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342B425F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Analysis:</w:t>
            </w:r>
          </w:p>
          <w:p w14:paraId="195F86FA" w14:textId="6CB26B0B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5E9D7DB0" w14:textId="77777777" w:rsidR="00D60753" w:rsidRDefault="00D60753" w:rsidP="00B57408">
            <w:pPr>
              <w:rPr>
                <w:rFonts w:ascii="Arial" w:hAnsi="Arial" w:cs="Arial"/>
                <w:b/>
              </w:rPr>
            </w:pPr>
          </w:p>
          <w:p w14:paraId="0A0AD7B0" w14:textId="77777777" w:rsidR="00D60753" w:rsidRDefault="00D60753" w:rsidP="00B5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Conclusions:</w:t>
            </w:r>
          </w:p>
          <w:p w14:paraId="5D013E99" w14:textId="77777777" w:rsidR="009727D5" w:rsidRDefault="009727D5" w:rsidP="00B57408">
            <w:pPr>
              <w:rPr>
                <w:rFonts w:ascii="Arial" w:hAnsi="Arial" w:cs="Arial"/>
              </w:rPr>
            </w:pPr>
          </w:p>
          <w:p w14:paraId="116C0540" w14:textId="77777777" w:rsidR="009727D5" w:rsidRDefault="009727D5" w:rsidP="009727D5">
            <w:pPr>
              <w:rPr>
                <w:rFonts w:ascii="Arial" w:hAnsi="Arial" w:cs="Arial"/>
              </w:rPr>
            </w:pPr>
          </w:p>
          <w:p w14:paraId="1A825A25" w14:textId="2B2A50D7" w:rsidR="00AC0350" w:rsidRPr="009727D5" w:rsidRDefault="00AC0350" w:rsidP="009727D5">
            <w:pPr>
              <w:rPr>
                <w:rFonts w:ascii="Arial" w:hAnsi="Arial" w:cs="Arial"/>
              </w:rPr>
            </w:pPr>
          </w:p>
        </w:tc>
      </w:tr>
      <w:tr w:rsidR="00B57408" w:rsidRPr="00DF3C33" w14:paraId="417FDD2F" w14:textId="77777777" w:rsidTr="00416C51">
        <w:tc>
          <w:tcPr>
            <w:tcW w:w="2330" w:type="dxa"/>
          </w:tcPr>
          <w:p w14:paraId="5B44BCB8" w14:textId="77777777" w:rsidR="00B57408" w:rsidRPr="00DF3C33" w:rsidRDefault="00B57408" w:rsidP="00B57408">
            <w:pPr>
              <w:rPr>
                <w:rFonts w:ascii="Arial" w:hAnsi="Arial" w:cs="Arial"/>
              </w:rPr>
            </w:pPr>
          </w:p>
          <w:p w14:paraId="7708CA70" w14:textId="77777777" w:rsidR="00B57408" w:rsidRPr="00DF3C33" w:rsidRDefault="00B57408" w:rsidP="00B57408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Signed (Trainee):</w:t>
            </w:r>
          </w:p>
          <w:p w14:paraId="274B2499" w14:textId="77777777" w:rsidR="00B57408" w:rsidRPr="00DF3C33" w:rsidRDefault="00B57408" w:rsidP="00B57408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14:paraId="08C7C971" w14:textId="7812241D" w:rsidR="00B57408" w:rsidRPr="00DF3C33" w:rsidRDefault="00B57408" w:rsidP="005E200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7387AEF1" w14:textId="77777777" w:rsidR="00B57408" w:rsidRPr="00DF3C33" w:rsidRDefault="00B57408" w:rsidP="00B57408">
            <w:pPr>
              <w:rPr>
                <w:rFonts w:ascii="Arial" w:hAnsi="Arial" w:cs="Arial"/>
              </w:rPr>
            </w:pPr>
          </w:p>
          <w:p w14:paraId="374F4AEA" w14:textId="77777777" w:rsidR="00B57408" w:rsidRPr="00DF3C33" w:rsidRDefault="00B57408" w:rsidP="00B57408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Date:</w:t>
            </w:r>
          </w:p>
        </w:tc>
        <w:tc>
          <w:tcPr>
            <w:tcW w:w="2331" w:type="dxa"/>
            <w:vAlign w:val="center"/>
          </w:tcPr>
          <w:p w14:paraId="77F9B41E" w14:textId="1595C8DC" w:rsidR="00B57408" w:rsidRPr="00DF3C33" w:rsidRDefault="00B57408" w:rsidP="005E2007">
            <w:pPr>
              <w:rPr>
                <w:rFonts w:ascii="Arial" w:hAnsi="Arial" w:cs="Arial"/>
              </w:rPr>
            </w:pPr>
          </w:p>
        </w:tc>
      </w:tr>
      <w:tr w:rsidR="00B57408" w:rsidRPr="00DF3C33" w14:paraId="1C759DC0" w14:textId="77777777" w:rsidTr="00416C51">
        <w:trPr>
          <w:trHeight w:val="779"/>
        </w:trPr>
        <w:tc>
          <w:tcPr>
            <w:tcW w:w="2330" w:type="dxa"/>
          </w:tcPr>
          <w:p w14:paraId="61551855" w14:textId="77777777" w:rsidR="00B57408" w:rsidRPr="00DF3C33" w:rsidRDefault="00B57408" w:rsidP="00B57408">
            <w:pPr>
              <w:rPr>
                <w:rFonts w:ascii="Arial" w:hAnsi="Arial" w:cs="Arial"/>
              </w:rPr>
            </w:pPr>
          </w:p>
          <w:p w14:paraId="68FA3B16" w14:textId="7AF6E4BF" w:rsidR="00B57408" w:rsidRPr="00DF3C33" w:rsidRDefault="00B57408" w:rsidP="00B57408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Signed (</w:t>
            </w:r>
            <w:r w:rsidR="00D60753">
              <w:rPr>
                <w:rFonts w:ascii="Arial" w:hAnsi="Arial" w:cs="Arial"/>
              </w:rPr>
              <w:t>Clinical/Educational Supervisor</w:t>
            </w:r>
            <w:r w:rsidRPr="00DF3C33">
              <w:rPr>
                <w:rFonts w:ascii="Arial" w:hAnsi="Arial" w:cs="Arial"/>
              </w:rPr>
              <w:t>)</w:t>
            </w:r>
            <w:r w:rsidR="00D60753">
              <w:rPr>
                <w:rFonts w:ascii="Arial" w:hAnsi="Arial" w:cs="Arial"/>
              </w:rPr>
              <w:t>:</w:t>
            </w:r>
          </w:p>
        </w:tc>
        <w:tc>
          <w:tcPr>
            <w:tcW w:w="2598" w:type="dxa"/>
            <w:vAlign w:val="center"/>
          </w:tcPr>
          <w:p w14:paraId="62B9B6C6" w14:textId="1C8F0892" w:rsidR="00B57408" w:rsidRPr="00DF3C33" w:rsidRDefault="00B57408" w:rsidP="005E200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09A5A678" w14:textId="77777777" w:rsidR="00B57408" w:rsidRPr="00DF3C33" w:rsidRDefault="00B57408" w:rsidP="00B57408">
            <w:pPr>
              <w:rPr>
                <w:rFonts w:ascii="Arial" w:hAnsi="Arial" w:cs="Arial"/>
              </w:rPr>
            </w:pPr>
          </w:p>
          <w:p w14:paraId="32F00995" w14:textId="77777777" w:rsidR="00B57408" w:rsidRPr="00DF3C33" w:rsidRDefault="00B57408" w:rsidP="00B57408">
            <w:pPr>
              <w:rPr>
                <w:rFonts w:ascii="Arial" w:hAnsi="Arial" w:cs="Arial"/>
              </w:rPr>
            </w:pPr>
            <w:r w:rsidRPr="00DF3C33">
              <w:rPr>
                <w:rFonts w:ascii="Arial" w:hAnsi="Arial" w:cs="Arial"/>
              </w:rPr>
              <w:t>Date:</w:t>
            </w:r>
          </w:p>
        </w:tc>
        <w:tc>
          <w:tcPr>
            <w:tcW w:w="2331" w:type="dxa"/>
            <w:vAlign w:val="center"/>
          </w:tcPr>
          <w:p w14:paraId="3DAC779D" w14:textId="36487AA4" w:rsidR="00B57408" w:rsidRPr="00DF3C33" w:rsidRDefault="00B57408" w:rsidP="005E2007">
            <w:pPr>
              <w:rPr>
                <w:rFonts w:ascii="Arial" w:hAnsi="Arial" w:cs="Arial"/>
              </w:rPr>
            </w:pPr>
          </w:p>
        </w:tc>
      </w:tr>
    </w:tbl>
    <w:p w14:paraId="0FF5A5C6" w14:textId="77777777" w:rsidR="003E514E" w:rsidRPr="00DF3C33" w:rsidRDefault="003E514E" w:rsidP="00B57408">
      <w:pPr>
        <w:rPr>
          <w:rFonts w:ascii="Arial" w:hAnsi="Arial" w:cs="Arial"/>
        </w:rPr>
      </w:pPr>
    </w:p>
    <w:sectPr w:rsidR="003E514E" w:rsidRPr="00DF3C33" w:rsidSect="003E26E8">
      <w:head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3513" w14:textId="77777777" w:rsidR="00D011D6" w:rsidRDefault="00D011D6" w:rsidP="005E2715">
      <w:pPr>
        <w:spacing w:after="0" w:line="240" w:lineRule="auto"/>
      </w:pPr>
      <w:r>
        <w:separator/>
      </w:r>
    </w:p>
  </w:endnote>
  <w:endnote w:type="continuationSeparator" w:id="0">
    <w:p w14:paraId="30C976AF" w14:textId="77777777" w:rsidR="00D011D6" w:rsidRDefault="00D011D6" w:rsidP="005E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E187" w14:textId="77777777" w:rsidR="00D011D6" w:rsidRDefault="00D011D6" w:rsidP="005E2715">
      <w:pPr>
        <w:spacing w:after="0" w:line="240" w:lineRule="auto"/>
      </w:pPr>
      <w:r>
        <w:separator/>
      </w:r>
    </w:p>
  </w:footnote>
  <w:footnote w:type="continuationSeparator" w:id="0">
    <w:p w14:paraId="5A9A2099" w14:textId="77777777" w:rsidR="00D011D6" w:rsidRDefault="00D011D6" w:rsidP="005E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FA39" w14:textId="77777777" w:rsidR="005E2715" w:rsidRDefault="008B03A0" w:rsidP="005E2715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85D9F5" wp14:editId="1607628D">
          <wp:simplePos x="0" y="0"/>
          <wp:positionH relativeFrom="column">
            <wp:posOffset>3755390</wp:posOffset>
          </wp:positionH>
          <wp:positionV relativeFrom="paragraph">
            <wp:posOffset>-216535</wp:posOffset>
          </wp:positionV>
          <wp:extent cx="2700655" cy="62801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6E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45C66D5" wp14:editId="57E1C847">
          <wp:simplePos x="0" y="0"/>
          <wp:positionH relativeFrom="column">
            <wp:posOffset>-800100</wp:posOffset>
          </wp:positionH>
          <wp:positionV relativeFrom="paragraph">
            <wp:posOffset>-342265</wp:posOffset>
          </wp:positionV>
          <wp:extent cx="1952625" cy="590550"/>
          <wp:effectExtent l="0" t="0" r="9525" b="0"/>
          <wp:wrapSquare wrapText="bothSides"/>
          <wp:docPr id="3" name="Picture 3" descr="Yorkshire School of Psychia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School of Psychiat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7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803"/>
    <w:multiLevelType w:val="hybridMultilevel"/>
    <w:tmpl w:val="C7BAC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61A9"/>
    <w:multiLevelType w:val="hybridMultilevel"/>
    <w:tmpl w:val="D84A4A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D5B"/>
    <w:multiLevelType w:val="hybridMultilevel"/>
    <w:tmpl w:val="38B01E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3252"/>
    <w:multiLevelType w:val="hybridMultilevel"/>
    <w:tmpl w:val="62585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2B9"/>
    <w:multiLevelType w:val="hybridMultilevel"/>
    <w:tmpl w:val="0AAA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5FFA"/>
    <w:multiLevelType w:val="hybridMultilevel"/>
    <w:tmpl w:val="967241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712F6"/>
    <w:multiLevelType w:val="hybridMultilevel"/>
    <w:tmpl w:val="3B8CD1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5563">
    <w:abstractNumId w:val="0"/>
  </w:num>
  <w:num w:numId="2" w16cid:durableId="957371476">
    <w:abstractNumId w:val="2"/>
  </w:num>
  <w:num w:numId="3" w16cid:durableId="894698389">
    <w:abstractNumId w:val="6"/>
  </w:num>
  <w:num w:numId="4" w16cid:durableId="1718240700">
    <w:abstractNumId w:val="3"/>
  </w:num>
  <w:num w:numId="5" w16cid:durableId="70201457">
    <w:abstractNumId w:val="4"/>
  </w:num>
  <w:num w:numId="6" w16cid:durableId="723217062">
    <w:abstractNumId w:val="1"/>
  </w:num>
  <w:num w:numId="7" w16cid:durableId="126368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4E"/>
    <w:rsid w:val="0003268E"/>
    <w:rsid w:val="0005458C"/>
    <w:rsid w:val="00062F55"/>
    <w:rsid w:val="000B00B5"/>
    <w:rsid w:val="000B157B"/>
    <w:rsid w:val="00105E8F"/>
    <w:rsid w:val="00130AC7"/>
    <w:rsid w:val="001465B6"/>
    <w:rsid w:val="001625E0"/>
    <w:rsid w:val="00191E85"/>
    <w:rsid w:val="001C7697"/>
    <w:rsid w:val="001D2B35"/>
    <w:rsid w:val="001D71DB"/>
    <w:rsid w:val="001E6FB9"/>
    <w:rsid w:val="002164E1"/>
    <w:rsid w:val="0026167E"/>
    <w:rsid w:val="00295195"/>
    <w:rsid w:val="002C510B"/>
    <w:rsid w:val="002F4F2F"/>
    <w:rsid w:val="00320214"/>
    <w:rsid w:val="00336312"/>
    <w:rsid w:val="00352FA3"/>
    <w:rsid w:val="003C54E6"/>
    <w:rsid w:val="003E26E8"/>
    <w:rsid w:val="003E514E"/>
    <w:rsid w:val="003F1807"/>
    <w:rsid w:val="00416C51"/>
    <w:rsid w:val="004174A0"/>
    <w:rsid w:val="00437A17"/>
    <w:rsid w:val="00471121"/>
    <w:rsid w:val="004B2052"/>
    <w:rsid w:val="004B2D23"/>
    <w:rsid w:val="004D50FC"/>
    <w:rsid w:val="00581B3C"/>
    <w:rsid w:val="005E2007"/>
    <w:rsid w:val="005E2715"/>
    <w:rsid w:val="006025E9"/>
    <w:rsid w:val="00616A8F"/>
    <w:rsid w:val="0064586A"/>
    <w:rsid w:val="0065117C"/>
    <w:rsid w:val="00656DA2"/>
    <w:rsid w:val="0066436C"/>
    <w:rsid w:val="006D1A64"/>
    <w:rsid w:val="00715C89"/>
    <w:rsid w:val="007B0427"/>
    <w:rsid w:val="008238EF"/>
    <w:rsid w:val="008505E7"/>
    <w:rsid w:val="00867E34"/>
    <w:rsid w:val="00881C2B"/>
    <w:rsid w:val="00885267"/>
    <w:rsid w:val="00897338"/>
    <w:rsid w:val="008A2923"/>
    <w:rsid w:val="008B03A0"/>
    <w:rsid w:val="008E50A9"/>
    <w:rsid w:val="008F53EC"/>
    <w:rsid w:val="00923333"/>
    <w:rsid w:val="00925245"/>
    <w:rsid w:val="009337EB"/>
    <w:rsid w:val="00955E1B"/>
    <w:rsid w:val="009727D5"/>
    <w:rsid w:val="00991885"/>
    <w:rsid w:val="009E2913"/>
    <w:rsid w:val="009F520C"/>
    <w:rsid w:val="00A543E8"/>
    <w:rsid w:val="00A60D15"/>
    <w:rsid w:val="00A646AF"/>
    <w:rsid w:val="00AB6441"/>
    <w:rsid w:val="00AC0350"/>
    <w:rsid w:val="00AE6CA3"/>
    <w:rsid w:val="00B57408"/>
    <w:rsid w:val="00B7787F"/>
    <w:rsid w:val="00BB0364"/>
    <w:rsid w:val="00BE6642"/>
    <w:rsid w:val="00BE751F"/>
    <w:rsid w:val="00BE78F0"/>
    <w:rsid w:val="00BF45C1"/>
    <w:rsid w:val="00C509C7"/>
    <w:rsid w:val="00C73D1C"/>
    <w:rsid w:val="00CC3C9A"/>
    <w:rsid w:val="00D011D6"/>
    <w:rsid w:val="00D31B85"/>
    <w:rsid w:val="00D4537D"/>
    <w:rsid w:val="00D53816"/>
    <w:rsid w:val="00D60753"/>
    <w:rsid w:val="00D739CD"/>
    <w:rsid w:val="00D91AF7"/>
    <w:rsid w:val="00DA2211"/>
    <w:rsid w:val="00DB6665"/>
    <w:rsid w:val="00DD114C"/>
    <w:rsid w:val="00DD2B0D"/>
    <w:rsid w:val="00DE4354"/>
    <w:rsid w:val="00DF3C33"/>
    <w:rsid w:val="00E06FC0"/>
    <w:rsid w:val="00E449AD"/>
    <w:rsid w:val="00E6623E"/>
    <w:rsid w:val="00EA3EEB"/>
    <w:rsid w:val="00ED4DBA"/>
    <w:rsid w:val="00EF3008"/>
    <w:rsid w:val="00F1670B"/>
    <w:rsid w:val="00F25A03"/>
    <w:rsid w:val="00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B357CE"/>
  <w15:docId w15:val="{AD81E5A1-FC06-4973-B806-68A78A4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15"/>
  </w:style>
  <w:style w:type="paragraph" w:styleId="Footer">
    <w:name w:val="footer"/>
    <w:basedOn w:val="Normal"/>
    <w:link w:val="FooterChar"/>
    <w:uiPriority w:val="99"/>
    <w:unhideWhenUsed/>
    <w:rsid w:val="005E2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15"/>
  </w:style>
  <w:style w:type="character" w:styleId="Hyperlink">
    <w:name w:val="Hyperlink"/>
    <w:basedOn w:val="DefaultParagraphFont"/>
    <w:uiPriority w:val="99"/>
    <w:unhideWhenUsed/>
    <w:rsid w:val="00F40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land.psychiatry.y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EDF5139F17843B96B033C6183E86E" ma:contentTypeVersion="14" ma:contentTypeDescription="Create a new document." ma:contentTypeScope="" ma:versionID="d28abb928ad3fc6d5d0140a884f5baf4">
  <xsd:schema xmlns:xsd="http://www.w3.org/2001/XMLSchema" xmlns:xs="http://www.w3.org/2001/XMLSchema" xmlns:p="http://schemas.microsoft.com/office/2006/metadata/properties" xmlns:ns2="04abfe86-2637-40dc-a551-7f3b00aa4b67" xmlns:ns3="8cecdbde-4e11-4cbf-b3cc-446beb51543b" targetNamespace="http://schemas.microsoft.com/office/2006/metadata/properties" ma:root="true" ma:fieldsID="986fdb9dbf0ecd717fa66143836eb386" ns2:_="" ns3:_="">
    <xsd:import namespace="04abfe86-2637-40dc-a551-7f3b00aa4b67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sponse" minOccurs="0"/>
                <xsd:element ref="ns2:MediaServiceObjectDetectorVersions" minOccurs="0"/>
                <xsd:element ref="ns2:Postervspresen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bfe86-2637-40dc-a551-7f3b00aa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onse" ma:index="19" nillable="true" ma:displayName="Response" ma:format="Dropdown" ma:internalName="Response">
      <xsd:simpleType>
        <xsd:union memberTypes="dms:Text">
          <xsd:simpleType>
            <xsd:restriction base="dms:Choice">
              <xsd:enumeration value="Declined"/>
              <xsd:enumeration value="Accepted"/>
            </xsd:restriction>
          </xsd:simpleType>
        </xsd:un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ervspresentation" ma:index="21" nillable="true" ma:displayName="Poster vs presentation" ma:format="Dropdown" ma:internalName="Postervspresentation">
      <xsd:simpleType>
        <xsd:restriction base="dms:Choice">
          <xsd:enumeration value="Poster"/>
          <xsd:enumeration value="Presentation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e xmlns="04abfe86-2637-40dc-a551-7f3b00aa4b67" xsi:nil="true"/>
    <Postervspresentation xmlns="04abfe86-2637-40dc-a551-7f3b00aa4b67" xsi:nil="true"/>
  </documentManagement>
</p:properties>
</file>

<file path=customXml/itemProps1.xml><?xml version="1.0" encoding="utf-8"?>
<ds:datastoreItem xmlns:ds="http://schemas.openxmlformats.org/officeDocument/2006/customXml" ds:itemID="{B50A62BC-125D-41E9-B9CB-AA19BA380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D8452-5DF9-47BF-AF8D-DAB0B936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bfe86-2637-40dc-a551-7f3b00aa4b67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CA59C-1C63-4E27-9CE7-78521D0FAA80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04abfe86-2637-40dc-a551-7f3b00aa4b67"/>
    <ds:schemaRef ds:uri="8cecdbde-4e11-4cbf-b3cc-446beb51543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Paul_Rowlands</dc:creator>
  <cp:lastModifiedBy>Gareth Spicer</cp:lastModifiedBy>
  <cp:revision>3</cp:revision>
  <dcterms:created xsi:type="dcterms:W3CDTF">2023-10-16T11:00:00Z</dcterms:created>
  <dcterms:modified xsi:type="dcterms:W3CDTF">2023-10-31T09:47:00Z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0x01010082BEDF5139F17843B96B033C6183E86E</vt:lpwstr>
  </property>
</Properties>
</file>