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2F" w:rsidP="6C9A5DDB" w:rsidRDefault="6C9A5DDB" w14:paraId="226E6595" w14:textId="66971F23">
      <w:pPr>
        <w:pStyle w:val="Body"/>
        <w:rPr>
          <w:rFonts w:ascii="Arial" w:hAnsi="Arial" w:eastAsia="Arial" w:cs="Arial"/>
          <w:b/>
          <w:bCs/>
          <w:sz w:val="32"/>
          <w:szCs w:val="32"/>
        </w:rPr>
      </w:pPr>
      <w:r w:rsidRPr="6C9A5DDB">
        <w:rPr>
          <w:rFonts w:ascii="Arial" w:hAnsi="Arial"/>
          <w:b/>
          <w:bCs/>
          <w:sz w:val="32"/>
          <w:szCs w:val="32"/>
          <w:lang w:val="sv-SE"/>
        </w:rPr>
        <w:t>Self-Assessment Checklist for Candidates</w:t>
      </w:r>
    </w:p>
    <w:tbl>
      <w:tblPr>
        <w:tblW w:w="1055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2"/>
        <w:gridCol w:w="6410"/>
      </w:tblGrid>
      <w:tr w:rsidR="00676E2F" w14:paraId="129E0784" w14:textId="77777777">
        <w:trPr>
          <w:trHeight w:val="282"/>
          <w:jc w:val="center"/>
        </w:trPr>
        <w:tc>
          <w:tcPr>
            <w:tcW w:w="10552" w:type="dxa"/>
            <w:gridSpan w:val="2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003BD66F" w14:textId="77777777">
            <w:pPr>
              <w:pStyle w:val="Body"/>
              <w:spacing w:before="60" w:after="60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4: Communication</w:t>
            </w:r>
          </w:p>
        </w:tc>
      </w:tr>
      <w:tr w:rsidR="00676E2F" w14:paraId="05F69493" w14:textId="77777777">
        <w:trPr>
          <w:trHeight w:val="248"/>
          <w:jc w:val="center"/>
        </w:trPr>
        <w:tc>
          <w:tcPr>
            <w:tcW w:w="4142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393065B" w14:textId="77777777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Applicant Name </w:t>
            </w:r>
          </w:p>
        </w:tc>
        <w:tc>
          <w:tcPr>
            <w:tcW w:w="6410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4A67AA21" w14:textId="77777777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  <w:tr w:rsidR="00676E2F" w14:paraId="115BD2FE" w14:textId="77777777">
        <w:trPr>
          <w:trHeight w:val="247"/>
          <w:jc w:val="center"/>
        </w:trPr>
        <w:tc>
          <w:tcPr>
            <w:tcW w:w="4142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FAE840C" w14:textId="77777777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GMC Number</w:t>
            </w:r>
          </w:p>
        </w:tc>
        <w:tc>
          <w:tcPr>
            <w:tcW w:w="6410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450CA67D" w14:textId="77777777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</w:tbl>
    <w:p w:rsidRPr="00F33749" w:rsidR="00F33749" w:rsidRDefault="00F33749" w14:paraId="0ABA1BFD" w14:textId="77777777">
      <w:pPr>
        <w:pStyle w:val="Body"/>
        <w:spacing w:after="0" w:line="240" w:lineRule="auto"/>
        <w:rPr>
          <w:rFonts w:ascii="Arial" w:hAnsi="Arial" w:eastAsia="Arial" w:cs="Arial"/>
          <w:b/>
          <w:bCs/>
          <w:sz w:val="8"/>
          <w:szCs w:val="8"/>
        </w:rPr>
      </w:pPr>
    </w:p>
    <w:p w:rsidR="6C9A5DDB" w:rsidP="6C9A5DDB" w:rsidRDefault="6C9A5DDB" w14:paraId="5398FE90" w14:textId="79FAD2C7">
      <w:pPr>
        <w:pStyle w:val="Body"/>
        <w:spacing w:after="0" w:line="240" w:lineRule="auto"/>
        <w:rPr>
          <w:rFonts w:ascii="Arial" w:hAnsi="Arial" w:eastAsia="Arial" w:cs="Arial"/>
          <w:sz w:val="18"/>
          <w:szCs w:val="18"/>
        </w:rPr>
      </w:pPr>
      <w:r w:rsidRPr="6C9A5DDB">
        <w:rPr>
          <w:rFonts w:ascii="Arial" w:hAnsi="Arial" w:cs="Arial"/>
          <w:sz w:val="18"/>
          <w:szCs w:val="18"/>
          <w:lang w:val="en-US"/>
        </w:rPr>
        <w:t>Please place all your self-assessment evidence in a folder, with the checklist at the front, documents in the same order as the questions and with each section clearly labelled. Points will be awarded for presenting your self-assessment evidence in the appropriate format. Please do not provide your entire portfolio as you may have done in previous years.</w:t>
      </w:r>
    </w:p>
    <w:p w:rsidRPr="00F33749" w:rsidR="00676E2F" w:rsidRDefault="00676E2F" w14:paraId="7892AFD9" w14:textId="77777777">
      <w:pPr>
        <w:pStyle w:val="Body"/>
        <w:spacing w:after="0" w:line="240" w:lineRule="auto"/>
        <w:rPr>
          <w:rFonts w:ascii="Arial" w:hAnsi="Arial" w:eastAsia="Arial" w:cs="Arial"/>
          <w:sz w:val="18"/>
          <w:szCs w:val="18"/>
        </w:rPr>
      </w:pPr>
    </w:p>
    <w:p w:rsidRPr="00F33749" w:rsidR="00676E2F" w:rsidP="41E337AE" w:rsidRDefault="41E337AE" w14:paraId="2E7106E1" w14:textId="469EF7BD">
      <w:pPr>
        <w:pStyle w:val="Body"/>
        <w:spacing w:after="0" w:line="240" w:lineRule="auto"/>
        <w:rPr>
          <w:rFonts w:ascii="Arial" w:hAnsi="Arial" w:eastAsia="Arial" w:cs="Arial"/>
          <w:sz w:val="18"/>
          <w:szCs w:val="18"/>
        </w:rPr>
      </w:pPr>
      <w:r w:rsidRPr="41E337AE">
        <w:rPr>
          <w:rFonts w:ascii="Arial" w:hAnsi="Arial" w:cs="Arial"/>
          <w:sz w:val="18"/>
          <w:szCs w:val="18"/>
          <w:lang w:val="en-US"/>
        </w:rPr>
        <w:t xml:space="preserve">Please ensure you refer to the full questions published in one of the sources below when arranging your </w:t>
      </w:r>
      <w:proofErr w:type="gramStart"/>
      <w:r w:rsidRPr="41E337AE">
        <w:rPr>
          <w:rFonts w:ascii="Arial" w:hAnsi="Arial" w:cs="Arial"/>
          <w:sz w:val="18"/>
          <w:szCs w:val="18"/>
          <w:lang w:val="en-US"/>
        </w:rPr>
        <w:t>documents:-</w:t>
      </w:r>
      <w:proofErr w:type="gramEnd"/>
      <w:r w:rsidRPr="41E337A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Pr="00F33749" w:rsidR="00F33749" w:rsidP="00F33749" w:rsidRDefault="00F33749" w14:paraId="4121A0B5" w14:textId="77777777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 w:val="18"/>
          <w:szCs w:val="18"/>
        </w:rPr>
      </w:pPr>
      <w:r w:rsidRPr="00F33749">
        <w:rPr>
          <w:rFonts w:ascii="Arial" w:hAnsi="Arial" w:cs="Arial"/>
          <w:sz w:val="18"/>
          <w:szCs w:val="18"/>
        </w:rPr>
        <w:t xml:space="preserve">Application form </w:t>
      </w:r>
    </w:p>
    <w:p w:rsidRPr="00F33749" w:rsidR="00676E2F" w:rsidP="6C9A5DDB" w:rsidRDefault="6C9A5DDB" w14:paraId="421F17B8" w14:textId="51964647">
      <w:pPr>
        <w:pStyle w:val="ListParagraph"/>
        <w:numPr>
          <w:ilvl w:val="0"/>
          <w:numId w:val="8"/>
        </w:numPr>
        <w:spacing w:before="120" w:after="0"/>
        <w:rPr>
          <w:rFonts w:ascii="Arial" w:hAnsi="Arial" w:eastAsia="Arial" w:cs="Arial"/>
          <w:sz w:val="18"/>
          <w:szCs w:val="18"/>
        </w:rPr>
      </w:pPr>
      <w:r w:rsidRPr="6C9A5DDB">
        <w:rPr>
          <w:rFonts w:ascii="Arial" w:hAnsi="Arial" w:cs="Arial"/>
          <w:sz w:val="18"/>
          <w:szCs w:val="18"/>
        </w:rPr>
        <w:t xml:space="preserve">National Urology ST3 Self-Assessment Guidance 2020 (available from the </w:t>
      </w:r>
      <w:hyperlink r:id="rId10">
        <w:r w:rsidRPr="6C9A5DDB">
          <w:rPr>
            <w:rStyle w:val="Hyperlink0"/>
            <w:rFonts w:ascii="Arial" w:hAnsi="Arial" w:cs="Arial"/>
            <w:sz w:val="18"/>
            <w:szCs w:val="18"/>
          </w:rPr>
          <w:t>National Urology recruitment webpage</w:t>
        </w:r>
      </w:hyperlink>
      <w:r w:rsidRPr="6C9A5DDB">
        <w:rPr>
          <w:rFonts w:ascii="Arial" w:hAnsi="Arial" w:cs="Arial"/>
          <w:sz w:val="18"/>
          <w:szCs w:val="18"/>
        </w:rPr>
        <w:t>)</w:t>
      </w:r>
    </w:p>
    <w:p w:rsidR="00676E2F" w:rsidRDefault="00676E2F" w14:paraId="3DDDD120" w14:textId="77777777">
      <w:pPr>
        <w:pStyle w:val="NoSpacing"/>
        <w:ind w:left="1080"/>
        <w:rPr>
          <w:rFonts w:ascii="Arial" w:hAnsi="Arial" w:eastAsia="Arial" w:cs="Arial"/>
          <w:sz w:val="20"/>
          <w:szCs w:val="20"/>
        </w:rPr>
      </w:pPr>
    </w:p>
    <w:tbl>
      <w:tblPr>
        <w:tblW w:w="1055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7"/>
        <w:gridCol w:w="2145"/>
      </w:tblGrid>
      <w:tr w:rsidR="00676E2F" w:rsidTr="10DE72B9" w14:paraId="384F5392" w14:textId="77777777">
        <w:trPr>
          <w:trHeight w:val="331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01AC85F5" w14:textId="77777777">
            <w:pPr>
              <w:pStyle w:val="Body"/>
              <w:spacing w:before="60" w:after="60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Self-assessment evidence pertaining to </w:t>
            </w:r>
            <w:proofErr w:type="gramStart"/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question:-</w:t>
            </w:r>
            <w:proofErr w:type="gramEnd"/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29BA680" w14:textId="77777777">
            <w:pPr>
              <w:pStyle w:val="Body"/>
              <w:spacing w:before="60" w:after="60" w:line="240" w:lineRule="auto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Evidence Provided (please tick)</w:t>
            </w:r>
          </w:p>
        </w:tc>
      </w:tr>
      <w:tr w:rsidR="00676E2F" w:rsidTr="10DE72B9" w14:paraId="6D4C483A" w14:textId="77777777">
        <w:trPr>
          <w:trHeight w:val="143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645D510" w14:textId="77777777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Undergraduate medical degrees and diplomas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500BBC86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3D7BF6B2" w14:textId="77777777">
        <w:trPr>
          <w:trHeight w:val="235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227BDA53" w14:textId="7777777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 xml:space="preserve">Postgraduate degrees and qualifications in medical science </w:t>
            </w:r>
          </w:p>
          <w:p w:rsidRPr="00F33749" w:rsidR="00676E2F" w:rsidP="00F33749" w:rsidRDefault="00F33749" w14:paraId="0473625F" w14:textId="77777777">
            <w:pPr>
              <w:pStyle w:val="ListParagraph"/>
              <w:spacing w:before="40" w:after="40" w:line="240" w:lineRule="auto"/>
              <w:ind w:left="360"/>
              <w:rPr>
                <w:rFonts w:ascii="Arial" w:hAnsi="Arial" w:eastAsia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All relevant certificates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 xml:space="preserve">(Includes 1a, 1b, 1c). 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59917D2C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575AE526" w14:textId="77777777">
        <w:trPr>
          <w:trHeight w:val="159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7B3F237" w14:textId="77777777">
            <w:pPr>
              <w:pStyle w:val="Body"/>
              <w:spacing w:before="40" w:after="4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Career breaks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>(including maternity leave)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2D6002DF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64E7851B" w14:textId="77777777">
        <w:trPr>
          <w:trHeight w:val="434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515CF3A" w14:textId="77777777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Courses completed and passed since leaving medical school</w:t>
            </w:r>
          </w:p>
          <w:p w:rsidRPr="00F33749" w:rsidR="00676E2F" w:rsidP="00F33749" w:rsidRDefault="00F33749" w14:paraId="40BBB78A" w14:textId="77777777">
            <w:pPr>
              <w:pStyle w:val="ListParagraph"/>
              <w:spacing w:before="40" w:after="40" w:line="240" w:lineRule="auto"/>
              <w:ind w:left="360"/>
              <w:rPr>
                <w:rFonts w:ascii="Arial" w:hAnsi="Arial" w:eastAsia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 of course attendance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2a, 2b).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7C7D104E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009F16E0" w14:textId="77777777">
        <w:trPr>
          <w:trHeight w:val="391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20EA57EB" w14:textId="77777777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Paper Publications</w:t>
            </w:r>
          </w:p>
          <w:p w:rsidRPr="00F33749" w:rsidR="00676E2F" w:rsidP="00F33749" w:rsidRDefault="00F33749" w14:paraId="593B968E" w14:textId="77777777">
            <w:pPr>
              <w:pStyle w:val="ListParagraph"/>
              <w:spacing w:before="40" w:after="40" w:line="240" w:lineRule="auto"/>
              <w:ind w:left="360"/>
              <w:rPr>
                <w:rFonts w:ascii="Arial" w:hAnsi="Arial" w:eastAsia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Acceptance letters and/or copies of papers. ISBN numbers for books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3a, 3b, 3c)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5E0BAAAA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6DEE78F6" w14:textId="77777777">
        <w:trPr>
          <w:trHeight w:val="444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P="00A8070F" w:rsidRDefault="00F33749" w14:paraId="723D3E0D" w14:textId="0CF17568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4a) 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Audits and Quality Improvement Projects, ‘closed loop’ / 2 cycle audits / QIPs</w:t>
            </w:r>
          </w:p>
          <w:p w:rsidRPr="00F33749" w:rsidR="00676E2F" w:rsidP="00F33749" w:rsidRDefault="00F33749" w14:paraId="32827F25" w14:textId="77777777">
            <w:pPr>
              <w:pStyle w:val="ListParagraph"/>
              <w:spacing w:before="40" w:after="0" w:line="240" w:lineRule="auto"/>
              <w:ind w:left="360"/>
              <w:rPr>
                <w:rFonts w:ascii="Arial" w:hAnsi="Arial" w:eastAsia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4ai, 4aii)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53548E93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2F7A3D91" w14:textId="77777777">
        <w:trPr>
          <w:trHeight w:val="399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70A37438" w14:textId="624B1391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4b) 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Audits and Quality Improvement Projects, single cycles of aud</w:t>
            </w:r>
            <w:bookmarkStart w:name="_GoBack" w:id="0"/>
            <w:bookmarkEnd w:id="0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it</w:t>
            </w:r>
          </w:p>
          <w:p w:rsidRPr="00F33749" w:rsidR="00676E2F" w:rsidP="00F33749" w:rsidRDefault="00F33749" w14:paraId="49AE761D" w14:textId="77777777">
            <w:pPr>
              <w:pStyle w:val="ListParagraph"/>
              <w:spacing w:before="40" w:after="0" w:line="240" w:lineRule="auto"/>
              <w:ind w:left="360"/>
              <w:rPr>
                <w:rFonts w:ascii="Arial" w:hAnsi="Arial" w:eastAsia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I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ncludes 4bi, 4bii)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44F6146C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29F5FDBF" w14:textId="77777777">
        <w:trPr>
          <w:trHeight w:val="601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7F989E57" w14:textId="5FBB2776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5a)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1st author poster presentation (including audits) since medical school</w:t>
            </w:r>
          </w:p>
          <w:p w:rsidRPr="00F33749" w:rsidR="00676E2F" w:rsidRDefault="00F33749" w14:paraId="1CFF786D" w14:textId="77777777">
            <w:pPr>
              <w:pStyle w:val="ListParagraph"/>
              <w:spacing w:before="40" w:after="0" w:line="240" w:lineRule="auto"/>
              <w:ind w:left="360"/>
              <w:rPr>
                <w:rFonts w:ascii="Arial" w:hAnsi="Arial" w:eastAsia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 xml:space="preserve">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</w:rPr>
              <w:t>programme</w:t>
            </w:r>
            <w:proofErr w:type="spellEnd"/>
          </w:p>
          <w:p w:rsidRPr="00F33749" w:rsidR="00676E2F" w:rsidRDefault="00F33749" w14:paraId="0FBBBB27" w14:textId="53DB18C5">
            <w:pPr>
              <w:pStyle w:val="ListParagraph"/>
              <w:spacing w:before="40" w:after="0" w:line="240" w:lineRule="auto"/>
              <w:ind w:left="360"/>
              <w:rPr>
                <w:sz w:val="16"/>
                <w:szCs w:val="16"/>
              </w:rPr>
            </w:pPr>
            <w:r w:rsidRPr="10DE72B9" w:rsidR="10DE72B9">
              <w:rPr>
                <w:rFonts w:ascii="Arial" w:hAnsi="Arial"/>
                <w:sz w:val="16"/>
                <w:szCs w:val="16"/>
              </w:rPr>
              <w:t xml:space="preserve">(including 5ai, 5aii). 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30077A92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28DE1206" w14:textId="77777777">
        <w:trPr>
          <w:trHeight w:val="670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D143F88" w14:textId="77777777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5b) 1st author podium presentation (including audits): since medical school</w:t>
            </w:r>
          </w:p>
          <w:p w:rsidRPr="00F33749" w:rsidR="00676E2F" w:rsidRDefault="00F33749" w14:paraId="6CD6389E" w14:textId="77777777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programme</w:t>
            </w:r>
            <w:proofErr w:type="spell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</w:t>
            </w:r>
          </w:p>
          <w:p w:rsidRPr="00F33749" w:rsidR="00676E2F" w:rsidRDefault="00F33749" w14:paraId="7146FB08" w14:textId="2D8A81C0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10DE72B9" w:rsidR="10DE72B9">
              <w:rPr>
                <w:rFonts w:ascii="Arial" w:hAnsi="Arial"/>
                <w:sz w:val="16"/>
                <w:szCs w:val="16"/>
                <w:lang w:val="en-US"/>
              </w:rPr>
              <w:t xml:space="preserve">       (including 5bi, 5bii). 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4B196900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6D6BAE2B" w14:textId="77777777">
        <w:trPr>
          <w:trHeight w:val="612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6A662EAB" w14:textId="77777777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6)    Postgraduate Medical Teaching / Experience / qualifications</w:t>
            </w:r>
          </w:p>
          <w:p w:rsidRPr="00F33749" w:rsidR="00676E2F" w:rsidRDefault="00F33749" w14:paraId="6D1942B1" w14:textId="77777777">
            <w:pPr>
              <w:pStyle w:val="Body"/>
              <w:spacing w:before="40"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Evidence of type and date of teaching. Certificates for faculty membership/qualifications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:rsidRPr="00F33749" w:rsidR="00676E2F" w:rsidRDefault="00F33749" w14:paraId="7D2061B4" w14:textId="77777777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(including 6a, 6b) 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5E513BB0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244A9084" w14:textId="77777777">
        <w:trPr>
          <w:trHeight w:val="503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705A2A7" w14:textId="77777777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7)    Medical postgraduate prizes</w:t>
            </w:r>
          </w:p>
          <w:p w:rsidRPr="00F33749" w:rsidR="00676E2F" w:rsidRDefault="00F33749" w14:paraId="0E3DC467" w14:textId="77777777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Certificates (including 7a, 7b) 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72A44DD3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2EED4389" w14:textId="77777777">
        <w:trPr>
          <w:trHeight w:val="472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F33749" w14:paraId="5B96CAFA" w14:textId="77777777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8)    Surgical logbook </w:t>
            </w:r>
          </w:p>
          <w:p w:rsidRPr="00F33749" w:rsidR="00676E2F" w:rsidRDefault="00F33749" w14:paraId="42F5CD69" w14:textId="77777777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 Logbook summary showing index procedure numbers and your role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ie</w:t>
            </w:r>
            <w:proofErr w:type="spellEnd"/>
            <w:r w:rsidRPr="00F33749">
              <w:rPr>
                <w:rFonts w:ascii="Arial" w:hAnsi="Arial"/>
                <w:sz w:val="16"/>
                <w:szCs w:val="16"/>
                <w:lang w:val="en-US"/>
              </w:rPr>
              <w:t>. P, S-TU, S-TS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6AD600E5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7F50624B" w14:textId="77777777">
        <w:trPr>
          <w:trHeight w:val="381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0DE5" w:rsidP="00670DE5" w:rsidRDefault="00670DE5" w14:paraId="4A25B66F" w14:textId="76F2C1E2">
            <w:pPr>
              <w:pStyle w:val="Body"/>
              <w:spacing w:before="40" w:after="0" w:line="240" w:lineRule="auto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9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="003E163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Medical Management or leadership roles</w:t>
            </w:r>
          </w:p>
          <w:p w:rsidRPr="00F33749" w:rsidR="00676E2F" w:rsidP="00670DE5" w:rsidRDefault="003E1632" w14:paraId="65BF4024" w14:textId="2919416A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F33749" w:rsidR="00670DE5">
              <w:rPr>
                <w:rFonts w:ascii="Arial" w:hAnsi="Arial"/>
                <w:sz w:val="16"/>
                <w:szCs w:val="16"/>
                <w:lang w:val="en-US"/>
              </w:rPr>
              <w:t>Relevant certificates/other evidence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RDefault="00676E2F" w14:paraId="750C98D7" w14:textId="77777777">
            <w:pPr>
              <w:rPr>
                <w:sz w:val="16"/>
                <w:szCs w:val="16"/>
              </w:rPr>
            </w:pPr>
          </w:p>
        </w:tc>
      </w:tr>
      <w:tr w:rsidR="00676E2F" w:rsidTr="10DE72B9" w14:paraId="1E58E03C" w14:textId="77777777">
        <w:trPr>
          <w:trHeight w:val="447"/>
          <w:jc w:val="center"/>
        </w:trPr>
        <w:tc>
          <w:tcPr>
            <w:tcW w:w="8407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E2F" w:rsidRDefault="00670DE5" w14:paraId="28C14C0B" w14:textId="2082E5AC">
            <w:pPr>
              <w:pStyle w:val="Body"/>
              <w:spacing w:before="40" w:after="0" w:line="24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70DE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10) </w:t>
            </w:r>
            <w:r w:rsidR="003E163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670DE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Portfolio </w:t>
            </w:r>
            <w:proofErr w:type="spellStart"/>
            <w:r w:rsidRPr="00670DE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Organisation</w:t>
            </w:r>
            <w:proofErr w:type="spellEnd"/>
          </w:p>
          <w:p w:rsidRPr="00F33749" w:rsidR="00670DE5" w:rsidRDefault="003E1632" w14:paraId="7768B46B" w14:textId="56B06CC1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F33749" w:rsidR="00670DE5">
              <w:rPr>
                <w:rFonts w:ascii="Arial" w:hAnsi="Arial"/>
                <w:sz w:val="16"/>
                <w:szCs w:val="16"/>
                <w:lang w:val="en-US"/>
              </w:rPr>
              <w:t xml:space="preserve">(including </w:t>
            </w:r>
            <w:r w:rsidR="00670DE5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Pr="00F33749" w:rsidR="00670DE5">
              <w:rPr>
                <w:rFonts w:ascii="Arial" w:hAnsi="Arial"/>
                <w:sz w:val="16"/>
                <w:szCs w:val="16"/>
                <w:lang w:val="en-US"/>
              </w:rPr>
              <w:t xml:space="preserve">a, </w:t>
            </w:r>
            <w:r w:rsidR="00670DE5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Pr="00F33749" w:rsidR="00670DE5">
              <w:rPr>
                <w:rFonts w:ascii="Arial" w:hAnsi="Arial"/>
                <w:sz w:val="16"/>
                <w:szCs w:val="16"/>
                <w:lang w:val="en-US"/>
              </w:rPr>
              <w:t>b)</w:t>
            </w:r>
          </w:p>
        </w:tc>
        <w:tc>
          <w:tcPr>
            <w:tcW w:w="2145" w:type="dxa"/>
            <w:tcBorders>
              <w:top w:val="single" w:color="0091C9" w:sz="4" w:space="0"/>
              <w:left w:val="single" w:color="0091C9" w:sz="4" w:space="0"/>
              <w:bottom w:val="single" w:color="0091C9" w:sz="4" w:space="0"/>
              <w:right w:val="single" w:color="0091C9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33749" w:rsidR="00676E2F" w:rsidP="002E0D77" w:rsidRDefault="00676E2F" w14:paraId="06DE6F1A" w14:textId="1BCFAC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6E2F" w:rsidP="00F33749" w:rsidRDefault="00676E2F" w14:paraId="529F2295" w14:textId="77777777">
      <w:pPr>
        <w:pStyle w:val="NoSpacing"/>
        <w:widowControl w:val="0"/>
        <w:jc w:val="center"/>
      </w:pPr>
    </w:p>
    <w:sectPr w:rsidR="00676E2F">
      <w:headerReference w:type="default" r:id="rId11"/>
      <w:footerReference w:type="default" r:id="rId12"/>
      <w:pgSz w:w="11900" w:h="16840" w:orient="portrait"/>
      <w:pgMar w:top="1418" w:right="720" w:bottom="567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69" w:rsidRDefault="00AB1C69" w14:paraId="52ECB30E" w14:textId="77777777">
      <w:r>
        <w:separator/>
      </w:r>
    </w:p>
  </w:endnote>
  <w:endnote w:type="continuationSeparator" w:id="0">
    <w:p w:rsidR="00AB1C69" w:rsidRDefault="00AB1C69" w14:paraId="1255B6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E2F" w:rsidRDefault="00F33749" w14:paraId="4FE99056" w14:textId="457045F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69" w:rsidRDefault="00AB1C69" w14:paraId="282BBCA1" w14:textId="77777777">
      <w:r>
        <w:separator/>
      </w:r>
    </w:p>
  </w:footnote>
  <w:footnote w:type="continuationSeparator" w:id="0">
    <w:p w:rsidR="00AB1C69" w:rsidRDefault="00AB1C69" w14:paraId="08C784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676E2F" w:rsidRDefault="00F33749" w14:paraId="7074877A" w14:textId="77777777">
    <w:pPr>
      <w:pStyle w:val="Body"/>
      <w:spacing w:line="240" w:lineRule="auto"/>
      <w:rPr>
        <w:rFonts w:ascii="Arial" w:hAnsi="Arial" w:eastAsia="Arial" w:cs="Arial"/>
        <w:b/>
        <w:bCs/>
        <w:i/>
        <w:iCs/>
        <w:color w:val="0070C0"/>
        <w:sz w:val="32"/>
        <w:szCs w:val="32"/>
        <w:u w:color="0070C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851DCA7" wp14:editId="478A98E2">
              <wp:simplePos x="0" y="0"/>
              <wp:positionH relativeFrom="page">
                <wp:posOffset>5267325</wp:posOffset>
              </wp:positionH>
              <wp:positionV relativeFrom="page">
                <wp:posOffset>-113030</wp:posOffset>
              </wp:positionV>
              <wp:extent cx="2019300" cy="10572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1057275"/>
                        <a:chOff x="0" y="0"/>
                        <a:chExt cx="2019300" cy="10572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6E2F" w:rsidRDefault="00676E2F" w14:paraId="2B17E201" w14:textId="77777777">
                            <w:pPr>
                              <w:pStyle w:val="Body"/>
                            </w:pPr>
                          </w:p>
                          <w:p w:rsidR="00676E2F" w:rsidRDefault="00676E2F" w14:paraId="4E461A47" w14:textId="77777777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style="position:absolute;margin-left:414.75pt;margin-top:-8.9pt;width:159pt;height:83.25pt;z-index:-251658240;mso-wrap-distance-left:12pt;mso-wrap-distance-top:12pt;mso-wrap-distance-right:12pt;mso-wrap-distance-bottom:12pt;mso-position-horizontal-relative:page;mso-position-vertical-relative:page" coordsize="20193,10572" o:spid="_x0000_s1026" w14:anchorId="0851DC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">
              <v:rect id="Shape 1073741825" style="position:absolute;width:20193;height:10572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>
                <v:stroke miterlimit="4"/>
              </v:rect>
              <v:rect id="Shape 1073741826" style="position:absolute;width:20193;height:1057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>
                <v:stroke miterlimit="4"/>
                <v:textbox inset="1.27mm,1.27mm,1.27mm,1.27mm">
                  <w:txbxContent>
                    <w:p w:rsidR="00676E2F" w:rsidRDefault="00676E2F" w14:paraId="2B17E201" w14:textId="77777777">
                      <w:pPr>
                        <w:pStyle w:val="Body"/>
                      </w:pPr>
                    </w:p>
                    <w:p w:rsidR="00676E2F" w:rsidRDefault="00676E2F" w14:paraId="4E461A47" w14:textId="77777777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Arial" w:hAnsi="Arial"/>
        <w:i/>
        <w:iCs/>
        <w:color w:val="0070C0"/>
        <w:sz w:val="32"/>
        <w:szCs w:val="32"/>
        <w:u w:color="0070C0"/>
      </w:rPr>
      <w:t>National</w:t>
    </w:r>
    <w:r>
      <w:rPr>
        <w:rFonts w:ascii="Arial" w:hAnsi="Arial"/>
        <w:b/>
        <w:bCs/>
        <w:i/>
        <w:iCs/>
        <w:color w:val="0070C0"/>
        <w:sz w:val="32"/>
        <w:szCs w:val="32"/>
        <w:u w:color="0070C0"/>
        <w:lang w:val="en-US"/>
      </w:rPr>
      <w:t xml:space="preserve"> Urology</w:t>
    </w:r>
  </w:p>
  <w:p w:rsidR="00676E2F" w:rsidRDefault="00F33749" w14:paraId="417E38A0" w14:textId="39FC6E3D">
    <w:pPr>
      <w:pStyle w:val="Body"/>
      <w:spacing w:line="240" w:lineRule="auto"/>
    </w:pPr>
    <w:r>
      <w:rPr>
        <w:rFonts w:ascii="Arial" w:hAnsi="Arial"/>
        <w:b/>
        <w:bCs/>
        <w:i/>
        <w:iCs/>
        <w:color w:val="595959"/>
        <w:u w:color="595959"/>
        <w:lang w:val="en-US"/>
      </w:rPr>
      <w:t>Recruitment</w:t>
    </w:r>
    <w:r>
      <w:rPr>
        <w:rFonts w:ascii="Arial" w:hAnsi="Arial"/>
        <w:b/>
        <w:bCs/>
        <w:i/>
        <w:iCs/>
        <w:color w:val="595959"/>
        <w:sz w:val="32"/>
        <w:szCs w:val="32"/>
        <w:u w:color="595959"/>
      </w:rPr>
      <w:t xml:space="preserve"> 20</w:t>
    </w:r>
    <w:r w:rsidR="00670DE5">
      <w:rPr>
        <w:rFonts w:ascii="Arial" w:hAnsi="Arial"/>
        <w:b/>
        <w:bCs/>
        <w:i/>
        <w:iCs/>
        <w:color w:val="595959"/>
        <w:sz w:val="32"/>
        <w:szCs w:val="32"/>
        <w:u w:color="595959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E1E"/>
    <w:multiLevelType w:val="hybridMultilevel"/>
    <w:tmpl w:val="73BC4DB0"/>
    <w:lvl w:ilvl="0" w:tplc="EE7E0808">
      <w:start w:val="1"/>
      <w:numFmt w:val="decimal"/>
      <w:lvlText w:val="%1)"/>
      <w:lvlJc w:val="left"/>
      <w:pPr>
        <w:ind w:left="36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4A53C">
      <w:start w:val="1"/>
      <w:numFmt w:val="lowerLetter"/>
      <w:lvlText w:val="%2."/>
      <w:lvlJc w:val="left"/>
      <w:pPr>
        <w:ind w:left="10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6E512">
      <w:start w:val="1"/>
      <w:numFmt w:val="lowerRoman"/>
      <w:lvlText w:val="%3."/>
      <w:lvlJc w:val="left"/>
      <w:pPr>
        <w:ind w:left="180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BE44">
      <w:start w:val="1"/>
      <w:numFmt w:val="decimal"/>
      <w:lvlText w:val="%4."/>
      <w:lvlJc w:val="left"/>
      <w:pPr>
        <w:ind w:left="252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084E8">
      <w:start w:val="1"/>
      <w:numFmt w:val="lowerLetter"/>
      <w:lvlText w:val="%5."/>
      <w:lvlJc w:val="left"/>
      <w:pPr>
        <w:ind w:left="324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22618">
      <w:start w:val="1"/>
      <w:numFmt w:val="lowerRoman"/>
      <w:lvlText w:val="%6."/>
      <w:lvlJc w:val="left"/>
      <w:pPr>
        <w:ind w:left="396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077A">
      <w:start w:val="1"/>
      <w:numFmt w:val="decimal"/>
      <w:lvlText w:val="%7."/>
      <w:lvlJc w:val="left"/>
      <w:pPr>
        <w:ind w:left="46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5444">
      <w:start w:val="1"/>
      <w:numFmt w:val="lowerLetter"/>
      <w:lvlText w:val="%8."/>
      <w:lvlJc w:val="left"/>
      <w:pPr>
        <w:ind w:left="540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05FEA">
      <w:start w:val="1"/>
      <w:numFmt w:val="lowerRoman"/>
      <w:lvlText w:val="%9."/>
      <w:lvlJc w:val="left"/>
      <w:pPr>
        <w:ind w:left="612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D1ED1"/>
    <w:multiLevelType w:val="hybridMultilevel"/>
    <w:tmpl w:val="01F8C06A"/>
    <w:lvl w:ilvl="0" w:tplc="39DAB810">
      <w:start w:val="1"/>
      <w:numFmt w:val="decimal"/>
      <w:lvlText w:val="%1)"/>
      <w:lvlJc w:val="left"/>
      <w:pPr>
        <w:ind w:left="36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E38C4">
      <w:start w:val="1"/>
      <w:numFmt w:val="lowerLetter"/>
      <w:lvlText w:val="%2."/>
      <w:lvlJc w:val="left"/>
      <w:pPr>
        <w:ind w:left="10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6A1E8">
      <w:start w:val="1"/>
      <w:numFmt w:val="lowerRoman"/>
      <w:lvlText w:val="%3."/>
      <w:lvlJc w:val="left"/>
      <w:pPr>
        <w:ind w:left="180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ABA6">
      <w:start w:val="1"/>
      <w:numFmt w:val="decimal"/>
      <w:lvlText w:val="%4."/>
      <w:lvlJc w:val="left"/>
      <w:pPr>
        <w:ind w:left="252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509E">
      <w:start w:val="1"/>
      <w:numFmt w:val="lowerLetter"/>
      <w:lvlText w:val="%5."/>
      <w:lvlJc w:val="left"/>
      <w:pPr>
        <w:ind w:left="324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C8578">
      <w:start w:val="1"/>
      <w:numFmt w:val="lowerRoman"/>
      <w:lvlText w:val="%6."/>
      <w:lvlJc w:val="left"/>
      <w:pPr>
        <w:ind w:left="396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AB480">
      <w:start w:val="1"/>
      <w:numFmt w:val="decimal"/>
      <w:lvlText w:val="%7."/>
      <w:lvlJc w:val="left"/>
      <w:pPr>
        <w:ind w:left="46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607B2">
      <w:start w:val="1"/>
      <w:numFmt w:val="lowerLetter"/>
      <w:lvlText w:val="%8."/>
      <w:lvlJc w:val="left"/>
      <w:pPr>
        <w:ind w:left="540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0F0F8">
      <w:start w:val="1"/>
      <w:numFmt w:val="lowerRoman"/>
      <w:lvlText w:val="%9."/>
      <w:lvlJc w:val="left"/>
      <w:pPr>
        <w:ind w:left="612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6445B2"/>
    <w:multiLevelType w:val="hybridMultilevel"/>
    <w:tmpl w:val="E8B870DC"/>
    <w:numStyleLink w:val="ImportedStyle1"/>
  </w:abstractNum>
  <w:abstractNum w:abstractNumId="3" w15:restartNumberingAfterBreak="0">
    <w:nsid w:val="5CFA3397"/>
    <w:multiLevelType w:val="hybridMultilevel"/>
    <w:tmpl w:val="E8B870DC"/>
    <w:styleLink w:val="ImportedStyle1"/>
    <w:lvl w:ilvl="0" w:tplc="15FCD8C4">
      <w:start w:val="1"/>
      <w:numFmt w:val="bullet"/>
      <w:lvlText w:val="•"/>
      <w:lvlJc w:val="left"/>
      <w:pPr>
        <w:ind w:left="1080" w:hanging="72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0F08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2C3B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EA3F2">
      <w:start w:val="1"/>
      <w:numFmt w:val="bullet"/>
      <w:lvlText w:val="•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477A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05452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07BC8">
      <w:start w:val="1"/>
      <w:numFmt w:val="bullet"/>
      <w:lvlText w:val="•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4D42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A6B2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294A95"/>
    <w:multiLevelType w:val="hybridMultilevel"/>
    <w:tmpl w:val="D0C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A4744A"/>
    <w:multiLevelType w:val="hybridMultilevel"/>
    <w:tmpl w:val="2EF61F8A"/>
    <w:lvl w:ilvl="0" w:tplc="4BB60814">
      <w:start w:val="1"/>
      <w:numFmt w:val="decimal"/>
      <w:lvlText w:val="%1)"/>
      <w:lvlJc w:val="left"/>
      <w:pPr>
        <w:ind w:left="36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2F75C">
      <w:start w:val="1"/>
      <w:numFmt w:val="lowerLetter"/>
      <w:lvlText w:val="%2."/>
      <w:lvlJc w:val="left"/>
      <w:pPr>
        <w:ind w:left="10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3F2E">
      <w:start w:val="1"/>
      <w:numFmt w:val="lowerRoman"/>
      <w:lvlText w:val="%3."/>
      <w:lvlJc w:val="left"/>
      <w:pPr>
        <w:ind w:left="180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063C0">
      <w:start w:val="1"/>
      <w:numFmt w:val="decimal"/>
      <w:lvlText w:val="%4."/>
      <w:lvlJc w:val="left"/>
      <w:pPr>
        <w:ind w:left="252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06D38">
      <w:start w:val="1"/>
      <w:numFmt w:val="lowerLetter"/>
      <w:lvlText w:val="%5."/>
      <w:lvlJc w:val="left"/>
      <w:pPr>
        <w:ind w:left="324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2A852">
      <w:start w:val="1"/>
      <w:numFmt w:val="lowerRoman"/>
      <w:lvlText w:val="%6."/>
      <w:lvlJc w:val="left"/>
      <w:pPr>
        <w:ind w:left="396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47E7C">
      <w:start w:val="1"/>
      <w:numFmt w:val="decimal"/>
      <w:lvlText w:val="%7."/>
      <w:lvlJc w:val="left"/>
      <w:pPr>
        <w:ind w:left="46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4EA10">
      <w:start w:val="1"/>
      <w:numFmt w:val="lowerLetter"/>
      <w:lvlText w:val="%8."/>
      <w:lvlJc w:val="left"/>
      <w:pPr>
        <w:ind w:left="540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4D510">
      <w:start w:val="1"/>
      <w:numFmt w:val="lowerRoman"/>
      <w:lvlText w:val="%9."/>
      <w:lvlJc w:val="left"/>
      <w:pPr>
        <w:ind w:left="6120" w:hanging="276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F"/>
    <w:rsid w:val="002E0D77"/>
    <w:rsid w:val="00313ECA"/>
    <w:rsid w:val="00341C14"/>
    <w:rsid w:val="003E1632"/>
    <w:rsid w:val="00553D48"/>
    <w:rsid w:val="00670DE5"/>
    <w:rsid w:val="00676E2F"/>
    <w:rsid w:val="0075673C"/>
    <w:rsid w:val="00A8070F"/>
    <w:rsid w:val="00AB1C69"/>
    <w:rsid w:val="00B05039"/>
    <w:rsid w:val="00F33749"/>
    <w:rsid w:val="10DE72B9"/>
    <w:rsid w:val="41E337AE"/>
    <w:rsid w:val="563829E3"/>
    <w:rsid w:val="6C9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3644"/>
  <w15:docId w15:val="{1C7D9E2A-272C-4082-A99C-2DA065F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" w:customStyle="1">
    <w:name w:val="Body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Spacing">
    <w:name w:val="No Spacing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0" w:customStyle="1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0503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50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://www.yorksandhumberdeanery.nhs.uk/recruitment/national_recruitment/national_urology_st3_recruitment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52A14AD8914FB4F6AD5D6A7EBACF" ma:contentTypeVersion="22" ma:contentTypeDescription="Create a new document." ma:contentTypeScope="" ma:versionID="a72f45b052b59bc623e6e3ef81617dde">
  <xsd:schema xmlns:xsd="http://www.w3.org/2001/XMLSchema" xmlns:xs="http://www.w3.org/2001/XMLSchema" xmlns:p="http://schemas.microsoft.com/office/2006/metadata/properties" xmlns:ns2="2e376fe6-46c6-4319-b8a4-b42ad97d467c" xmlns:ns3="a3ec38c4-806c-4c4b-b44a-3855b4e1f5d4" targetNamespace="http://schemas.microsoft.com/office/2006/metadata/properties" ma:root="true" ma:fieldsID="aa0dd020c5d1c46ae5e95db2b687ba48" ns2:_="" ns3:_="">
    <xsd:import namespace="2e376fe6-46c6-4319-b8a4-b42ad97d467c"/>
    <xsd:import namespace="a3ec38c4-806c-4c4b-b44a-3855b4e1f5d4"/>
    <xsd:element name="properties">
      <xsd:complexType>
        <xsd:sequence>
          <xsd:element name="documentManagement">
            <xsd:complexType>
              <xsd:all>
                <xsd:element ref="ns2:Recruitment_x0020_Year"/>
                <xsd:element ref="ns2:Station"/>
                <xsd:element ref="ns2:Question_x0020_Doc_x0020_Typ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Recruitment_x0020_Year" ma:index="8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Station" ma:index="9" ma:displayName="Station" ma:list="{259b127f-5240-4e5a-8972-bd86708d3860}" ma:internalName="Station" ma:readOnly="false" ma:showField="Title" ma:web="2e376fe6-46c6-4319-b8a4-b42ad97d467c">
      <xsd:simpleType>
        <xsd:restriction base="dms:Lookup"/>
      </xsd:simpleType>
    </xsd:element>
    <xsd:element name="Question_x0020_Doc_x0020_Type" ma:index="10" ma:displayName="Question Doc Type" ma:list="{df8b08bd-e329-4f61-8429-663d2e93fbbb}" ma:internalName="Question_x0020_Doc_x0020_Type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38c4-806c-4c4b-b44a-3855b4e1f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6</Recruitment_x0020_Year>
    <Station xmlns="2e376fe6-46c6-4319-b8a4-b42ad97d467c">13</Station>
    <Question_x0020_Doc_x0020_Type xmlns="2e376fe6-46c6-4319-b8a4-b42ad97d467c">2</Question_x0020_Doc_x0020_Type>
  </documentManagement>
</p:properties>
</file>

<file path=customXml/itemProps1.xml><?xml version="1.0" encoding="utf-8"?>
<ds:datastoreItem xmlns:ds="http://schemas.openxmlformats.org/officeDocument/2006/customXml" ds:itemID="{292DA2C7-73DA-49B1-8926-15B235F1D5E0}"/>
</file>

<file path=customXml/itemProps2.xml><?xml version="1.0" encoding="utf-8"?>
<ds:datastoreItem xmlns:ds="http://schemas.openxmlformats.org/officeDocument/2006/customXml" ds:itemID="{4BEC304C-A7BF-41B8-9423-774CA4CDB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6954-9484-4C9B-A5DC-242AC5C0B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Mckenzie</cp:lastModifiedBy>
  <cp:revision>14</cp:revision>
  <cp:lastPrinted>2017-12-07T15:13:00Z</cp:lastPrinted>
  <dcterms:created xsi:type="dcterms:W3CDTF">2017-11-27T10:44:00Z</dcterms:created>
  <dcterms:modified xsi:type="dcterms:W3CDTF">2020-03-02T17:17:48Z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0x010100D1FC52A14AD8914FB4F6AD5D6A7EBACF</vt:lpwstr>
  </property>
</Properties>
</file>